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3FD" w:rsidRDefault="003833FD" w:rsidP="004A38BE">
      <w:pPr>
        <w:ind w:left="5954"/>
      </w:pPr>
      <w:r w:rsidRPr="000037C9">
        <w:t>Таблица</w:t>
      </w:r>
      <w:r>
        <w:t xml:space="preserve"> </w:t>
      </w:r>
      <w:r w:rsidR="008B5D9D">
        <w:t>5</w:t>
      </w:r>
    </w:p>
    <w:p w:rsidR="003833FD" w:rsidRDefault="003833FD" w:rsidP="004A38BE">
      <w:pPr>
        <w:ind w:left="5954"/>
      </w:pPr>
      <w:r>
        <w:t>приложения 1</w:t>
      </w:r>
      <w:r w:rsidR="003E14F6">
        <w:t>5</w:t>
      </w:r>
    </w:p>
    <w:p w:rsidR="004A38BE" w:rsidRPr="004A38BE" w:rsidRDefault="004A38BE" w:rsidP="004A38BE">
      <w:pPr>
        <w:ind w:left="5954"/>
      </w:pPr>
      <w:r w:rsidRPr="004A38BE">
        <w:t>к областному закону</w:t>
      </w:r>
    </w:p>
    <w:p w:rsidR="004A38BE" w:rsidRPr="004A38BE" w:rsidRDefault="004A38BE" w:rsidP="004A38BE">
      <w:pPr>
        <w:ind w:left="5954"/>
      </w:pPr>
      <w:r w:rsidRPr="004A38BE">
        <w:t>от 22 декабря 2025 года № 173-оз</w:t>
      </w:r>
    </w:p>
    <w:p w:rsidR="004A38BE" w:rsidRPr="004A38BE" w:rsidRDefault="004A38BE" w:rsidP="004A38BE">
      <w:pPr>
        <w:ind w:left="5954"/>
      </w:pPr>
      <w:proofErr w:type="gramStart"/>
      <w:r w:rsidRPr="004A38BE">
        <w:t>(в редакции областного закона</w:t>
      </w:r>
      <w:proofErr w:type="gramEnd"/>
    </w:p>
    <w:p w:rsidR="004A38BE" w:rsidRDefault="004A38BE" w:rsidP="003833FD">
      <w:pPr>
        <w:ind w:left="6237"/>
        <w:jc w:val="right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CD77F2" w:rsidRDefault="007B4DDB" w:rsidP="008B5D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2E4F8A">
        <w:rPr>
          <w:b/>
          <w:bCs/>
          <w:sz w:val="26"/>
          <w:szCs w:val="26"/>
          <w:lang w:bidi="ne-NP"/>
        </w:rPr>
        <w:t xml:space="preserve">на </w:t>
      </w:r>
      <w:r w:rsidR="008B5D9D" w:rsidRPr="008B5D9D">
        <w:rPr>
          <w:b/>
          <w:bCs/>
          <w:sz w:val="26"/>
          <w:szCs w:val="26"/>
          <w:lang w:bidi="ne-NP"/>
        </w:rPr>
        <w:t>предоставление частичной</w:t>
      </w:r>
      <w:r w:rsidR="002E4F8A">
        <w:rPr>
          <w:b/>
          <w:bCs/>
          <w:sz w:val="26"/>
          <w:szCs w:val="26"/>
          <w:lang w:bidi="ne-NP"/>
        </w:rPr>
        <w:t xml:space="preserve"> </w:t>
      </w:r>
      <w:r w:rsidR="008B5D9D" w:rsidRPr="008B5D9D">
        <w:rPr>
          <w:b/>
          <w:bCs/>
          <w:sz w:val="26"/>
          <w:szCs w:val="26"/>
          <w:lang w:bidi="ne-NP"/>
        </w:rPr>
        <w:t>компенсации стоимости путевок в муниципальные организации</w:t>
      </w:r>
      <w:r w:rsidR="002E4F8A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="008B5D9D" w:rsidRPr="008B5D9D">
        <w:rPr>
          <w:b/>
          <w:bCs/>
          <w:sz w:val="26"/>
          <w:szCs w:val="26"/>
          <w:lang w:bidi="ne-NP"/>
        </w:rPr>
        <w:t>отдыха детей и их оздоровления</w:t>
      </w:r>
    </w:p>
    <w:p w:rsidR="00B74C42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2D4499">
        <w:rPr>
          <w:b/>
          <w:bCs/>
          <w:sz w:val="26"/>
          <w:szCs w:val="26"/>
          <w:lang w:bidi="ne-NP"/>
        </w:rPr>
        <w:t>6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2D4499">
        <w:rPr>
          <w:b/>
          <w:bCs/>
          <w:sz w:val="26"/>
          <w:szCs w:val="26"/>
          <w:lang w:bidi="ne-NP"/>
        </w:rPr>
        <w:t>7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2D4499">
        <w:rPr>
          <w:b/>
          <w:bCs/>
          <w:sz w:val="26"/>
          <w:szCs w:val="26"/>
          <w:lang w:bidi="ne-NP"/>
        </w:rPr>
        <w:t>8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38BE" w:rsidRPr="00D16D5B" w:rsidRDefault="004A38BE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"/>
        <w:gridCol w:w="4942"/>
        <w:gridCol w:w="1369"/>
        <w:gridCol w:w="1369"/>
        <w:gridCol w:w="1369"/>
      </w:tblGrid>
      <w:tr w:rsidR="0032105A" w:rsidRPr="00C22B33" w:rsidTr="00E602D3">
        <w:trPr>
          <w:cantSplit/>
          <w:trHeight w:val="20"/>
          <w:jc w:val="center"/>
        </w:trPr>
        <w:tc>
          <w:tcPr>
            <w:tcW w:w="373" w:type="pct"/>
            <w:vMerge w:val="restart"/>
            <w:vAlign w:val="center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2527" w:type="pct"/>
            <w:vMerge w:val="restart"/>
            <w:vAlign w:val="center"/>
          </w:tcPr>
          <w:p w:rsidR="0032105A" w:rsidRPr="00C22B33" w:rsidRDefault="0032105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00" w:type="pct"/>
            <w:gridSpan w:val="3"/>
          </w:tcPr>
          <w:p w:rsidR="0032105A" w:rsidRPr="00C22B33" w:rsidRDefault="0032105A" w:rsidP="00E602D3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EF2F4F" w:rsidRPr="00C22B33" w:rsidTr="00E602D3">
        <w:trPr>
          <w:cantSplit/>
          <w:trHeight w:val="20"/>
          <w:jc w:val="center"/>
        </w:trPr>
        <w:tc>
          <w:tcPr>
            <w:tcW w:w="373" w:type="pct"/>
            <w:vMerge/>
            <w:tcBorders>
              <w:bottom w:val="single" w:sz="4" w:space="0" w:color="auto"/>
            </w:tcBorders>
          </w:tcPr>
          <w:p w:rsidR="00EF2F4F" w:rsidRPr="00C22B33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27" w:type="pct"/>
            <w:vMerge/>
            <w:tcBorders>
              <w:bottom w:val="single" w:sz="4" w:space="0" w:color="auto"/>
            </w:tcBorders>
          </w:tcPr>
          <w:p w:rsidR="00EF2F4F" w:rsidRPr="00C22B33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EF2F4F" w:rsidRPr="00C22B33" w:rsidRDefault="00EF2F4F" w:rsidP="00C554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55486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EF2F4F" w:rsidRPr="00C22B33" w:rsidRDefault="00EF2F4F" w:rsidP="00C554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55486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EF2F4F" w:rsidRPr="00C22B33" w:rsidRDefault="00EF2F4F" w:rsidP="00C554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55486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2D4499" w:rsidP="002D44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="00EF2F4F" w:rsidRPr="00C22B3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EC3104">
            <w:pPr>
              <w:jc w:val="center"/>
            </w:pPr>
            <w:r>
              <w:t>3</w:t>
            </w:r>
            <w:r w:rsidR="00EF2F4F" w:rsidRPr="00C22B33">
              <w:t> </w:t>
            </w:r>
            <w:r w:rsidR="00EF2855">
              <w:t>67</w:t>
            </w:r>
            <w:r w:rsidR="00EC3104">
              <w:t>2</w:t>
            </w:r>
            <w:r w:rsidR="00EF2F4F" w:rsidRPr="00C22B33">
              <w:t>,</w:t>
            </w:r>
            <w:r w:rsidR="00EC3104">
              <w:t>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3 932,</w:t>
            </w:r>
            <w:r w:rsidR="00A80771">
              <w:t>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 xml:space="preserve">4 </w:t>
            </w:r>
            <w:r w:rsidR="00EF2F4F">
              <w:t>0</w:t>
            </w:r>
            <w:r>
              <w:t>20</w:t>
            </w:r>
            <w:r w:rsidR="00EF2F4F">
              <w:t>,</w:t>
            </w:r>
            <w:r>
              <w:t>6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4</w:t>
            </w:r>
            <w:r w:rsidR="00EF2F4F" w:rsidRPr="00C22B33">
              <w:t> </w:t>
            </w:r>
            <w:r>
              <w:t>518</w:t>
            </w:r>
            <w:r w:rsidR="00EF2F4F" w:rsidRPr="00C22B33">
              <w:t>,</w:t>
            </w:r>
            <w:r>
              <w:t>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4 468,5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4 568</w:t>
            </w:r>
            <w:r w:rsidR="00EF2F4F">
              <w:t>,</w:t>
            </w:r>
            <w:r>
              <w:t>9</w:t>
            </w:r>
          </w:p>
        </w:tc>
      </w:tr>
      <w:tr w:rsidR="00EF2F4F" w:rsidRPr="00465F6B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2D449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  <w:rPr>
                <w:lang w:val="en-US"/>
              </w:rPr>
            </w:pPr>
            <w:r>
              <w:t>17</w:t>
            </w:r>
            <w:r w:rsidR="00EF2F4F" w:rsidRPr="00C22B33">
              <w:t> </w:t>
            </w:r>
            <w:r>
              <w:t>873</w:t>
            </w:r>
            <w:r w:rsidR="00EF2F4F" w:rsidRPr="00C22B33">
              <w:t>,</w:t>
            </w:r>
            <w:r>
              <w:t>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465F6B" w:rsidRDefault="00C55486" w:rsidP="00C55486">
            <w:pPr>
              <w:jc w:val="center"/>
            </w:pPr>
            <w:r>
              <w:t>18 074</w:t>
            </w:r>
            <w:r w:rsidR="00EF2F4F">
              <w:t>,</w:t>
            </w:r>
            <w:r>
              <w:t>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465F6B" w:rsidRDefault="008B0395" w:rsidP="00C55486">
            <w:pPr>
              <w:jc w:val="center"/>
            </w:pPr>
            <w:r>
              <w:t>1</w:t>
            </w:r>
            <w:r w:rsidR="00C55486">
              <w:t>8</w:t>
            </w:r>
            <w:r>
              <w:t xml:space="preserve"> </w:t>
            </w:r>
            <w:r w:rsidR="00C55486">
              <w:t>476</w:t>
            </w:r>
            <w:r w:rsidR="00EF2F4F">
              <w:t>,</w:t>
            </w:r>
            <w:r w:rsidR="00C55486">
              <w:t>4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2D4499">
            <w:r w:rsidRPr="00C22B33">
              <w:t>Кир</w:t>
            </w:r>
            <w:r w:rsidR="002D4499">
              <w:t xml:space="preserve">ишский </w:t>
            </w:r>
            <w:r w:rsidRPr="00C22B33">
              <w:t>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9</w:t>
            </w:r>
            <w:r w:rsidR="00EF2F4F" w:rsidRPr="00C22B33">
              <w:t> </w:t>
            </w:r>
            <w:r>
              <w:t>507</w:t>
            </w:r>
            <w:r w:rsidR="00EF2F4F" w:rsidRPr="00C22B33">
              <w:t>,</w:t>
            </w:r>
            <w:r>
              <w:t>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9</w:t>
            </w:r>
            <w:r w:rsidR="00EF2F4F">
              <w:t> </w:t>
            </w:r>
            <w:r>
              <w:t>507</w:t>
            </w:r>
            <w:r w:rsidR="00EF2F4F">
              <w:t>,</w:t>
            </w:r>
            <w:r>
              <w:t>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465F6B" w:rsidRDefault="00C55486" w:rsidP="00C55486">
            <w:pPr>
              <w:jc w:val="center"/>
            </w:pPr>
            <w:r>
              <w:t>9</w:t>
            </w:r>
            <w:r w:rsidR="008B0395">
              <w:t xml:space="preserve"> </w:t>
            </w:r>
            <w:r>
              <w:t>718</w:t>
            </w:r>
            <w:r w:rsidR="00EF2F4F">
              <w:t>,</w:t>
            </w:r>
            <w:r>
              <w:t>6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2D4499" w:rsidP="002D4499">
            <w:r>
              <w:t>Подпорож</w:t>
            </w:r>
            <w:r w:rsidR="00C55486">
              <w:t>с</w:t>
            </w:r>
            <w:r w:rsidR="00EF2F4F" w:rsidRPr="00C22B33">
              <w:t>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EC3104">
            <w:pPr>
              <w:jc w:val="center"/>
            </w:pPr>
            <w:r>
              <w:t>4</w:t>
            </w:r>
            <w:r w:rsidR="00EF2F4F" w:rsidRPr="00C22B33">
              <w:t> </w:t>
            </w:r>
            <w:r w:rsidR="00EC3104">
              <w:t>361</w:t>
            </w:r>
            <w:r w:rsidR="00EF2F4F" w:rsidRPr="00C22B33">
              <w:t>,</w:t>
            </w:r>
            <w:r>
              <w:t>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4</w:t>
            </w:r>
            <w:r w:rsidR="00EF2F4F">
              <w:t> </w:t>
            </w:r>
            <w:r>
              <w:t>554</w:t>
            </w:r>
            <w:r w:rsidR="00EF2F4F">
              <w:t>,</w:t>
            </w:r>
            <w:r>
              <w:t>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4</w:t>
            </w:r>
            <w:r w:rsidR="008B0395">
              <w:t xml:space="preserve"> </w:t>
            </w:r>
            <w:r>
              <w:t>656</w:t>
            </w:r>
            <w:r w:rsidR="00EF2F4F">
              <w:t>,</w:t>
            </w:r>
            <w:r>
              <w:t>0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r w:rsidRPr="00C22B33">
              <w:t>Приозерский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6</w:t>
            </w:r>
            <w:r w:rsidR="00EF2F4F">
              <w:t xml:space="preserve"> </w:t>
            </w:r>
            <w:r>
              <w:t>290</w:t>
            </w:r>
            <w:r w:rsidR="00EF2F4F">
              <w:t>,</w:t>
            </w:r>
            <w:r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6</w:t>
            </w:r>
            <w:r w:rsidR="00EF2F4F">
              <w:t> </w:t>
            </w:r>
            <w:r>
              <w:t>290</w:t>
            </w:r>
            <w:r w:rsidR="00EF2F4F">
              <w:t>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465F6B" w:rsidRDefault="00C55486" w:rsidP="00C55486">
            <w:pPr>
              <w:jc w:val="center"/>
            </w:pPr>
            <w:r>
              <w:t>6</w:t>
            </w:r>
            <w:r w:rsidR="008B0395">
              <w:t xml:space="preserve"> </w:t>
            </w:r>
            <w:r>
              <w:t>362</w:t>
            </w:r>
            <w:r w:rsidR="00EF2F4F">
              <w:t>,</w:t>
            </w:r>
            <w:r>
              <w:t>3</w:t>
            </w:r>
          </w:p>
        </w:tc>
      </w:tr>
      <w:tr w:rsidR="00A80771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A80771" w:rsidRDefault="00A80771" w:rsidP="002D44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A80771" w:rsidRPr="00C22B33" w:rsidRDefault="00A80771" w:rsidP="00E602D3">
            <w:r>
              <w:t>Сланцевский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80771" w:rsidRDefault="00A80771" w:rsidP="00C55486">
            <w:pPr>
              <w:jc w:val="center"/>
            </w:pPr>
            <w:r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80771" w:rsidRDefault="00A80771" w:rsidP="00C55486">
            <w:pPr>
              <w:jc w:val="center"/>
            </w:pPr>
            <w:r>
              <w:t>542,2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A80771" w:rsidRDefault="00A80771" w:rsidP="00C55486">
            <w:pPr>
              <w:jc w:val="center"/>
            </w:pPr>
            <w:r>
              <w:t>554,3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A80771" w:rsidP="002D44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EF2F4F" w:rsidP="00E602D3">
            <w:r w:rsidRPr="00C22B33">
              <w:t>Тихвинский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10</w:t>
            </w:r>
            <w:r w:rsidR="00EF2F4F" w:rsidRPr="00C22B33">
              <w:t> </w:t>
            </w:r>
            <w:r>
              <w:t>965</w:t>
            </w:r>
            <w:r w:rsidR="00EF2F4F" w:rsidRPr="00C22B33">
              <w:t>,</w:t>
            </w:r>
            <w:r>
              <w:t>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11 085</w:t>
            </w:r>
            <w:r w:rsidR="00EF2F4F">
              <w:t>,</w:t>
            </w:r>
            <w:r>
              <w:t>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C55486" w:rsidP="00C55486">
            <w:pPr>
              <w:jc w:val="center"/>
            </w:pPr>
            <w:r>
              <w:t>11 206</w:t>
            </w:r>
            <w:r w:rsidR="00EF2F4F">
              <w:t>,</w:t>
            </w:r>
            <w:r>
              <w:t>3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A80771" w:rsidP="002D44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2D4499" w:rsidP="00E602D3">
            <w:r w:rsidRPr="00C22B33">
              <w:t xml:space="preserve">Гатчинский муниципальный </w:t>
            </w:r>
            <w:r>
              <w:t>округ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7973CA" w:rsidP="007973CA">
            <w:pPr>
              <w:jc w:val="center"/>
            </w:pPr>
            <w:r>
              <w:t>5</w:t>
            </w:r>
            <w:r w:rsidR="00EF2F4F" w:rsidRPr="00C22B33">
              <w:t> </w:t>
            </w:r>
            <w:r>
              <w:t>151</w:t>
            </w:r>
            <w:r w:rsidR="00EF2F4F" w:rsidRPr="00C22B33">
              <w:t>,</w:t>
            </w:r>
            <w:r>
              <w:t>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7973CA" w:rsidP="007973CA">
            <w:pPr>
              <w:jc w:val="center"/>
            </w:pPr>
            <w:r>
              <w:t>5 151,3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EF2F4F" w:rsidRPr="00C22B33" w:rsidRDefault="007973CA" w:rsidP="007973CA">
            <w:pPr>
              <w:jc w:val="center"/>
            </w:pPr>
            <w:r>
              <w:t>4 066,8</w:t>
            </w:r>
          </w:p>
        </w:tc>
      </w:tr>
      <w:tr w:rsidR="00EF2F4F" w:rsidRPr="00C22B33" w:rsidTr="00E602D3">
        <w:trPr>
          <w:cantSplit/>
          <w:trHeight w:val="283"/>
          <w:jc w:val="center"/>
        </w:trPr>
        <w:tc>
          <w:tcPr>
            <w:tcW w:w="373" w:type="pct"/>
          </w:tcPr>
          <w:p w:rsidR="00EF2F4F" w:rsidRPr="00C22B33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</w:tcPr>
          <w:p w:rsidR="00EF2F4F" w:rsidRPr="00C22B33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0" w:type="pct"/>
            <w:shd w:val="clear" w:color="auto" w:fill="auto"/>
          </w:tcPr>
          <w:p w:rsidR="00EF2F4F" w:rsidRPr="00C22B33" w:rsidRDefault="007973CA" w:rsidP="00EF28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62 </w:t>
            </w:r>
            <w:r w:rsidR="00EF2855">
              <w:rPr>
                <w:b/>
                <w:bCs/>
              </w:rPr>
              <w:t>340</w:t>
            </w:r>
            <w:r w:rsidR="00EF2F4F">
              <w:rPr>
                <w:b/>
                <w:bCs/>
              </w:rPr>
              <w:t>,</w:t>
            </w:r>
            <w:r w:rsidR="00EF2855">
              <w:rPr>
                <w:b/>
                <w:bCs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2F4F" w:rsidRPr="00C22B33" w:rsidRDefault="007973CA" w:rsidP="007973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  <w:r w:rsidR="00EF2F4F">
              <w:rPr>
                <w:b/>
                <w:bCs/>
              </w:rPr>
              <w:t> 60</w:t>
            </w:r>
            <w:r>
              <w:rPr>
                <w:b/>
                <w:bCs/>
              </w:rPr>
              <w:t>6</w:t>
            </w:r>
            <w:r w:rsidR="00EF2F4F">
              <w:rPr>
                <w:b/>
                <w:bCs/>
              </w:rPr>
              <w:t>,</w:t>
            </w:r>
            <w:r>
              <w:rPr>
                <w:b/>
                <w:bCs/>
              </w:rPr>
              <w:t>9</w:t>
            </w:r>
          </w:p>
        </w:tc>
        <w:tc>
          <w:tcPr>
            <w:tcW w:w="700" w:type="pct"/>
          </w:tcPr>
          <w:p w:rsidR="00EF2F4F" w:rsidRPr="00EF2F4F" w:rsidRDefault="007973CA" w:rsidP="007973CA">
            <w:pPr>
              <w:jc w:val="center"/>
              <w:rPr>
                <w:b/>
              </w:rPr>
            </w:pPr>
            <w:r>
              <w:rPr>
                <w:b/>
              </w:rPr>
              <w:t>63</w:t>
            </w:r>
            <w:r w:rsidR="008B0395">
              <w:rPr>
                <w:b/>
              </w:rPr>
              <w:t xml:space="preserve"> </w:t>
            </w:r>
            <w:r>
              <w:rPr>
                <w:b/>
              </w:rPr>
              <w:t>630</w:t>
            </w:r>
            <w:r w:rsidR="00EF2F4F" w:rsidRPr="00EF2F4F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1034B9"/>
    <w:rsid w:val="00105D13"/>
    <w:rsid w:val="00115B29"/>
    <w:rsid w:val="00120FB4"/>
    <w:rsid w:val="001244A8"/>
    <w:rsid w:val="00153C75"/>
    <w:rsid w:val="00166FE8"/>
    <w:rsid w:val="001D2E46"/>
    <w:rsid w:val="001D5880"/>
    <w:rsid w:val="001E11B5"/>
    <w:rsid w:val="001E1D79"/>
    <w:rsid w:val="001F3815"/>
    <w:rsid w:val="00211C9B"/>
    <w:rsid w:val="00230697"/>
    <w:rsid w:val="00246887"/>
    <w:rsid w:val="00264501"/>
    <w:rsid w:val="00287578"/>
    <w:rsid w:val="0029074D"/>
    <w:rsid w:val="00292484"/>
    <w:rsid w:val="002A3350"/>
    <w:rsid w:val="002B6562"/>
    <w:rsid w:val="002D4499"/>
    <w:rsid w:val="002E3817"/>
    <w:rsid w:val="002E4F8A"/>
    <w:rsid w:val="002E740A"/>
    <w:rsid w:val="0030119B"/>
    <w:rsid w:val="0032105A"/>
    <w:rsid w:val="00323C05"/>
    <w:rsid w:val="003252E7"/>
    <w:rsid w:val="0034720C"/>
    <w:rsid w:val="00352123"/>
    <w:rsid w:val="00355114"/>
    <w:rsid w:val="00367AFF"/>
    <w:rsid w:val="003833FD"/>
    <w:rsid w:val="00385D43"/>
    <w:rsid w:val="003B6091"/>
    <w:rsid w:val="003E14F6"/>
    <w:rsid w:val="003F4216"/>
    <w:rsid w:val="004005DE"/>
    <w:rsid w:val="00403EC6"/>
    <w:rsid w:val="004135D6"/>
    <w:rsid w:val="00414274"/>
    <w:rsid w:val="00442989"/>
    <w:rsid w:val="00453D7F"/>
    <w:rsid w:val="004A38BE"/>
    <w:rsid w:val="004C29CD"/>
    <w:rsid w:val="005375C6"/>
    <w:rsid w:val="00572572"/>
    <w:rsid w:val="0058685D"/>
    <w:rsid w:val="00603396"/>
    <w:rsid w:val="006144F7"/>
    <w:rsid w:val="00624DE7"/>
    <w:rsid w:val="006452FF"/>
    <w:rsid w:val="006579A9"/>
    <w:rsid w:val="006B1B15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3CA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B0395"/>
    <w:rsid w:val="008B5D9D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630EE"/>
    <w:rsid w:val="00A80771"/>
    <w:rsid w:val="00A8394B"/>
    <w:rsid w:val="00A920DC"/>
    <w:rsid w:val="00A92662"/>
    <w:rsid w:val="00AB11D8"/>
    <w:rsid w:val="00AB21B1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55486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3104"/>
    <w:rsid w:val="00ED38C4"/>
    <w:rsid w:val="00EF2855"/>
    <w:rsid w:val="00EF2F4F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3E14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3E14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3E14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3E1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</cp:revision>
  <cp:lastPrinted>2026-09-17T08:43:00Z</cp:lastPrinted>
  <dcterms:created xsi:type="dcterms:W3CDTF">2026-09-17T08:54:00Z</dcterms:created>
  <dcterms:modified xsi:type="dcterms:W3CDTF">2026-09-18T07:03:00Z</dcterms:modified>
</cp:coreProperties>
</file>