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D125" w14:textId="77777777" w:rsidR="00AA2FFC" w:rsidRDefault="00844200" w:rsidP="00AA2FF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bookmarkStart w:id="0" w:name="_Hlk138157282"/>
      <w:bookmarkStart w:id="1" w:name="_Hlk138153174"/>
      <w:r w:rsidRPr="0055760B">
        <w:rPr>
          <w:rFonts w:cs="Times New Roman"/>
          <w:b/>
          <w:bCs/>
          <w:szCs w:val="24"/>
        </w:rPr>
        <w:t xml:space="preserve">Информационная система «Управление бюджетным процессом </w:t>
      </w:r>
    </w:p>
    <w:p w14:paraId="7D36BD23" w14:textId="1AB8C69A" w:rsidR="007E2343" w:rsidRPr="0055760B" w:rsidRDefault="00844200" w:rsidP="00AA2FF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>Ленинградской области»</w:t>
      </w:r>
    </w:p>
    <w:p w14:paraId="3802EEBD" w14:textId="77777777" w:rsidR="007E2343" w:rsidRPr="0055760B" w:rsidRDefault="00844200" w:rsidP="00AA2FFC">
      <w:pPr>
        <w:spacing w:after="0" w:line="36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5760B">
        <w:rPr>
          <w:rFonts w:cs="Times New Roman"/>
          <w:b/>
          <w:bCs/>
          <w:szCs w:val="24"/>
        </w:rPr>
        <w:t>Подсистема бюджетного учета учреждений</w:t>
      </w:r>
    </w:p>
    <w:p w14:paraId="638D886C" w14:textId="77777777" w:rsidR="007E2343" w:rsidRPr="0055760B" w:rsidRDefault="007E2343" w:rsidP="00AA2FFC">
      <w:pPr>
        <w:spacing w:after="0" w:line="36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p w14:paraId="47B7872D" w14:textId="77777777" w:rsidR="007E2343" w:rsidRPr="0055760B" w:rsidRDefault="007E2343" w:rsidP="00AA2FFC">
      <w:pPr>
        <w:spacing w:after="0" w:line="360" w:lineRule="auto"/>
      </w:pPr>
    </w:p>
    <w:p w14:paraId="66C9B16C" w14:textId="77777777" w:rsidR="007E2343" w:rsidRPr="0055760B" w:rsidRDefault="007E2343" w:rsidP="00AA2FFC">
      <w:pPr>
        <w:spacing w:after="0" w:line="360" w:lineRule="auto"/>
      </w:pPr>
    </w:p>
    <w:p w14:paraId="62A86189" w14:textId="77777777" w:rsidR="007E2343" w:rsidRPr="0055760B" w:rsidRDefault="007E2343" w:rsidP="00AA2FFC">
      <w:pPr>
        <w:spacing w:after="0" w:line="360" w:lineRule="auto"/>
      </w:pPr>
    </w:p>
    <w:p w14:paraId="70B2B4C9" w14:textId="77777777" w:rsidR="007E2343" w:rsidRPr="0055760B" w:rsidRDefault="007E2343" w:rsidP="00AA2FFC">
      <w:pPr>
        <w:spacing w:after="0" w:line="360" w:lineRule="auto"/>
      </w:pPr>
    </w:p>
    <w:p w14:paraId="627201CE" w14:textId="77777777" w:rsidR="00F469BC" w:rsidRDefault="00F469BC" w:rsidP="00AA2FFC">
      <w:pPr>
        <w:spacing w:after="0" w:line="360" w:lineRule="auto"/>
      </w:pPr>
    </w:p>
    <w:p w14:paraId="4ABC3525" w14:textId="77777777" w:rsidR="00F469BC" w:rsidRDefault="00F469BC" w:rsidP="00AA2FFC">
      <w:pPr>
        <w:spacing w:after="0" w:line="360" w:lineRule="auto"/>
      </w:pPr>
    </w:p>
    <w:p w14:paraId="314FA934" w14:textId="77777777" w:rsidR="00F469BC" w:rsidRDefault="00F469BC" w:rsidP="00AA2FFC">
      <w:pPr>
        <w:spacing w:after="0" w:line="360" w:lineRule="auto"/>
      </w:pPr>
    </w:p>
    <w:p w14:paraId="581B04C9" w14:textId="77777777" w:rsidR="00F469BC" w:rsidRPr="0055760B" w:rsidRDefault="00F469BC" w:rsidP="00AA2FFC">
      <w:pPr>
        <w:spacing w:after="0" w:line="360" w:lineRule="auto"/>
      </w:pPr>
    </w:p>
    <w:p w14:paraId="1F936525" w14:textId="77777777" w:rsidR="007E2343" w:rsidRPr="0055760B" w:rsidRDefault="007E2343" w:rsidP="00AA2FFC">
      <w:pPr>
        <w:spacing w:after="0" w:line="360" w:lineRule="auto"/>
      </w:pPr>
    </w:p>
    <w:p w14:paraId="749BF2E9" w14:textId="77777777" w:rsidR="007E2343" w:rsidRPr="0055760B" w:rsidRDefault="007E2343" w:rsidP="00AA2FFC">
      <w:pPr>
        <w:spacing w:after="0" w:line="360" w:lineRule="auto"/>
      </w:pPr>
    </w:p>
    <w:p w14:paraId="5DE036DA" w14:textId="77777777" w:rsidR="00AA2FFC" w:rsidRDefault="00844200" w:rsidP="00AA2FF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 xml:space="preserve">Рабочая инструкция по документу </w:t>
      </w:r>
    </w:p>
    <w:p w14:paraId="46CFF8D1" w14:textId="77777777" w:rsidR="00AA2FFC" w:rsidRDefault="00844200" w:rsidP="00AA2FF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 xml:space="preserve">«Акт о списании материальных запасов (ф. 0510460)» </w:t>
      </w:r>
    </w:p>
    <w:p w14:paraId="1DC2D6DF" w14:textId="7DA53ADC" w:rsidR="007E2343" w:rsidRPr="0055760B" w:rsidRDefault="00844200" w:rsidP="00AA2FF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>на основании Решения о прекращении признания активом (ф.</w:t>
      </w:r>
      <w:r w:rsidRPr="0055760B">
        <w:t xml:space="preserve"> </w:t>
      </w:r>
      <w:r w:rsidRPr="0055760B">
        <w:rPr>
          <w:rFonts w:cs="Times New Roman"/>
          <w:b/>
          <w:bCs/>
          <w:szCs w:val="24"/>
        </w:rPr>
        <w:t>0510440)</w:t>
      </w:r>
    </w:p>
    <w:p w14:paraId="56B9F729" w14:textId="77777777" w:rsidR="007E2343" w:rsidRPr="0055760B" w:rsidRDefault="007E2343" w:rsidP="00AA2FFC">
      <w:pPr>
        <w:spacing w:after="0" w:line="360" w:lineRule="auto"/>
        <w:jc w:val="both"/>
        <w:rPr>
          <w:rFonts w:cs="Times New Roman"/>
          <w:szCs w:val="24"/>
        </w:rPr>
      </w:pPr>
    </w:p>
    <w:p w14:paraId="374BCB0B" w14:textId="77777777" w:rsidR="007E2343" w:rsidRPr="0055760B" w:rsidRDefault="007E2343" w:rsidP="0055760B">
      <w:pPr>
        <w:spacing w:after="0"/>
        <w:jc w:val="both"/>
        <w:rPr>
          <w:rFonts w:cs="Times New Roman"/>
          <w:szCs w:val="24"/>
        </w:rPr>
      </w:pPr>
    </w:p>
    <w:p w14:paraId="21F501EC" w14:textId="3023436F" w:rsidR="00D779C2" w:rsidRPr="003041A5" w:rsidRDefault="00D779C2" w:rsidP="00D779C2">
      <w:pPr>
        <w:jc w:val="center"/>
        <w:rPr>
          <w:rFonts w:cs="Times New Roman"/>
          <w:szCs w:val="24"/>
        </w:rPr>
      </w:pPr>
      <w:r w:rsidRPr="003041A5">
        <w:rPr>
          <w:rFonts w:cs="Times New Roman"/>
          <w:szCs w:val="24"/>
        </w:rPr>
        <w:t xml:space="preserve">на </w:t>
      </w:r>
      <w:r w:rsidRPr="003041A5">
        <w:rPr>
          <w:rFonts w:cs="Times New Roman"/>
          <w:szCs w:val="24"/>
        </w:rPr>
        <w:fldChar w:fldCharType="begin"/>
      </w:r>
      <w:r w:rsidRPr="003041A5">
        <w:rPr>
          <w:rFonts w:cs="Times New Roman"/>
          <w:szCs w:val="24"/>
        </w:rPr>
        <w:instrText xml:space="preserve"> NUMPAGES   \* MERGEFORMAT </w:instrText>
      </w:r>
      <w:r w:rsidRPr="003041A5">
        <w:rPr>
          <w:rFonts w:cs="Times New Roman"/>
          <w:szCs w:val="24"/>
        </w:rPr>
        <w:fldChar w:fldCharType="separate"/>
      </w:r>
      <w:r w:rsidRPr="00D779C2">
        <w:rPr>
          <w:noProof/>
        </w:rPr>
        <w:t>33</w:t>
      </w:r>
      <w:r w:rsidRPr="003041A5">
        <w:rPr>
          <w:rFonts w:cs="Times New Roman"/>
          <w:szCs w:val="24"/>
        </w:rPr>
        <w:fldChar w:fldCharType="end"/>
      </w:r>
      <w:r w:rsidRPr="003041A5">
        <w:rPr>
          <w:rFonts w:cs="Times New Roman"/>
          <w:szCs w:val="24"/>
        </w:rPr>
        <w:t xml:space="preserve"> листах</w:t>
      </w:r>
    </w:p>
    <w:p w14:paraId="6936BA39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73931B1C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6D83EB6B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78EB5796" w14:textId="76F71888" w:rsidR="007E2343" w:rsidRDefault="007E2343" w:rsidP="0055760B">
      <w:pPr>
        <w:spacing w:after="0"/>
        <w:rPr>
          <w:rFonts w:cs="Times New Roman"/>
          <w:szCs w:val="24"/>
        </w:rPr>
      </w:pPr>
    </w:p>
    <w:p w14:paraId="00751EEF" w14:textId="28305E50" w:rsidR="004F1E4F" w:rsidRDefault="004F1E4F" w:rsidP="0055760B">
      <w:pPr>
        <w:spacing w:after="0"/>
        <w:rPr>
          <w:rFonts w:cs="Times New Roman"/>
          <w:szCs w:val="24"/>
        </w:rPr>
      </w:pPr>
    </w:p>
    <w:p w14:paraId="629EF256" w14:textId="06C3B954" w:rsidR="004F1E4F" w:rsidRDefault="004F1E4F" w:rsidP="0055760B">
      <w:pPr>
        <w:spacing w:after="0"/>
        <w:rPr>
          <w:rFonts w:cs="Times New Roman"/>
          <w:szCs w:val="24"/>
        </w:rPr>
      </w:pPr>
    </w:p>
    <w:p w14:paraId="1DA992DA" w14:textId="0D7365AD" w:rsidR="004F1E4F" w:rsidRDefault="004F1E4F" w:rsidP="0055760B">
      <w:pPr>
        <w:spacing w:after="0"/>
        <w:rPr>
          <w:rFonts w:cs="Times New Roman"/>
          <w:szCs w:val="24"/>
        </w:rPr>
      </w:pPr>
    </w:p>
    <w:p w14:paraId="1F106555" w14:textId="530C2C4B" w:rsidR="004F1E4F" w:rsidRDefault="004F1E4F" w:rsidP="0055760B">
      <w:pPr>
        <w:spacing w:after="0"/>
        <w:rPr>
          <w:rFonts w:cs="Times New Roman"/>
          <w:szCs w:val="24"/>
        </w:rPr>
      </w:pPr>
    </w:p>
    <w:p w14:paraId="150C1EDA" w14:textId="77777777" w:rsidR="004F1E4F" w:rsidRPr="0055760B" w:rsidRDefault="004F1E4F" w:rsidP="0055760B">
      <w:pPr>
        <w:spacing w:after="0"/>
        <w:rPr>
          <w:rFonts w:cs="Times New Roman"/>
          <w:szCs w:val="24"/>
        </w:rPr>
      </w:pPr>
    </w:p>
    <w:p w14:paraId="778C0F19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532C2ACA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60727932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22A06FFF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7FF554A3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01BCEA9A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4780D350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62D2D897" w14:textId="77777777" w:rsidR="007E2343" w:rsidRPr="0055760B" w:rsidRDefault="007E2343" w:rsidP="0055760B">
      <w:pPr>
        <w:spacing w:after="0"/>
        <w:jc w:val="both"/>
        <w:rPr>
          <w:rFonts w:cs="Times New Roman"/>
          <w:bCs/>
          <w:szCs w:val="24"/>
        </w:rPr>
      </w:pPr>
    </w:p>
    <w:p w14:paraId="4DCBFA7D" w14:textId="77777777" w:rsidR="007E2343" w:rsidRPr="0055760B" w:rsidRDefault="007E2343" w:rsidP="0055760B">
      <w:pPr>
        <w:spacing w:after="0"/>
        <w:jc w:val="both"/>
        <w:rPr>
          <w:rFonts w:cs="Times New Roman"/>
          <w:bCs/>
          <w:szCs w:val="24"/>
        </w:rPr>
      </w:pPr>
    </w:p>
    <w:p w14:paraId="25555AE3" w14:textId="77777777" w:rsidR="007E2343" w:rsidRPr="0055760B" w:rsidRDefault="007E2343" w:rsidP="0055760B">
      <w:pPr>
        <w:spacing w:after="0"/>
        <w:jc w:val="both"/>
        <w:rPr>
          <w:rFonts w:cs="Times New Roman"/>
          <w:bCs/>
          <w:szCs w:val="24"/>
        </w:rPr>
      </w:pPr>
    </w:p>
    <w:p w14:paraId="568C8942" w14:textId="7741FADC" w:rsidR="007E2343" w:rsidRDefault="00844200" w:rsidP="0055760B">
      <w:pPr>
        <w:spacing w:after="0"/>
        <w:jc w:val="center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202</w:t>
      </w:r>
      <w:r w:rsidR="004F1E4F">
        <w:rPr>
          <w:rFonts w:cs="Times New Roman"/>
          <w:szCs w:val="24"/>
        </w:rPr>
        <w:t xml:space="preserve">6 </w:t>
      </w:r>
      <w:r w:rsidRPr="0055760B">
        <w:rPr>
          <w:rFonts w:cs="Times New Roman"/>
          <w:szCs w:val="24"/>
        </w:rPr>
        <w:t>год</w:t>
      </w:r>
      <w:bookmarkEnd w:id="0"/>
    </w:p>
    <w:p w14:paraId="687A9E2A" w14:textId="1EAA0F63" w:rsidR="0055760B" w:rsidRDefault="0055760B">
      <w:pPr>
        <w:spacing w:after="0"/>
        <w:rPr>
          <w:rFonts w:cs="Times New Roman"/>
          <w:szCs w:val="24"/>
        </w:rPr>
      </w:pPr>
    </w:p>
    <w:p w14:paraId="43128E65" w14:textId="77777777" w:rsidR="0055760B" w:rsidRPr="0055760B" w:rsidRDefault="0055760B" w:rsidP="0055760B">
      <w:pPr>
        <w:spacing w:after="0"/>
        <w:jc w:val="center"/>
        <w:rPr>
          <w:rFonts w:cs="Times New Roman"/>
          <w:szCs w:val="24"/>
        </w:rPr>
      </w:pPr>
    </w:p>
    <w:bookmarkEnd w:id="1" w:displacedByCustomXml="next"/>
    <w:sdt>
      <w:sdtPr>
        <w:rPr>
          <w:rFonts w:eastAsia="Calibri" w:cs="Times New Roman"/>
          <w:szCs w:val="24"/>
        </w:rPr>
        <w:id w:val="1491865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9ED8A10" w14:textId="77777777" w:rsidR="007E2343" w:rsidRPr="0055760B" w:rsidRDefault="00844200" w:rsidP="0055760B">
          <w:pPr>
            <w:keepNext/>
            <w:keepLines/>
            <w:spacing w:after="0"/>
            <w:jc w:val="center"/>
            <w:rPr>
              <w:rFonts w:eastAsiaTheme="majorEastAsia" w:cs="Times New Roman"/>
              <w:b/>
              <w:bCs/>
              <w:szCs w:val="24"/>
              <w:lang w:eastAsia="ru-RU"/>
            </w:rPr>
          </w:pPr>
          <w:r w:rsidRPr="0055760B">
            <w:rPr>
              <w:rFonts w:eastAsiaTheme="majorEastAsia" w:cs="Times New Roman"/>
              <w:b/>
              <w:bCs/>
              <w:szCs w:val="24"/>
              <w:lang w:eastAsia="ru-RU"/>
            </w:rPr>
            <w:t>Оглавление</w:t>
          </w:r>
        </w:p>
        <w:p w14:paraId="68D66BB1" w14:textId="77777777" w:rsidR="0055760B" w:rsidRDefault="00844200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r w:rsidRPr="0055760B">
            <w:rPr>
              <w:rFonts w:eastAsia="Arial Unicode MS"/>
              <w:b/>
              <w:bCs/>
              <w:kern w:val="1"/>
              <w:szCs w:val="24"/>
            </w:rPr>
            <w:fldChar w:fldCharType="begin"/>
          </w:r>
          <w:r w:rsidRPr="0055760B">
            <w:rPr>
              <w:rFonts w:eastAsia="Arial Unicode MS"/>
              <w:b/>
              <w:bCs/>
              <w:kern w:val="1"/>
              <w:szCs w:val="24"/>
            </w:rPr>
            <w:instrText xml:space="preserve"> TOC \o "1-1" \h \z \u </w:instrText>
          </w:r>
          <w:r w:rsidRPr="0055760B">
            <w:rPr>
              <w:rFonts w:eastAsia="Arial Unicode MS"/>
              <w:b/>
              <w:bCs/>
              <w:kern w:val="1"/>
              <w:szCs w:val="24"/>
            </w:rPr>
            <w:fldChar w:fldCharType="separate"/>
          </w:r>
          <w:hyperlink w:anchor="_Toc209517721" w:history="1">
            <w:r w:rsidR="0055760B" w:rsidRPr="00546763">
              <w:rPr>
                <w:rStyle w:val="a4"/>
                <w:b/>
                <w:bCs/>
                <w:noProof/>
              </w:rPr>
              <w:t>ТЕРМИНЫ И ОПРЕДЕЛЕНИЯ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_Toc209517721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4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04EE4404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2" w:history="1">
            <w:r w:rsidR="0055760B" w:rsidRPr="00546763">
              <w:rPr>
                <w:rStyle w:val="a4"/>
                <w:b/>
                <w:noProof/>
              </w:rPr>
              <w:t>УЧАСТНИКИ ПРОЦЕССА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_Toc209517722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4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43B3F158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3" w:history="1">
            <w:r w:rsidR="0055760B" w:rsidRPr="00546763">
              <w:rPr>
                <w:rStyle w:val="a4"/>
                <w:b/>
                <w:bCs/>
                <w:noProof/>
              </w:rPr>
              <w:t>1 ЭТАП СОЗДАНИЕ ДОКУМЕНТА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_Toc209517723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5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693E9708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4" w:history="1">
            <w:r w:rsidR="0055760B" w:rsidRPr="00546763">
              <w:rPr>
                <w:rStyle w:val="a4"/>
                <w:b/>
                <w:bCs/>
                <w:noProof/>
              </w:rPr>
              <w:t>2 ЭТАП ДОЗАПОЛНЕНИЕ БУХГАЛТЕРОМ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_Toc209517724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12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2134F47C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5" w:history="1">
            <w:r w:rsidR="0055760B" w:rsidRPr="00546763">
              <w:rPr>
                <w:rStyle w:val="a4"/>
                <w:b/>
                <w:bCs/>
                <w:noProof/>
              </w:rPr>
              <w:t>3 ЭТАП ОЗНАКОМЛЕНИЕ ОТВЕТСТВЕННЫМ ИСПОЛНИТЕЛЕМ С РЕЗУЛЬТАТОМ ИСПОЛНЕНИЯ ЗАДАЧИ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_Toc209517725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16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07940614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6" w:history="1">
            <w:r w:rsidR="0055760B" w:rsidRPr="00546763">
              <w:rPr>
                <w:rStyle w:val="a4"/>
                <w:b/>
                <w:bCs/>
                <w:noProof/>
              </w:rPr>
              <w:t>4 ЭТАП ПОДПИСАНИЕ ОТВЕТСТВЕННЫМ ИСПОЛНИТЕЛЕМ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_Toc209517726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20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54B9D640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7" w:history="1">
            <w:r w:rsidR="0055760B" w:rsidRPr="00546763">
              <w:rPr>
                <w:rStyle w:val="a4"/>
                <w:b/>
                <w:bCs/>
                <w:noProof/>
              </w:rPr>
              <w:t>5 ЭТАП ПОДПИСАНИЕ ЧЛЕНАМИ КОМИССИИ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_Toc209517727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22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785D3CCC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8" w:history="1">
            <w:r w:rsidR="0055760B" w:rsidRPr="00546763">
              <w:rPr>
                <w:rStyle w:val="a4"/>
                <w:b/>
                <w:bCs/>
                <w:noProof/>
              </w:rPr>
              <w:t>6 ЭТАП ПОДПИСАНИЕ ПРЕДСЕДАТЕЛЕМ КОМИССИИ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_Toc209517728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24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2BF25F5D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29" w:history="1">
            <w:r w:rsidR="0055760B" w:rsidRPr="00546763">
              <w:rPr>
                <w:rStyle w:val="a4"/>
                <w:b/>
                <w:bCs/>
                <w:noProof/>
              </w:rPr>
              <w:t>7 ЭТАП УТВЕРЖДЕНИЕ РУКОВОДИТЕЛЕМ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_Toc209517729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26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0C413301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30" w:history="1">
            <w:r w:rsidR="0055760B" w:rsidRPr="00546763">
              <w:rPr>
                <w:rStyle w:val="a4"/>
                <w:b/>
                <w:bCs/>
                <w:noProof/>
              </w:rPr>
              <w:t>8 ЭТАП ОТРАЖЕНИЕ В УЧЕТЕ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_Toc209517730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28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3C4E5407" w14:textId="77777777" w:rsidR="0055760B" w:rsidRDefault="004F1E4F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7731" w:history="1">
            <w:r w:rsidR="0055760B" w:rsidRPr="00546763">
              <w:rPr>
                <w:rStyle w:val="a4"/>
                <w:b/>
                <w:bCs/>
                <w:noProof/>
              </w:rPr>
              <w:t>9 ЭТАП ОЗНАКОМЛЕНИЕ ОТВЕТСТВЕННЫМ ИСПОЛНИТЕЛЕМ С РЕЗУЛЬТАТОМ ИСПОЛНЕНИЯ ЗАДАЧИ</w:t>
            </w:r>
            <w:r w:rsidR="0055760B">
              <w:rPr>
                <w:noProof/>
                <w:webHidden/>
              </w:rPr>
              <w:tab/>
            </w:r>
            <w:r w:rsidR="0055760B">
              <w:rPr>
                <w:noProof/>
                <w:webHidden/>
              </w:rPr>
              <w:fldChar w:fldCharType="begin"/>
            </w:r>
            <w:r w:rsidR="0055760B">
              <w:rPr>
                <w:noProof/>
                <w:webHidden/>
              </w:rPr>
              <w:instrText xml:space="preserve"> PAGEREF _Toc209517731 \h </w:instrText>
            </w:r>
            <w:r w:rsidR="0055760B">
              <w:rPr>
                <w:noProof/>
                <w:webHidden/>
              </w:rPr>
            </w:r>
            <w:r w:rsidR="0055760B">
              <w:rPr>
                <w:noProof/>
                <w:webHidden/>
              </w:rPr>
              <w:fldChar w:fldCharType="separate"/>
            </w:r>
            <w:r w:rsidR="0055760B">
              <w:rPr>
                <w:noProof/>
                <w:webHidden/>
              </w:rPr>
              <w:t>33</w:t>
            </w:r>
            <w:r w:rsidR="0055760B">
              <w:rPr>
                <w:noProof/>
                <w:webHidden/>
              </w:rPr>
              <w:fldChar w:fldCharType="end"/>
            </w:r>
          </w:hyperlink>
        </w:p>
        <w:p w14:paraId="23FA5FE5" w14:textId="77777777" w:rsidR="007E2343" w:rsidRPr="0055760B" w:rsidRDefault="00844200" w:rsidP="0055760B">
          <w:pPr>
            <w:widowControl w:val="0"/>
            <w:tabs>
              <w:tab w:val="left" w:pos="880"/>
              <w:tab w:val="right" w:leader="dot" w:pos="9355"/>
            </w:tabs>
            <w:suppressAutoHyphens/>
            <w:spacing w:after="0"/>
            <w:rPr>
              <w:rFonts w:eastAsia="Calibri" w:cs="Times New Roman"/>
              <w:b/>
              <w:bCs/>
              <w:szCs w:val="24"/>
            </w:rPr>
          </w:pPr>
          <w:r w:rsidRPr="0055760B">
            <w:rPr>
              <w:rFonts w:eastAsia="Arial Unicode MS" w:cs="Times New Roman"/>
              <w:b/>
              <w:bCs/>
              <w:kern w:val="1"/>
              <w:szCs w:val="24"/>
              <w:lang w:eastAsia="ru-RU"/>
            </w:rPr>
            <w:fldChar w:fldCharType="end"/>
          </w:r>
        </w:p>
      </w:sdtContent>
    </w:sdt>
    <w:p w14:paraId="573D9561" w14:textId="77777777" w:rsidR="007E2343" w:rsidRPr="0055760B" w:rsidRDefault="007E2343" w:rsidP="0055760B">
      <w:pPr>
        <w:spacing w:after="0"/>
        <w:rPr>
          <w:rFonts w:cs="Times New Roman"/>
          <w:szCs w:val="24"/>
        </w:rPr>
      </w:pPr>
    </w:p>
    <w:p w14:paraId="70988520" w14:textId="77777777" w:rsidR="007E2343" w:rsidRPr="0055760B" w:rsidRDefault="00844200" w:rsidP="0055760B">
      <w:pPr>
        <w:spacing w:after="0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br w:type="page"/>
      </w:r>
    </w:p>
    <w:p w14:paraId="26380321" w14:textId="77777777" w:rsidR="007E2343" w:rsidRPr="0055760B" w:rsidRDefault="00844200" w:rsidP="0055760B">
      <w:pPr>
        <w:spacing w:after="0" w:line="36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55760B">
        <w:rPr>
          <w:rFonts w:cs="Times New Roman"/>
          <w:szCs w:val="24"/>
          <w:shd w:val="clear" w:color="auto" w:fill="FFFFFF"/>
        </w:rPr>
        <w:lastRenderedPageBreak/>
        <w:t>Акт о списании материальных запасов (ф. 0510460) (далее – Акт о списании (ф. 0510460) применяется для оформления Комиссией учреждения по поступлению и выбытию активов решения о списании (выбытии) материальных запасов, учитываемых на балансовых и забалансовых счетах, в том числе при недостаче (хищении), порче, по истечении срока использования (носки), за исключением бланочной продукции строгой отчетности (учитываемой на балансовых и забалансовых счетах), материальных запасов при продаже (реализации), относимых к группам готовой продукции, в том числе биологической продукции и (или) товаров.</w:t>
      </w:r>
    </w:p>
    <w:p w14:paraId="4DDCCF0C" w14:textId="6F25D93A" w:rsidR="007E2343" w:rsidRPr="0055760B" w:rsidRDefault="00844200" w:rsidP="0055760B">
      <w:pPr>
        <w:spacing w:after="0" w:line="36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55760B">
        <w:rPr>
          <w:rFonts w:cs="Times New Roman"/>
          <w:szCs w:val="24"/>
          <w:shd w:val="clear" w:color="auto" w:fill="FFFFFF"/>
        </w:rPr>
        <w:t xml:space="preserve">Акт о списании (ф. 0510460) формируется ответственным исполнителем из состава Комиссии, уполномоченным на его формирование на основании результатов инвентаризации, </w:t>
      </w:r>
      <w:r w:rsidR="009972B2" w:rsidRPr="0055760B">
        <w:rPr>
          <w:rFonts w:cs="Times New Roman"/>
          <w:szCs w:val="24"/>
        </w:rPr>
        <w:t>Решени</w:t>
      </w:r>
      <w:r w:rsidR="009972B2">
        <w:rPr>
          <w:rFonts w:cs="Times New Roman"/>
          <w:szCs w:val="24"/>
        </w:rPr>
        <w:t>я</w:t>
      </w:r>
      <w:r w:rsidR="009972B2" w:rsidRPr="0055760B">
        <w:rPr>
          <w:rFonts w:cs="Times New Roman"/>
          <w:szCs w:val="24"/>
        </w:rPr>
        <w:t xml:space="preserve"> о прекращении признания активами объектов нефинансовых активов (ф. 0510440)</w:t>
      </w:r>
      <w:r w:rsidRPr="0055760B">
        <w:rPr>
          <w:rFonts w:cs="Times New Roman"/>
          <w:szCs w:val="24"/>
          <w:shd w:val="clear" w:color="auto" w:fill="FFFFFF"/>
        </w:rPr>
        <w:t>, информации из иных документов, подтверждающих расход материальных запасов (например, отчетов ответственного лица, из Карточки (ф. 0509097), из документов, подтверждающих вручение ценных подарков (сувениров), передаче переходящих призов, знамен, кубков).</w:t>
      </w:r>
    </w:p>
    <w:p w14:paraId="2AFFD2D5" w14:textId="77777777" w:rsidR="007E2343" w:rsidRPr="0055760B" w:rsidRDefault="00844200" w:rsidP="0055760B">
      <w:pPr>
        <w:spacing w:after="0" w:line="36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55760B">
        <w:rPr>
          <w:rFonts w:cs="Times New Roman"/>
          <w:szCs w:val="24"/>
          <w:shd w:val="clear" w:color="auto" w:fill="FFFFFF"/>
        </w:rPr>
        <w:t>Акт о списании материальных запасов формируется раздельно для объектов, требующих или не требующих уничтожения (утилизации).</w:t>
      </w:r>
    </w:p>
    <w:p w14:paraId="3347F631" w14:textId="77777777" w:rsidR="007E2343" w:rsidRPr="0055760B" w:rsidRDefault="007E2343" w:rsidP="0055760B">
      <w:pPr>
        <w:spacing w:after="0"/>
        <w:ind w:firstLine="709"/>
        <w:jc w:val="both"/>
        <w:rPr>
          <w:rFonts w:cs="Times New Roman"/>
          <w:szCs w:val="24"/>
          <w:shd w:val="clear" w:color="auto" w:fill="FFFFFF"/>
        </w:rPr>
      </w:pPr>
    </w:p>
    <w:p w14:paraId="6ABC9435" w14:textId="5B7E5378" w:rsidR="007E2343" w:rsidRPr="0055760B" w:rsidRDefault="00AA2FFC" w:rsidP="00AA2FFC">
      <w:pPr>
        <w:spacing w:after="0" w:line="36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bookmarkStart w:id="2" w:name="_Hlk222156653"/>
      <w:r w:rsidRPr="00AA2FFC">
        <w:rPr>
          <w:rFonts w:cs="Times New Roman"/>
          <w:szCs w:val="24"/>
          <w:shd w:val="clear" w:color="auto" w:fill="FFFFFF"/>
        </w:rPr>
        <w:t xml:space="preserve">Данная инструкция описывает формирование </w:t>
      </w:r>
      <w:r w:rsidRPr="0055760B">
        <w:rPr>
          <w:rFonts w:cs="Times New Roman"/>
          <w:szCs w:val="24"/>
          <w:shd w:val="clear" w:color="auto" w:fill="FFFFFF"/>
        </w:rPr>
        <w:t>Акт</w:t>
      </w:r>
      <w:r>
        <w:rPr>
          <w:rFonts w:cs="Times New Roman"/>
          <w:szCs w:val="24"/>
          <w:shd w:val="clear" w:color="auto" w:fill="FFFFFF"/>
        </w:rPr>
        <w:t>а</w:t>
      </w:r>
      <w:r w:rsidRPr="0055760B">
        <w:rPr>
          <w:rFonts w:cs="Times New Roman"/>
          <w:szCs w:val="24"/>
          <w:shd w:val="clear" w:color="auto" w:fill="FFFFFF"/>
        </w:rPr>
        <w:t xml:space="preserve"> о списании (ф. 0510460) на основании </w:t>
      </w:r>
      <w:r w:rsidRPr="00AA2FFC">
        <w:rPr>
          <w:rFonts w:cs="Times New Roman"/>
          <w:szCs w:val="24"/>
          <w:shd w:val="clear" w:color="auto" w:fill="FFFFFF"/>
        </w:rPr>
        <w:t>Решения о прекращении признания активами объектов нефинансовых активов (ф. 0510440)</w:t>
      </w:r>
      <w:r>
        <w:rPr>
          <w:rFonts w:cs="Times New Roman"/>
          <w:szCs w:val="24"/>
          <w:shd w:val="clear" w:color="auto" w:fill="FFFFFF"/>
        </w:rPr>
        <w:t>.</w:t>
      </w:r>
      <w:bookmarkEnd w:id="2"/>
      <w:r w:rsidR="00844200" w:rsidRPr="0055760B">
        <w:rPr>
          <w:rFonts w:cs="Times New Roman"/>
          <w:szCs w:val="24"/>
          <w:shd w:val="clear" w:color="auto" w:fill="FFFFFF"/>
        </w:rPr>
        <w:br w:type="page"/>
      </w:r>
    </w:p>
    <w:p w14:paraId="5F8EB05C" w14:textId="77777777" w:rsidR="007E2343" w:rsidRPr="0055760B" w:rsidRDefault="00844200" w:rsidP="0055760B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09517721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3"/>
    </w:p>
    <w:p w14:paraId="0010A3F9" w14:textId="77777777" w:rsidR="007E2343" w:rsidRPr="0055760B" w:rsidRDefault="007E2343" w:rsidP="0055760B">
      <w:pPr>
        <w:spacing w:after="0"/>
        <w:jc w:val="both"/>
        <w:rPr>
          <w:rFonts w:cs="Times New Roman"/>
        </w:rPr>
      </w:pPr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5"/>
        <w:gridCol w:w="6848"/>
      </w:tblGrid>
      <w:tr w:rsidR="0055760B" w:rsidRPr="0055760B" w14:paraId="2D3F5EC8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6F462D" w14:textId="77777777" w:rsidR="007E2343" w:rsidRPr="0055760B" w:rsidRDefault="00844200" w:rsidP="0055760B">
            <w:pPr>
              <w:spacing w:after="0"/>
              <w:jc w:val="center"/>
              <w:rPr>
                <w:rFonts w:eastAsia="Calibri" w:cs="Times New Roman"/>
                <w:bCs/>
                <w:iCs/>
                <w:szCs w:val="24"/>
              </w:rPr>
            </w:pPr>
            <w:bookmarkStart w:id="4" w:name="_Toc207272488"/>
            <w:r w:rsidRPr="0055760B">
              <w:rPr>
                <w:rFonts w:cs="Times New Roman"/>
                <w:b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E3E119" w14:textId="77777777" w:rsidR="007E2343" w:rsidRPr="0055760B" w:rsidRDefault="00844200" w:rsidP="0055760B">
            <w:pPr>
              <w:spacing w:after="0"/>
              <w:jc w:val="center"/>
              <w:rPr>
                <w:rFonts w:eastAsia="Calibri" w:cs="Times New Roman"/>
                <w:szCs w:val="24"/>
              </w:rPr>
            </w:pPr>
            <w:r w:rsidRPr="0055760B">
              <w:rPr>
                <w:rFonts w:cs="Times New Roman"/>
                <w:b/>
                <w:szCs w:val="24"/>
              </w:rPr>
              <w:t>Определение</w:t>
            </w:r>
          </w:p>
        </w:tc>
      </w:tr>
      <w:tr w:rsidR="0055760B" w:rsidRPr="0055760B" w14:paraId="1F7CBADE" w14:textId="77777777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23F918" w14:textId="77777777" w:rsidR="0055760B" w:rsidRPr="0055760B" w:rsidRDefault="0055760B" w:rsidP="0055760B">
            <w:pPr>
              <w:spacing w:after="0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617F0C6" w14:textId="77777777" w:rsidR="0055760B" w:rsidRPr="0055760B" w:rsidRDefault="0055760B" w:rsidP="0055760B">
            <w:pPr>
              <w:spacing w:after="0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Подсистема, реализованная на платформе 1С: Документооборот</w:t>
            </w:r>
          </w:p>
        </w:tc>
      </w:tr>
      <w:tr w:rsidR="0055760B" w:rsidRPr="0055760B" w14:paraId="4F42FE3C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F198F73" w14:textId="77777777" w:rsidR="0055760B" w:rsidRPr="0055760B" w:rsidRDefault="0055760B" w:rsidP="0055760B">
            <w:pPr>
              <w:spacing w:after="0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2A0D61D" w14:textId="77777777" w:rsidR="0055760B" w:rsidRPr="0055760B" w:rsidRDefault="0055760B" w:rsidP="0055760B">
            <w:pPr>
              <w:spacing w:after="0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55760B" w:rsidRPr="0055760B" w14:paraId="2F8CE2FD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8202C9F" w14:textId="77777777" w:rsidR="0055760B" w:rsidRPr="0055760B" w:rsidRDefault="0055760B" w:rsidP="0055760B">
            <w:pPr>
              <w:spacing w:after="0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55CAE05" w14:textId="77777777" w:rsidR="0055760B" w:rsidRPr="0055760B" w:rsidRDefault="0055760B" w:rsidP="0055760B">
            <w:pPr>
              <w:spacing w:after="0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55760B" w:rsidRPr="0055760B" w14:paraId="20895E33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AECD056" w14:textId="77777777" w:rsidR="0055760B" w:rsidRPr="0055760B" w:rsidRDefault="0055760B" w:rsidP="0055760B">
            <w:pPr>
              <w:spacing w:after="0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A015791" w14:textId="77777777" w:rsidR="0055760B" w:rsidRPr="0055760B" w:rsidRDefault="0055760B" w:rsidP="0055760B">
            <w:pPr>
              <w:spacing w:after="0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50EF7C34" w14:textId="77777777" w:rsidR="007E2343" w:rsidRPr="0055760B" w:rsidRDefault="00844200" w:rsidP="0055760B">
      <w:pPr>
        <w:pStyle w:val="1"/>
        <w:spacing w:before="0" w:line="480" w:lineRule="auto"/>
        <w:ind w:firstLineChars="200" w:firstLine="48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209517722"/>
      <w:r w:rsidRPr="0055760B">
        <w:rPr>
          <w:rFonts w:ascii="Times New Roman" w:hAnsi="Times New Roman" w:cs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</w:p>
    <w:tbl>
      <w:tblPr>
        <w:tblW w:w="489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6"/>
        <w:gridCol w:w="6852"/>
      </w:tblGrid>
      <w:tr w:rsidR="0055760B" w:rsidRPr="0055760B" w14:paraId="1CF6F4C1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E7CC124" w14:textId="77777777" w:rsidR="007E2343" w:rsidRPr="0055760B" w:rsidRDefault="00844200" w:rsidP="0055760B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55760B">
              <w:rPr>
                <w:rFonts w:cs="Times New Roman"/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0A4B48" w14:textId="77777777" w:rsidR="007E2343" w:rsidRPr="0055760B" w:rsidRDefault="00844200" w:rsidP="0055760B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55760B">
              <w:rPr>
                <w:rFonts w:cs="Times New Roman"/>
                <w:b/>
                <w:bCs/>
                <w:szCs w:val="24"/>
              </w:rPr>
              <w:t>Определение</w:t>
            </w:r>
          </w:p>
        </w:tc>
      </w:tr>
      <w:tr w:rsidR="0055760B" w:rsidRPr="0055760B" w14:paraId="622A22A2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1863A8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bCs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7B4122D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bCs/>
                <w:szCs w:val="24"/>
              </w:rPr>
              <w:t>Ответственный лицо (исполнитель), ответственный исполнитель из состава Комиссии, уполномоченный на формирование документа</w:t>
            </w:r>
          </w:p>
        </w:tc>
      </w:tr>
      <w:tr w:rsidR="0055760B" w:rsidRPr="0055760B" w14:paraId="2D0F47C1" w14:textId="77777777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7F9C56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B9D4FE9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eastAsia="Times New Roman" w:cs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55760B" w:rsidRPr="0055760B" w14:paraId="6323DFDC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E40941A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E7E6CE1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Член комиссии</w:t>
            </w:r>
          </w:p>
        </w:tc>
      </w:tr>
      <w:tr w:rsidR="0055760B" w:rsidRPr="0055760B" w14:paraId="4434510A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4FD8E1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Председатель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C402765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  <w:lang w:val="en-US"/>
              </w:rPr>
            </w:pPr>
            <w:r w:rsidRPr="0055760B">
              <w:rPr>
                <w:rFonts w:cs="Times New Roman"/>
                <w:szCs w:val="24"/>
              </w:rPr>
              <w:t>Председатель комиссии</w:t>
            </w:r>
          </w:p>
        </w:tc>
      </w:tr>
      <w:tr w:rsidR="0055760B" w:rsidRPr="0055760B" w14:paraId="70983B7A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15D682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Руководитель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ED305F4" w14:textId="77777777" w:rsidR="007E2343" w:rsidRPr="0055760B" w:rsidRDefault="00844200" w:rsidP="0055760B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55760B">
              <w:rPr>
                <w:rFonts w:cs="Times New Roman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1B2EAF5C" w14:textId="77777777" w:rsidR="007E2343" w:rsidRPr="0055760B" w:rsidRDefault="007E2343" w:rsidP="0055760B">
      <w:pPr>
        <w:spacing w:after="0"/>
        <w:jc w:val="both"/>
        <w:rPr>
          <w:rFonts w:cs="Times New Roman"/>
          <w:bCs/>
          <w:szCs w:val="24"/>
        </w:rPr>
      </w:pPr>
    </w:p>
    <w:p w14:paraId="690A0F99" w14:textId="77777777" w:rsidR="007E2343" w:rsidRPr="0055760B" w:rsidRDefault="00844200" w:rsidP="0055760B">
      <w:pPr>
        <w:spacing w:after="0"/>
        <w:rPr>
          <w:rFonts w:eastAsiaTheme="majorEastAsia" w:cs="Times New Roman"/>
          <w:b/>
          <w:bCs/>
          <w:szCs w:val="24"/>
        </w:rPr>
      </w:pPr>
      <w:r w:rsidRPr="0055760B">
        <w:rPr>
          <w:rFonts w:cs="Times New Roman"/>
          <w:szCs w:val="24"/>
        </w:rPr>
        <w:br w:type="page"/>
      </w:r>
    </w:p>
    <w:p w14:paraId="42053CBE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cs="Times New Roman"/>
          <w:color w:val="auto"/>
          <w:szCs w:val="24"/>
        </w:rPr>
      </w:pPr>
      <w:bookmarkStart w:id="6" w:name="_Toc209517723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6"/>
    </w:p>
    <w:p w14:paraId="5DF82EE5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Начало процесса в ДГУ.</w:t>
      </w:r>
    </w:p>
    <w:p w14:paraId="152BFA49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7" w:name="_Hlk209275024"/>
      <w:r w:rsidRPr="0055760B">
        <w:rPr>
          <w:rFonts w:cs="Times New Roman"/>
          <w:szCs w:val="24"/>
        </w:rPr>
        <w:t>Зайдите в ДГУ под учетной записью Ответственный исполнитель.</w:t>
      </w:r>
    </w:p>
    <w:p w14:paraId="532D75FF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Документ формируется ответственным лицом из состава Комиссии, уполномоченным на формирование документов.</w:t>
      </w:r>
    </w:p>
    <w:bookmarkEnd w:id="7"/>
    <w:p w14:paraId="12148950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>Зайдите в раздел «Документы и файлы» и откройте «Документы внутренние».</w:t>
      </w:r>
    </w:p>
    <w:p w14:paraId="38E47517" w14:textId="77777777" w:rsidR="007E2343" w:rsidRPr="0055760B" w:rsidRDefault="00844200" w:rsidP="0055760B">
      <w:pPr>
        <w:spacing w:after="0"/>
        <w:jc w:val="both"/>
        <w:rPr>
          <w:rFonts w:eastAsiaTheme="majorEastAsia" w:cs="Times New Roman"/>
          <w:szCs w:val="24"/>
        </w:rPr>
      </w:pPr>
      <w:r w:rsidRPr="0055760B">
        <w:rPr>
          <w:rFonts w:eastAsiaTheme="majorEastAsia" w:cs="Times New Roman"/>
          <w:noProof/>
          <w:szCs w:val="24"/>
        </w:rPr>
        <w:drawing>
          <wp:inline distT="0" distB="0" distL="0" distR="0" wp14:anchorId="74BA057D" wp14:editId="1F718A11">
            <wp:extent cx="5939790" cy="16497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CC195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Нажмите кнопку «Создать». </w:t>
      </w:r>
    </w:p>
    <w:p w14:paraId="7A4B3CE1" w14:textId="77777777" w:rsidR="007E2343" w:rsidRPr="0055760B" w:rsidRDefault="00844200" w:rsidP="0055760B">
      <w:pPr>
        <w:spacing w:after="0"/>
        <w:jc w:val="both"/>
        <w:rPr>
          <w:rFonts w:eastAsiaTheme="majorEastAsia" w:cs="Times New Roman"/>
          <w:szCs w:val="24"/>
        </w:rPr>
      </w:pPr>
      <w:r w:rsidRPr="0055760B">
        <w:rPr>
          <w:rFonts w:eastAsiaTheme="majorEastAsia" w:cs="Times New Roman"/>
          <w:noProof/>
          <w:szCs w:val="24"/>
        </w:rPr>
        <w:drawing>
          <wp:inline distT="0" distB="0" distL="0" distR="0" wp14:anchorId="61CA792D" wp14:editId="2F97ACBC">
            <wp:extent cx="5939790" cy="53911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B7614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eastAsiaTheme="majorEastAsia" w:cs="Times New Roman"/>
          <w:szCs w:val="24"/>
        </w:rPr>
      </w:pPr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Откройте папку </w:t>
      </w:r>
      <w:bookmarkStart w:id="8" w:name="_Hlk170913974"/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>«Бухгалтерские документы 61н»</w:t>
      </w:r>
      <w:bookmarkEnd w:id="8"/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или папку «Недавние», выберите «Акт о списании материальных запасов (ф. 0501460)». Нажмите кнопку «Создать». </w:t>
      </w:r>
    </w:p>
    <w:p w14:paraId="3C9DBE4C" w14:textId="77777777" w:rsidR="007E2343" w:rsidRPr="0055760B" w:rsidRDefault="00844200" w:rsidP="0055760B">
      <w:pPr>
        <w:tabs>
          <w:tab w:val="center" w:pos="4677"/>
        </w:tabs>
        <w:spacing w:after="0"/>
        <w:jc w:val="both"/>
        <w:rPr>
          <w:rFonts w:eastAsiaTheme="majorEastAsia" w:cs="Times New Roman"/>
          <w:szCs w:val="24"/>
        </w:rPr>
      </w:pPr>
      <w:r w:rsidRPr="0055760B">
        <w:rPr>
          <w:rFonts w:eastAsiaTheme="majorEastAsia" w:cs="Times New Roman"/>
          <w:noProof/>
          <w:szCs w:val="24"/>
        </w:rPr>
        <w:drawing>
          <wp:inline distT="0" distB="0" distL="0" distR="0" wp14:anchorId="68CA65A9" wp14:editId="37AAFB88">
            <wp:extent cx="5939790" cy="28067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4C12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55760B">
        <w:rPr>
          <w:rStyle w:val="20"/>
          <w:rFonts w:ascii="Times New Roman" w:hAnsi="Times New Roman" w:cs="Times New Roman"/>
          <w:color w:val="auto"/>
          <w:sz w:val="24"/>
          <w:szCs w:val="24"/>
        </w:rPr>
        <w:t>Закладка «Реквизиты»</w:t>
      </w:r>
    </w:p>
    <w:p w14:paraId="5C64F593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9" w:name="_Hlk123283087"/>
      <w:r w:rsidRPr="0055760B">
        <w:rPr>
          <w:rFonts w:cs="Times New Roman"/>
          <w:szCs w:val="24"/>
        </w:rPr>
        <w:t xml:space="preserve">При создании нового документа дата в разделе «Реквизиты» заполняется автоматически.   </w:t>
      </w:r>
    </w:p>
    <w:p w14:paraId="282DFA98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06F36C2B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lastRenderedPageBreak/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43896405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Если необходимо перенести плановый срок исполнения обработки внутреннего документа, в поле «Срок» выбрать соответствующую дату из календаря.</w:t>
      </w:r>
    </w:p>
    <w:p w14:paraId="08CEE8B7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Редактирование данного поля доступно ответственному исполнителю из состава комиссии до момента записи документа.</w:t>
      </w:r>
    </w:p>
    <w:bookmarkEnd w:id="9"/>
    <w:p w14:paraId="04C2603E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lang w:eastAsia="ru-RU"/>
        </w:rPr>
      </w:pPr>
      <w:r w:rsidRPr="0055760B">
        <w:rPr>
          <w:rFonts w:cs="Times New Roman"/>
          <w:noProof/>
          <w:szCs w:val="24"/>
          <w:lang w:eastAsia="ru-RU"/>
        </w:rPr>
        <w:drawing>
          <wp:inline distT="0" distB="0" distL="0" distR="0" wp14:anchorId="358062E7" wp14:editId="195F113C">
            <wp:extent cx="5939790" cy="234759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2E0FF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eastAsiaTheme="majorEastAsia" w:cs="Times New Roman"/>
          <w:szCs w:val="24"/>
        </w:rPr>
        <w:t xml:space="preserve">Прикрепите </w:t>
      </w:r>
      <w:r w:rsidRPr="0055760B">
        <w:rPr>
          <w:rFonts w:cs="Times New Roman"/>
          <w:szCs w:val="24"/>
        </w:rPr>
        <w:t>скан-копии документа-основания (например, документы, подтверждающие расход, либо Решение о прекращении признания активами объектов нефинансовых активов (ф. 0510440)): в нижней части вкладки «Реквизиты» в разделе «Добавить файл» нажмите кнопку «Добавить». Для загрузки выберите «Загрузить с диска» или используйте опцию «Сканировать» при наличии подключенного сканера.</w:t>
      </w:r>
    </w:p>
    <w:p w14:paraId="13AE728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6F24F20D" wp14:editId="7766D2F5">
            <wp:extent cx="5939790" cy="240284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B6681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 закладке «Файлы» добавлен файл. Нужно указать имя файла, которое будет отображаться в печатной форме документа.</w:t>
      </w:r>
    </w:p>
    <w:p w14:paraId="014819B7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3EB7F31F" wp14:editId="31F6B851">
            <wp:extent cx="5939790" cy="169735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3375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Программа выдаст сообщение о том, что необходимо подписать прикрепленный файл.</w:t>
      </w:r>
    </w:p>
    <w:p w14:paraId="5035EF4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6109BCE9" wp14:editId="4DA12D68">
            <wp:extent cx="5939790" cy="181038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C7E3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«Еще», выберите «ЭП и шифрование», «Подписать ПЭП». В окне «Подписание документов» нажмите кнопку «Подписать».</w:t>
      </w:r>
    </w:p>
    <w:p w14:paraId="7789348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3B57C4CD" wp14:editId="3125B408">
            <wp:extent cx="5939790" cy="2855595"/>
            <wp:effectExtent l="0" t="0" r="381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939B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0E785C4B" wp14:editId="3A79645D">
            <wp:extent cx="5939790" cy="2070735"/>
            <wp:effectExtent l="0" t="0" r="381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9CB7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lastRenderedPageBreak/>
        <w:t>Перейдите на закладку «Электронный документ».</w:t>
      </w:r>
    </w:p>
    <w:p w14:paraId="7620F889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5E0C29B0" wp14:editId="13A81FFA">
            <wp:extent cx="5939790" cy="1007110"/>
            <wp:effectExtent l="0" t="0" r="381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9ABA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шапке документа необходимо указать счет учета.</w:t>
      </w:r>
    </w:p>
    <w:p w14:paraId="0E9BAE4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33DF87E6" wp14:editId="216D405F">
            <wp:extent cx="5939790" cy="1130935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E7E8" w14:textId="17C9F334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При наличии соответствующего </w:t>
      </w:r>
      <w:r w:rsidR="009972B2" w:rsidRPr="0055760B">
        <w:rPr>
          <w:rFonts w:cs="Times New Roman"/>
          <w:szCs w:val="24"/>
        </w:rPr>
        <w:t>Решени</w:t>
      </w:r>
      <w:r w:rsidR="009972B2">
        <w:rPr>
          <w:rFonts w:cs="Times New Roman"/>
          <w:szCs w:val="24"/>
        </w:rPr>
        <w:t>я</w:t>
      </w:r>
      <w:r w:rsidR="009972B2" w:rsidRPr="0055760B">
        <w:rPr>
          <w:rFonts w:cs="Times New Roman"/>
          <w:szCs w:val="24"/>
        </w:rPr>
        <w:t xml:space="preserve"> о прекращении признания активами объектов нефинансовых активов (ф. 0510440)</w:t>
      </w:r>
      <w:r w:rsidRPr="0055760B">
        <w:rPr>
          <w:rFonts w:cs="Times New Roman"/>
          <w:szCs w:val="24"/>
        </w:rPr>
        <w:t xml:space="preserve"> необходимо включить флаг «Есть решение о прекращении признания активом» и выберите Решение о прекращении признания активом (материальные запасы).</w:t>
      </w:r>
    </w:p>
    <w:p w14:paraId="0A655F2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74B50BA" wp14:editId="1F64F612">
            <wp:extent cx="5939790" cy="1616075"/>
            <wp:effectExtent l="0" t="0" r="381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845B" w14:textId="333C6A12" w:rsidR="007E2343" w:rsidRPr="0055760B" w:rsidRDefault="00844200" w:rsidP="0055760B">
      <w:pPr>
        <w:pStyle w:val="af4"/>
        <w:numPr>
          <w:ilvl w:val="2"/>
          <w:numId w:val="1"/>
        </w:numPr>
        <w:shd w:val="clear" w:color="auto" w:fill="FFFFFF"/>
        <w:spacing w:after="0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55760B">
        <w:rPr>
          <w:rFonts w:eastAsia="Times New Roman" w:cs="Times New Roman"/>
          <w:szCs w:val="24"/>
          <w:lang w:eastAsia="ru-RU"/>
        </w:rPr>
        <w:t xml:space="preserve">На основании </w:t>
      </w:r>
      <w:r w:rsidR="009972B2" w:rsidRPr="0055760B">
        <w:rPr>
          <w:rFonts w:cs="Times New Roman"/>
          <w:szCs w:val="24"/>
        </w:rPr>
        <w:t>Решени</w:t>
      </w:r>
      <w:r w:rsidR="009972B2">
        <w:rPr>
          <w:rFonts w:cs="Times New Roman"/>
          <w:szCs w:val="24"/>
        </w:rPr>
        <w:t>я</w:t>
      </w:r>
      <w:r w:rsidR="009972B2" w:rsidRPr="0055760B">
        <w:rPr>
          <w:rFonts w:cs="Times New Roman"/>
          <w:szCs w:val="24"/>
        </w:rPr>
        <w:t xml:space="preserve"> о прекращении признания активами объектов нефинансовых активов (ф. 0510440)</w:t>
      </w:r>
      <w:r w:rsidRPr="0055760B">
        <w:rPr>
          <w:rFonts w:cs="Times New Roman"/>
          <w:szCs w:val="24"/>
        </w:rPr>
        <w:t xml:space="preserve"> автоматически заполняются поля:</w:t>
      </w:r>
      <w:r w:rsidRPr="0055760B">
        <w:rPr>
          <w:rFonts w:eastAsia="Times New Roman" w:cs="Times New Roman"/>
          <w:szCs w:val="24"/>
          <w:lang w:eastAsia="ru-RU"/>
        </w:rPr>
        <w:t xml:space="preserve"> </w:t>
      </w:r>
    </w:p>
    <w:p w14:paraId="24E27672" w14:textId="77777777" w:rsidR="007E2343" w:rsidRPr="0055760B" w:rsidRDefault="00844200" w:rsidP="0055760B">
      <w:pPr>
        <w:pStyle w:val="af4"/>
        <w:numPr>
          <w:ilvl w:val="0"/>
          <w:numId w:val="2"/>
        </w:numPr>
        <w:shd w:val="clear" w:color="auto" w:fill="FFFFFF"/>
        <w:spacing w:after="0"/>
        <w:contextualSpacing w:val="0"/>
        <w:jc w:val="both"/>
        <w:textAlignment w:val="baseline"/>
        <w:rPr>
          <w:rFonts w:cs="Times New Roman"/>
          <w:szCs w:val="24"/>
        </w:rPr>
      </w:pPr>
      <w:r w:rsidRPr="0055760B">
        <w:rPr>
          <w:rFonts w:eastAsia="Times New Roman" w:cs="Times New Roman"/>
          <w:szCs w:val="24"/>
          <w:lang w:eastAsia="ru-RU"/>
        </w:rPr>
        <w:t>«МОЛ/Место хранения»</w:t>
      </w:r>
    </w:p>
    <w:p w14:paraId="1EE6AFBC" w14:textId="77777777" w:rsidR="007E2343" w:rsidRPr="0055760B" w:rsidRDefault="00844200" w:rsidP="0055760B">
      <w:pPr>
        <w:pStyle w:val="af4"/>
        <w:numPr>
          <w:ilvl w:val="0"/>
          <w:numId w:val="2"/>
        </w:numPr>
        <w:shd w:val="clear" w:color="auto" w:fill="FFFFFF"/>
        <w:spacing w:after="0"/>
        <w:contextualSpacing w:val="0"/>
        <w:jc w:val="both"/>
        <w:textAlignment w:val="baseline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случае ведения учета по ИФО заполнится поле «ИФО»</w:t>
      </w:r>
    </w:p>
    <w:p w14:paraId="12F07B3E" w14:textId="77777777" w:rsidR="007E2343" w:rsidRPr="0055760B" w:rsidRDefault="00844200" w:rsidP="0055760B">
      <w:pPr>
        <w:pStyle w:val="af4"/>
        <w:numPr>
          <w:ilvl w:val="0"/>
          <w:numId w:val="2"/>
        </w:numPr>
        <w:shd w:val="clear" w:color="auto" w:fill="FFFFFF"/>
        <w:spacing w:after="0"/>
        <w:contextualSpacing w:val="0"/>
        <w:jc w:val="both"/>
        <w:textAlignment w:val="baseline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КФО</w:t>
      </w:r>
    </w:p>
    <w:p w14:paraId="2EB4B8FD" w14:textId="77777777" w:rsidR="007E2343" w:rsidRPr="0055760B" w:rsidRDefault="00844200" w:rsidP="0055760B">
      <w:pPr>
        <w:pStyle w:val="af4"/>
        <w:numPr>
          <w:ilvl w:val="0"/>
          <w:numId w:val="2"/>
        </w:numPr>
        <w:shd w:val="clear" w:color="auto" w:fill="FFFFFF"/>
        <w:spacing w:after="0"/>
        <w:contextualSpacing w:val="0"/>
        <w:jc w:val="both"/>
        <w:textAlignment w:val="baseline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Включится флаг «Требуется утилизация».</w:t>
      </w:r>
    </w:p>
    <w:p w14:paraId="662995F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F40C5CF" wp14:editId="72F19C05">
            <wp:extent cx="5939790" cy="1873250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B9061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Закладка «Материалы» заполнится автоматически. Требуется указать причину списания. Если подходящей причины нет в справочнике, обратитесь к бухгалтеру для её добавления в справочник ПБУУ.</w:t>
      </w:r>
    </w:p>
    <w:p w14:paraId="0D8EBD0C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39FB558A" wp14:editId="7A0D745C">
            <wp:extent cx="5939790" cy="2185035"/>
            <wp:effectExtent l="0" t="0" r="381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726BD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Перейдите на закладку «Комиссия» и по команде «Показать все» выделите комиссию из списка и нажмите кнопку «Выбрать».</w:t>
      </w:r>
    </w:p>
    <w:p w14:paraId="1F95EF0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135D678" wp14:editId="3971ACE9">
            <wp:extent cx="5939790" cy="2453005"/>
            <wp:effectExtent l="0" t="0" r="3810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05F5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После выбора комиссии ответственному исполнителю необходимо отметить отсутствующих членов комиссии и указать причину их отсутствия. Поставьте галку в графе «Отсутствует», «Причина отсутствия», и подтвердите выбор кнопкой «Выбрать».</w:t>
      </w:r>
    </w:p>
    <w:p w14:paraId="59F1721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59032F19" wp14:editId="6A32C4B8">
            <wp:extent cx="5939790" cy="2578735"/>
            <wp:effectExtent l="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33114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 xml:space="preserve">Если кворум присутствия не состоялся, то документ направляется в архив. </w:t>
      </w:r>
    </w:p>
    <w:p w14:paraId="5B6E99BD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«Записать» и «Закрыть».</w:t>
      </w:r>
    </w:p>
    <w:p w14:paraId="3D0CE0D2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38B1C39A" wp14:editId="16A9AEFC">
            <wp:extent cx="5939790" cy="1301115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A71D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Нажмите кнопку «Зарегистрировать». </w:t>
      </w:r>
    </w:p>
    <w:p w14:paraId="1D2CE0AC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06AAAA54" wp14:editId="5C551581">
            <wp:extent cx="5939790" cy="584200"/>
            <wp:effectExtent l="0" t="0" r="381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3F7DB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Откроется окно запуска процесса по шаблону «Акт о списании материальных запасов (ф. 0501460)». Нажмите кнопку «Перейти к запуску процесса».</w:t>
      </w:r>
    </w:p>
    <w:p w14:paraId="5C38707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4726F085" wp14:editId="3BE6056B">
            <wp:extent cx="5939790" cy="1639570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E5765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Если необходимо написать комментарий для бухгалтера, заполните поле «Описание». </w:t>
      </w:r>
    </w:p>
    <w:p w14:paraId="7EABAE4E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026AB151" wp14:editId="522122ED">
            <wp:extent cx="5939790" cy="2233930"/>
            <wp:effectExtent l="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E6D7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«Стартовать и закрыть».</w:t>
      </w:r>
    </w:p>
    <w:p w14:paraId="23868D5D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5C45C846" wp14:editId="7C20FEAA">
            <wp:extent cx="5939790" cy="2216785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9F8A8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  <w:shd w:val="clear" w:color="auto" w:fill="FFFFFF"/>
        </w:rPr>
        <w:t>Для проверки запуска процесса откройте вкладку «Процессы и задачи» и убедитесь, кому назначена задача. В нижней таблице выделите процесс и через контекстное меню выберите «Обновить».</w:t>
      </w:r>
    </w:p>
    <w:p w14:paraId="59F536FF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18D6CCC7" wp14:editId="037A9C14">
            <wp:extent cx="5939790" cy="2752090"/>
            <wp:effectExtent l="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BB91E" w14:textId="77777777" w:rsidR="007E2343" w:rsidRPr="0055760B" w:rsidRDefault="007E2343" w:rsidP="0055760B">
      <w:pPr>
        <w:spacing w:after="0"/>
        <w:jc w:val="both"/>
        <w:rPr>
          <w:rFonts w:cs="Times New Roman"/>
          <w:szCs w:val="24"/>
        </w:rPr>
      </w:pPr>
    </w:p>
    <w:p w14:paraId="07097DA2" w14:textId="77777777" w:rsidR="007E2343" w:rsidRPr="0055760B" w:rsidRDefault="00844200" w:rsidP="0055760B">
      <w:pPr>
        <w:spacing w:after="0"/>
        <w:jc w:val="both"/>
        <w:rPr>
          <w:rFonts w:eastAsiaTheme="majorEastAsia" w:cs="Times New Roman"/>
          <w:b/>
          <w:bCs/>
          <w:szCs w:val="24"/>
        </w:rPr>
      </w:pPr>
      <w:r w:rsidRPr="0055760B">
        <w:rPr>
          <w:rFonts w:eastAsiaTheme="majorEastAsia" w:cs="Times New Roman"/>
          <w:b/>
          <w:bCs/>
          <w:szCs w:val="24"/>
        </w:rPr>
        <w:br w:type="page"/>
      </w:r>
    </w:p>
    <w:p w14:paraId="12255924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09517724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10"/>
    </w:p>
    <w:p w14:paraId="3DD970C7" w14:textId="77777777" w:rsidR="007E2343" w:rsidRPr="0055760B" w:rsidRDefault="00844200" w:rsidP="0055760B">
      <w:pPr>
        <w:spacing w:after="0" w:line="360" w:lineRule="auto"/>
        <w:jc w:val="both"/>
      </w:pPr>
      <w:bookmarkStart w:id="11" w:name="_Hlk209273155"/>
      <w:r w:rsidRPr="0055760B">
        <w:t>Продолжение процесса в ПБУУ</w:t>
      </w:r>
    </w:p>
    <w:p w14:paraId="59C84CB2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«Бухгалтер.</w:t>
      </w:r>
    </w:p>
    <w:bookmarkEnd w:id="11"/>
    <w:p w14:paraId="743330A9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Перейдите в подсистему «Органайзер», далее «Документооборот: Задачи мне».</w:t>
      </w:r>
    </w:p>
    <w:p w14:paraId="6ADEC817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11C25E12" wp14:editId="689F91DB">
            <wp:extent cx="5939790" cy="333502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0E91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 начальной странице в разделе «Документооборот: задачи мне» нажмите кнопку «Обновить». В списке задач отобразится задача «Дозаполнение бухгалтером «Акт о списании материальных запасов (ф. 0501460)…».</w:t>
      </w:r>
    </w:p>
    <w:p w14:paraId="79CEC66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4CAB7D09" wp14:editId="69E8B37C">
            <wp:extent cx="5939790" cy="2773680"/>
            <wp:effectExtent l="0" t="0" r="381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DAB98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17CCA1C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1F3A877F" wp14:editId="236CD8BF">
            <wp:extent cx="5939790" cy="2765425"/>
            <wp:effectExtent l="0" t="0" r="381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855F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«Создать на основании», выберите «Акт списания материалов». Откроется форма с данными, заполненными ответственным лицом.</w:t>
      </w:r>
    </w:p>
    <w:p w14:paraId="3E744FD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21C3E76A" wp14:editId="739180AE">
            <wp:extent cx="5939790" cy="807720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21FB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Проверьте заполнение шапки документа, проверьте данные на закладке «Материалы»</w:t>
      </w:r>
      <w:bookmarkStart w:id="12" w:name="_Hlk135037889"/>
      <w:r w:rsidRPr="0055760B">
        <w:rPr>
          <w:rFonts w:cs="Times New Roman"/>
          <w:szCs w:val="24"/>
        </w:rPr>
        <w:t xml:space="preserve">. </w:t>
      </w:r>
    </w:p>
    <w:p w14:paraId="6B4F42DE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Если необходимо вернуть ответственному исполнителю из состава Комиссии на доработку – закройте документ, не сохраняя.</w:t>
      </w:r>
      <w:bookmarkEnd w:id="12"/>
    </w:p>
    <w:p w14:paraId="5AC530B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300295BD" wp14:editId="6E373751">
            <wp:extent cx="5939790" cy="2620010"/>
            <wp:effectExtent l="0" t="0" r="3810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BB75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 закладке «Бухгалтерская операция» типовая операция не заполняется, так как документ формируется на основании документа «Решение о прекращении признания активом (материальные запасы)».</w:t>
      </w:r>
      <w:r w:rsidRPr="0055760B">
        <w:rPr>
          <w:rFonts w:cs="Times New Roman"/>
          <w:szCs w:val="24"/>
          <w:lang w:eastAsia="ru-RU"/>
        </w:rPr>
        <w:t xml:space="preserve"> </w:t>
      </w:r>
    </w:p>
    <w:p w14:paraId="76C96A71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57521F74" wp14:editId="048D76E4">
            <wp:extent cx="5939790" cy="1858010"/>
            <wp:effectExtent l="0" t="0" r="3810" b="889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6351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eastAsia="Calibri" w:cs="Times New Roman"/>
          <w:szCs w:val="24"/>
        </w:rPr>
      </w:pPr>
      <w:r w:rsidRPr="0055760B">
        <w:rPr>
          <w:rFonts w:eastAsia="Calibri" w:cs="Times New Roman"/>
          <w:szCs w:val="24"/>
        </w:rPr>
        <w:t xml:space="preserve">Нажмите кнопку в нижней левой части экрана «Отправить на подписание». </w:t>
      </w:r>
    </w:p>
    <w:p w14:paraId="71BFF469" w14:textId="77777777" w:rsidR="007E2343" w:rsidRPr="0055760B" w:rsidRDefault="00844200" w:rsidP="0055760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55760B">
        <w:rPr>
          <w:rFonts w:eastAsia="Calibri" w:cs="Times New Roman"/>
          <w:szCs w:val="24"/>
        </w:rPr>
        <w:t>Программа предложит сохранить документ. Нажмите кнопку «Ок».</w:t>
      </w:r>
    </w:p>
    <w:p w14:paraId="6C10661D" w14:textId="77777777" w:rsidR="007E2343" w:rsidRPr="0055760B" w:rsidRDefault="00844200" w:rsidP="0055760B">
      <w:pPr>
        <w:spacing w:after="0"/>
        <w:jc w:val="both"/>
        <w:rPr>
          <w:rFonts w:eastAsia="Calibri" w:cs="Times New Roman"/>
          <w:szCs w:val="24"/>
        </w:rPr>
      </w:pPr>
      <w:r w:rsidRPr="0055760B">
        <w:rPr>
          <w:rFonts w:eastAsia="Calibri" w:cs="Times New Roman"/>
          <w:noProof/>
          <w:szCs w:val="24"/>
        </w:rPr>
        <w:drawing>
          <wp:inline distT="0" distB="0" distL="0" distR="0" wp14:anchorId="4216C2D3" wp14:editId="7E3CE2C1">
            <wp:extent cx="5939790" cy="4051300"/>
            <wp:effectExtent l="0" t="0" r="3810" b="635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5E0C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Закройте документ и вернитесь к задаче на начальной странице. </w:t>
      </w:r>
    </w:p>
    <w:p w14:paraId="1066C169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Выделите задачу. Исполните либо отклоните.</w:t>
      </w:r>
    </w:p>
    <w:p w14:paraId="5116A4D2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«Исполнено».</w:t>
      </w:r>
    </w:p>
    <w:p w14:paraId="6CBDF7A9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D3F89C" wp14:editId="5EF51AC3">
                <wp:simplePos x="0" y="0"/>
                <wp:positionH relativeFrom="column">
                  <wp:posOffset>1905</wp:posOffset>
                </wp:positionH>
                <wp:positionV relativeFrom="paragraph">
                  <wp:posOffset>3175</wp:posOffset>
                </wp:positionV>
                <wp:extent cx="5939790" cy="4053840"/>
                <wp:effectExtent l="0" t="0" r="3810" b="3810"/>
                <wp:wrapSquare wrapText="bothSides"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4053840"/>
                          <a:chOff x="0" y="0"/>
                          <a:chExt cx="5939790" cy="405384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405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Рисунок 8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3779" y="975176"/>
                            <a:ext cx="930910" cy="661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Рисунок 83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3400" y="1193417"/>
                            <a:ext cx="1839595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.15pt;margin-top:0.25pt;height:319.2pt;width:467.7pt;mso-wrap-distance-bottom:0pt;mso-wrap-distance-left:9pt;mso-wrap-distance-right:9pt;mso-wrap-distance-top:0pt;z-index:251660288;mso-width-relative:page;mso-height-relative:page;" coordsize="5939790,4053840" o:gfxdata="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">
                <o:lock v:ext="edit" aspectratio="f"/>
                <v:shape id="Рисунок 1" o:spid="_x0000_s1026" o:spt="75" type="#_x0000_t75" style="position:absolute;left:0;top:0;height:4053840;width:5939790;" filled="f" o:preferrelative="t" stroked="f" coordsize="21600,21600" o:gfxdata="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HDqV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1" o:title=""/>
                  <o:lock v:ext="edit" aspectratio="t"/>
                </v:shape>
                <v:shape id="Рисунок 82" o:spid="_x0000_s1026" o:spt="75" type="#_x0000_t75" style="position:absolute;left:4853779;top:975176;height:661670;width:930910;" filled="f" o:preferrelative="t" stroked="f" coordsize="21600,21600" o:gfxdata="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omWmV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42" o:title=""/>
                  <o:lock v:ext="edit" aspectratio="t"/>
                </v:shape>
                <v:shape id="Рисунок 83" o:spid="_x0000_s1026" o:spt="75" type="#_x0000_t75" style="position:absolute;left:3613400;top:1193417;height:628650;width:1839595;" filled="f" o:preferrelative="t" stroked="f" coordsize="21600,21600" o:gfxdata="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X5pH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3" o:title=""/>
                  <o:lock v:ext="edit" aspectratio="t"/>
                </v:shape>
                <w10:wrap type="square"/>
              </v:group>
            </w:pict>
          </mc:Fallback>
        </mc:AlternateContent>
      </w:r>
      <w:r w:rsidRPr="0055760B">
        <w:rPr>
          <w:rFonts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09D7A" wp14:editId="2476598B">
            <wp:simplePos x="0" y="0"/>
            <wp:positionH relativeFrom="column">
              <wp:posOffset>3614420</wp:posOffset>
            </wp:positionH>
            <wp:positionV relativeFrom="paragraph">
              <wp:posOffset>1261110</wp:posOffset>
            </wp:positionV>
            <wp:extent cx="1839595" cy="628650"/>
            <wp:effectExtent l="0" t="0" r="8255" b="0"/>
            <wp:wrapThrough wrapText="bothSides">
              <wp:wrapPolygon edited="0">
                <wp:start x="0" y="0"/>
                <wp:lineTo x="0" y="20945"/>
                <wp:lineTo x="21473" y="20945"/>
                <wp:lineTo x="21473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D2F366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13" w:name="_Hlk126188634"/>
      <w:r w:rsidRPr="0055760B">
        <w:rPr>
          <w:rFonts w:cs="Times New Roman"/>
          <w:szCs w:val="24"/>
        </w:rPr>
        <w:t>В случае возврата нажмите кнопку «Отклонить», заполнив поле «Комментарий».</w:t>
      </w:r>
      <w:r w:rsidRPr="0055760B">
        <w:t xml:space="preserve"> </w:t>
      </w:r>
    </w:p>
    <w:bookmarkEnd w:id="13"/>
    <w:p w14:paraId="0DD06434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6B55E5A9" wp14:editId="59587F20">
            <wp:extent cx="5939790" cy="2771775"/>
            <wp:effectExtent l="0" t="0" r="381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0D1B2" w14:textId="77777777" w:rsidR="007E2343" w:rsidRPr="0055760B" w:rsidRDefault="00844200" w:rsidP="0055760B">
      <w:pPr>
        <w:spacing w:after="0" w:line="259" w:lineRule="auto"/>
        <w:rPr>
          <w:rFonts w:cs="Times New Roman"/>
          <w:szCs w:val="24"/>
          <w:highlight w:val="yellow"/>
        </w:rPr>
      </w:pPr>
      <w:r w:rsidRPr="0055760B">
        <w:rPr>
          <w:rFonts w:cs="Times New Roman"/>
          <w:szCs w:val="24"/>
          <w:highlight w:val="yellow"/>
        </w:rPr>
        <w:br w:type="page"/>
      </w:r>
    </w:p>
    <w:p w14:paraId="4A9952FC" w14:textId="77777777" w:rsidR="007E2343" w:rsidRPr="0055760B" w:rsidRDefault="00844200" w:rsidP="0055760B">
      <w:pPr>
        <w:pStyle w:val="af4"/>
        <w:keepNext/>
        <w:keepLines/>
        <w:numPr>
          <w:ilvl w:val="0"/>
          <w:numId w:val="3"/>
        </w:numPr>
        <w:spacing w:after="0" w:line="360" w:lineRule="auto"/>
        <w:contextualSpacing w:val="0"/>
        <w:jc w:val="both"/>
        <w:outlineLvl w:val="0"/>
        <w:rPr>
          <w:rFonts w:cs="Times New Roman"/>
          <w:b/>
          <w:bCs/>
          <w:szCs w:val="24"/>
        </w:rPr>
      </w:pPr>
      <w:bookmarkStart w:id="14" w:name="_Hlk209274265"/>
      <w:bookmarkStart w:id="15" w:name="_Toc209274797"/>
      <w:bookmarkStart w:id="16" w:name="_Toc209517725"/>
      <w:bookmarkStart w:id="17" w:name="_Hlk209274244"/>
      <w:bookmarkStart w:id="18" w:name="_Hlk130381936"/>
      <w:bookmarkStart w:id="19" w:name="_Hlk125398410"/>
      <w:r w:rsidRPr="0055760B">
        <w:rPr>
          <w:rFonts w:cs="Times New Roman"/>
          <w:b/>
          <w:bCs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14"/>
      <w:bookmarkEnd w:id="15"/>
      <w:bookmarkEnd w:id="16"/>
    </w:p>
    <w:p w14:paraId="771165A9" w14:textId="77777777" w:rsidR="007E2343" w:rsidRPr="0055760B" w:rsidRDefault="00844200" w:rsidP="0055760B">
      <w:pPr>
        <w:pStyle w:val="af4"/>
        <w:spacing w:after="0" w:line="360" w:lineRule="auto"/>
        <w:ind w:left="0"/>
        <w:jc w:val="both"/>
      </w:pPr>
      <w:r w:rsidRPr="0055760B">
        <w:t>Продолжение процесса в ДГУ.</w:t>
      </w:r>
    </w:p>
    <w:p w14:paraId="7175F59C" w14:textId="77777777" w:rsidR="007E2343" w:rsidRPr="0055760B" w:rsidRDefault="007E2343" w:rsidP="0055760B">
      <w:pPr>
        <w:pStyle w:val="af4"/>
        <w:numPr>
          <w:ilvl w:val="0"/>
          <w:numId w:val="1"/>
        </w:numPr>
        <w:spacing w:after="0" w:line="360" w:lineRule="auto"/>
        <w:jc w:val="both"/>
        <w:rPr>
          <w:vanish/>
        </w:rPr>
      </w:pPr>
    </w:p>
    <w:p w14:paraId="555C4D31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«Ответственный исполнитель».</w:t>
      </w:r>
    </w:p>
    <w:p w14:paraId="510A43D1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</w:pPr>
      <w:r w:rsidRPr="0055760B">
        <w:rPr>
          <w:rFonts w:eastAsia="Times New Roman"/>
          <w:lang w:eastAsia="ru-RU"/>
        </w:rPr>
        <w:t>На начальной странице в разделе «Документооборот: задачи мне» нажмите кнопку «Обновить».</w:t>
      </w:r>
    </w:p>
    <w:bookmarkEnd w:id="17"/>
    <w:p w14:paraId="11D87BCD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t xml:space="preserve">В случае выполнения задачи бухгалтером: в ДГУ на начальной странице Ответственного исполнителя появится задача о результате завершения процесса </w:t>
      </w:r>
      <w:r w:rsidRPr="0055760B">
        <w:rPr>
          <w:rFonts w:cs="Times New Roman"/>
          <w:szCs w:val="24"/>
        </w:rPr>
        <w:t xml:space="preserve"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</w:t>
      </w:r>
      <w:bookmarkEnd w:id="18"/>
      <w:r w:rsidRPr="0055760B">
        <w:rPr>
          <w:rFonts w:cs="Times New Roman"/>
          <w:szCs w:val="24"/>
        </w:rPr>
        <w:t>«Ознакомиться с результатом исполнения: «Акт о списании материальных запасов (ф.0501460)…» – нажмите кнопку «Завершить исполнение».</w:t>
      </w:r>
    </w:p>
    <w:bookmarkEnd w:id="19"/>
    <w:p w14:paraId="391216E7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3311DCD8" wp14:editId="4F522BBA">
            <wp:extent cx="5939790" cy="3099435"/>
            <wp:effectExtent l="0" t="0" r="3810" b="571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74F0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1A63C693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20" w:name="_Hlk126189090"/>
      <w:r w:rsidRPr="0055760B">
        <w:rPr>
          <w:rFonts w:cs="Times New Roman"/>
          <w:szCs w:val="24"/>
        </w:rPr>
        <w:t>Обновите начальную страницу по кнопке «Обновить». В списке задач отобразится задача</w:t>
      </w:r>
      <w:bookmarkEnd w:id="20"/>
      <w:r w:rsidRPr="0055760B">
        <w:rPr>
          <w:rFonts w:cs="Times New Roman"/>
          <w:szCs w:val="24"/>
        </w:rPr>
        <w:t xml:space="preserve"> «Ознакомиться с результатом исполнения: «Акт о списании материальных запасов (ф.0501460)…» с отрицательным результатом.</w:t>
      </w:r>
    </w:p>
    <w:p w14:paraId="00C5AF67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1E644F92" wp14:editId="094D5515">
            <wp:extent cx="5939790" cy="3090545"/>
            <wp:effectExtent l="0" t="0" r="381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A629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21" w:name="_Hlk125599113"/>
      <w:r w:rsidRPr="0055760B">
        <w:rPr>
          <w:rFonts w:cs="Times New Roman"/>
          <w:szCs w:val="24"/>
        </w:rPr>
        <w:t xml:space="preserve">Выделите задачу и нажмите кнопку «Принять к исполнению». </w:t>
      </w:r>
    </w:p>
    <w:bookmarkEnd w:id="21"/>
    <w:p w14:paraId="3D813F06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6C5AD37" wp14:editId="189305BA">
            <wp:extent cx="5939790" cy="3098165"/>
            <wp:effectExtent l="0" t="0" r="3810" b="698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9D1A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22" w:name="_Hlk125599127"/>
      <w:r w:rsidRPr="0055760B">
        <w:rPr>
          <w:rFonts w:cs="Times New Roman"/>
          <w:szCs w:val="24"/>
        </w:rPr>
        <w:t>Откройте предмет задачи «</w:t>
      </w:r>
      <w:bookmarkStart w:id="23" w:name="OLE_LINK1"/>
      <w:r w:rsidRPr="0055760B">
        <w:rPr>
          <w:rFonts w:cs="Times New Roman"/>
          <w:szCs w:val="24"/>
        </w:rPr>
        <w:t xml:space="preserve">Акт о списании материальных запасов (ф.0501460)» </w:t>
      </w:r>
      <w:bookmarkEnd w:id="22"/>
    </w:p>
    <w:bookmarkEnd w:id="23"/>
    <w:p w14:paraId="2FA6B2B5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5B4F7607" wp14:editId="126FD2FF">
            <wp:extent cx="5939790" cy="2030730"/>
            <wp:effectExtent l="0" t="0" r="3810" b="762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8F70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Перейдите на «Электронный документ» (1). Внесите соответствующие изменения.</w:t>
      </w:r>
    </w:p>
    <w:p w14:paraId="2DE592AE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«Записать» (2) и закройте Электронный документ (3).</w:t>
      </w:r>
    </w:p>
    <w:p w14:paraId="5B38F2A1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66FE3C0E" wp14:editId="4252C080">
            <wp:extent cx="5939790" cy="1356360"/>
            <wp:effectExtent l="0" t="0" r="381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E707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Закройте предмет задачи.</w:t>
      </w:r>
    </w:p>
    <w:p w14:paraId="2D6BB788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BAFB90D" wp14:editId="1F5B1DAA">
            <wp:extent cx="5939790" cy="601345"/>
            <wp:effectExtent l="0" t="0" r="3810" b="82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BAE5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24" w:name="_Hlk126189265"/>
      <w:r w:rsidRPr="0055760B">
        <w:rPr>
          <w:rFonts w:cs="Times New Roman"/>
          <w:szCs w:val="24"/>
        </w:rPr>
        <w:t>Вернитесь на начальную страницу</w:t>
      </w:r>
      <w:bookmarkEnd w:id="24"/>
      <w:r w:rsidRPr="0055760B">
        <w:rPr>
          <w:rFonts w:cs="Times New Roman"/>
          <w:szCs w:val="24"/>
        </w:rPr>
        <w:t>. Нажмите кнопку «Повторить исполнение». Заполните комментарий и нажмите кнопку «Отправить на повторное исполнение».</w:t>
      </w:r>
    </w:p>
    <w:p w14:paraId="1E4A988B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 xml:space="preserve">Важно! </w:t>
      </w:r>
      <w:r w:rsidRPr="0055760B">
        <w:rPr>
          <w:rFonts w:cs="Times New Roman"/>
          <w:szCs w:val="24"/>
        </w:rPr>
        <w:t>Если нажать на кнопку «Завершить исполнение», процесс завершится</w:t>
      </w:r>
      <w:r w:rsidRPr="0055760B">
        <w:rPr>
          <w:rFonts w:cs="Times New Roman"/>
          <w:b/>
          <w:bCs/>
          <w:szCs w:val="24"/>
        </w:rPr>
        <w:t>.</w:t>
      </w:r>
    </w:p>
    <w:p w14:paraId="2ECACC9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058DB2A4" wp14:editId="280AF3AE">
            <wp:extent cx="5939790" cy="3087370"/>
            <wp:effectExtent l="0" t="0" r="381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6F67" w14:textId="77777777" w:rsidR="007E2343" w:rsidRPr="0055760B" w:rsidRDefault="007E2343" w:rsidP="0055760B">
      <w:pPr>
        <w:spacing w:after="0"/>
        <w:jc w:val="both"/>
        <w:rPr>
          <w:rFonts w:cs="Times New Roman"/>
          <w:szCs w:val="24"/>
        </w:rPr>
      </w:pPr>
    </w:p>
    <w:p w14:paraId="38BC9A0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4733133B" wp14:editId="0D75A10B">
            <wp:extent cx="5939790" cy="3088005"/>
            <wp:effectExtent l="0" t="0" r="381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2587" w14:textId="77777777" w:rsidR="007E2343" w:rsidRPr="0055760B" w:rsidRDefault="007E2343" w:rsidP="0055760B">
      <w:pPr>
        <w:spacing w:after="0"/>
        <w:jc w:val="both"/>
        <w:rPr>
          <w:rFonts w:cs="Times New Roman"/>
          <w:szCs w:val="24"/>
        </w:rPr>
      </w:pPr>
    </w:p>
    <w:p w14:paraId="14458DF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br w:type="page"/>
      </w:r>
    </w:p>
    <w:p w14:paraId="4B6472CE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_Toc209517726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25"/>
    </w:p>
    <w:p w14:paraId="67953182" w14:textId="77777777" w:rsidR="007E2343" w:rsidRPr="0055760B" w:rsidRDefault="00844200" w:rsidP="0055760B">
      <w:pPr>
        <w:spacing w:after="0" w:line="360" w:lineRule="auto"/>
      </w:pPr>
      <w:bookmarkStart w:id="26" w:name="_Hlk209273283"/>
      <w:r w:rsidRPr="0055760B">
        <w:t>Продолжение процесса в ДГУ.</w:t>
      </w:r>
    </w:p>
    <w:p w14:paraId="61993EE9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«Ответственный исполнитель».</w:t>
      </w:r>
    </w:p>
    <w:bookmarkEnd w:id="26"/>
    <w:p w14:paraId="4F0F660E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На начальной странице обновите раздел «Задаче мне». В списке задач отобразится задача «Подписание ответственным исполнителем «Акт о списании материальных запасов (ф.0501460)…». </w:t>
      </w:r>
    </w:p>
    <w:p w14:paraId="1CCB1921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4AFD7F8" wp14:editId="18FD2F0C">
            <wp:extent cx="5939790" cy="918210"/>
            <wp:effectExtent l="0" t="0" r="381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CC00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4591DAA4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44028CD7" wp14:editId="30E1F7C3">
            <wp:extent cx="5939790" cy="1071880"/>
            <wp:effectExtent l="0" t="0" r="381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D99BA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В предмете задачи «Акт о списании материальных запасов (ф.0501460)…» откройте </w:t>
      </w:r>
      <w:r w:rsidRPr="0055760B">
        <w:rPr>
          <w:rFonts w:cs="Times New Roman"/>
          <w:szCs w:val="24"/>
          <w:lang w:val="en-US"/>
        </w:rPr>
        <w:t>pdf</w:t>
      </w:r>
      <w:r w:rsidRPr="0055760B">
        <w:rPr>
          <w:rFonts w:cs="Times New Roman"/>
          <w:szCs w:val="24"/>
        </w:rPr>
        <w:t xml:space="preserve">-файлы для ознакомления. </w:t>
      </w:r>
    </w:p>
    <w:p w14:paraId="787F275E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При первом открытии pdf-файла появится окно с вопросом «Как открыть файл?». Установите флаг «Всегда открывать только для просмотра», чтобы в дальнейшем это окно не появлялось.</w:t>
      </w:r>
    </w:p>
    <w:p w14:paraId="41164732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67EABDA4" wp14:editId="337A398F">
            <wp:extent cx="5939790" cy="2381250"/>
            <wp:effectExtent l="0" t="0" r="381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215C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Нажмите кнопку «Подписать ПЭП». Далее в открывшимся окне «Подписание документа» нажмите кнопку «Подписать».</w:t>
      </w:r>
    </w:p>
    <w:p w14:paraId="7C2A71E0" w14:textId="77777777" w:rsidR="007E2343" w:rsidRPr="0055760B" w:rsidRDefault="00844200" w:rsidP="0055760B">
      <w:pPr>
        <w:spacing w:after="0"/>
        <w:jc w:val="both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72FEFBE3" wp14:editId="3B12249B">
            <wp:extent cx="5939790" cy="3097530"/>
            <wp:effectExtent l="0" t="0" r="3810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8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760B">
        <w:rPr>
          <w:rFonts w:cs="Times New Roman"/>
          <w:b/>
          <w:bCs/>
          <w:szCs w:val="24"/>
        </w:rPr>
        <w:br w:type="page"/>
      </w:r>
    </w:p>
    <w:p w14:paraId="035FAC12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7" w:name="_Toc209517727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ПОДПИСАНИЕ ЧЛЕНАМИ КОМИССИИ</w:t>
      </w:r>
      <w:bookmarkEnd w:id="27"/>
    </w:p>
    <w:p w14:paraId="0858CE3D" w14:textId="77777777" w:rsidR="007E2343" w:rsidRPr="0055760B" w:rsidRDefault="00844200" w:rsidP="0055760B">
      <w:pPr>
        <w:pStyle w:val="af4"/>
        <w:spacing w:after="0" w:line="360" w:lineRule="auto"/>
        <w:ind w:left="0"/>
        <w:jc w:val="both"/>
      </w:pPr>
      <w:bookmarkStart w:id="28" w:name="_Hlk209273358"/>
      <w:r w:rsidRPr="0055760B">
        <w:t>Продолжение процесса в ДГУ.</w:t>
      </w:r>
    </w:p>
    <w:p w14:paraId="51ECA744" w14:textId="24D0C3BD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В случае формирования Акта о списании (ф. 0510460) на основании </w:t>
      </w:r>
      <w:r w:rsidR="009972B2" w:rsidRPr="0055760B">
        <w:rPr>
          <w:rFonts w:cs="Times New Roman"/>
          <w:szCs w:val="24"/>
        </w:rPr>
        <w:t>Решени</w:t>
      </w:r>
      <w:r w:rsidR="009972B2">
        <w:rPr>
          <w:rFonts w:cs="Times New Roman"/>
          <w:szCs w:val="24"/>
        </w:rPr>
        <w:t>я</w:t>
      </w:r>
      <w:r w:rsidR="009972B2" w:rsidRPr="0055760B">
        <w:rPr>
          <w:rFonts w:cs="Times New Roman"/>
          <w:szCs w:val="24"/>
        </w:rPr>
        <w:t xml:space="preserve"> о прекращении признания активами объектов нефинансовых активов (ф. 0510440)</w:t>
      </w:r>
      <w:r w:rsidRPr="0055760B">
        <w:rPr>
          <w:rFonts w:cs="Times New Roman"/>
          <w:szCs w:val="24"/>
        </w:rPr>
        <w:t xml:space="preserve"> голосование Комиссией не проводится (Лист голосования не формируется).</w:t>
      </w:r>
    </w:p>
    <w:p w14:paraId="7ED9C2E0" w14:textId="77777777" w:rsidR="007E2343" w:rsidRPr="0055760B" w:rsidRDefault="007E2343" w:rsidP="0055760B">
      <w:pPr>
        <w:pStyle w:val="af4"/>
        <w:numPr>
          <w:ilvl w:val="0"/>
          <w:numId w:val="3"/>
        </w:numPr>
        <w:spacing w:after="0" w:line="360" w:lineRule="auto"/>
        <w:jc w:val="both"/>
        <w:rPr>
          <w:vanish/>
        </w:rPr>
      </w:pPr>
    </w:p>
    <w:p w14:paraId="03161027" w14:textId="77777777" w:rsidR="007E2343" w:rsidRPr="0055760B" w:rsidRDefault="007E2343" w:rsidP="0055760B">
      <w:pPr>
        <w:pStyle w:val="af4"/>
        <w:numPr>
          <w:ilvl w:val="0"/>
          <w:numId w:val="3"/>
        </w:numPr>
        <w:spacing w:after="0" w:line="360" w:lineRule="auto"/>
        <w:jc w:val="both"/>
        <w:rPr>
          <w:vanish/>
        </w:rPr>
      </w:pPr>
    </w:p>
    <w:p w14:paraId="0076568E" w14:textId="77777777" w:rsidR="007E2343" w:rsidRPr="0055760B" w:rsidRDefault="00844200" w:rsidP="0055760B">
      <w:pPr>
        <w:pStyle w:val="af4"/>
        <w:numPr>
          <w:ilvl w:val="1"/>
          <w:numId w:val="3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«Член комиссии».</w:t>
      </w:r>
    </w:p>
    <w:bookmarkEnd w:id="28"/>
    <w:p w14:paraId="56E32369" w14:textId="77777777" w:rsidR="007E2343" w:rsidRPr="0055760B" w:rsidRDefault="00844200" w:rsidP="0055760B">
      <w:pPr>
        <w:pStyle w:val="af4"/>
        <w:numPr>
          <w:ilvl w:val="1"/>
          <w:numId w:val="3"/>
        </w:numPr>
        <w:spacing w:after="0" w:line="360" w:lineRule="auto"/>
        <w:jc w:val="both"/>
        <w:rPr>
          <w:rFonts w:cs="Times New Roman"/>
          <w:szCs w:val="24"/>
        </w:rPr>
      </w:pPr>
      <w:r w:rsidRPr="0055760B">
        <w:t xml:space="preserve">На начальной странице в разделе «Документооборот: задачи мне» нажмите кнопку «Обновить». </w:t>
      </w:r>
      <w:r w:rsidRPr="0055760B">
        <w:rPr>
          <w:rFonts w:cs="Times New Roman"/>
          <w:szCs w:val="24"/>
        </w:rPr>
        <w:t>В списке задач отобразится задача «Подписание членами комиссии " Акт о списании материальных запасов (ф. 0510460)…».</w:t>
      </w:r>
    </w:p>
    <w:p w14:paraId="62D248DB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421332F0" wp14:editId="7595F8DA">
            <wp:extent cx="5939790" cy="3077845"/>
            <wp:effectExtent l="0" t="0" r="3810" b="825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DEDD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предмете задачи есть возможность открыть pdf-файлы и ознакомиться с данными документа.</w:t>
      </w:r>
    </w:p>
    <w:p w14:paraId="520F8DF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1578B0F8" wp14:editId="5229D19D">
            <wp:extent cx="5939790" cy="3087370"/>
            <wp:effectExtent l="0" t="0" r="381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1F3B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lastRenderedPageBreak/>
        <w:t>Нажмите кнопку «Подписать ПЭП»</w:t>
      </w:r>
    </w:p>
    <w:p w14:paraId="5A4BFB9D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szCs w:val="24"/>
        </w:rPr>
        <w:t>В открывшемся окне нажмите кнопку «Подписать».</w:t>
      </w:r>
    </w:p>
    <w:p w14:paraId="3000A66E" w14:textId="77777777" w:rsidR="007E2343" w:rsidRPr="0055760B" w:rsidRDefault="00844200" w:rsidP="0055760B">
      <w:pPr>
        <w:spacing w:after="0"/>
        <w:jc w:val="both"/>
        <w:rPr>
          <w:rFonts w:eastAsiaTheme="majorEastAsia" w:cs="Times New Roman"/>
          <w:bCs/>
          <w:szCs w:val="24"/>
          <w:highlight w:val="cyan"/>
        </w:rPr>
      </w:pPr>
      <w:r w:rsidRPr="0055760B">
        <w:rPr>
          <w:rFonts w:eastAsiaTheme="majorEastAsia" w:cs="Times New Roman"/>
          <w:bCs/>
          <w:noProof/>
          <w:szCs w:val="24"/>
        </w:rPr>
        <w:drawing>
          <wp:inline distT="0" distB="0" distL="0" distR="0" wp14:anchorId="295B64BB" wp14:editId="3234149B">
            <wp:extent cx="5939790" cy="3108325"/>
            <wp:effectExtent l="0" t="0" r="381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D8F1F" w14:textId="77777777" w:rsidR="007E2343" w:rsidRPr="0055760B" w:rsidRDefault="007E2343" w:rsidP="0055760B">
      <w:pPr>
        <w:spacing w:after="0"/>
        <w:jc w:val="both"/>
        <w:rPr>
          <w:rFonts w:eastAsiaTheme="majorEastAsia" w:cs="Times New Roman"/>
          <w:bCs/>
          <w:szCs w:val="24"/>
          <w:highlight w:val="cyan"/>
        </w:rPr>
      </w:pPr>
    </w:p>
    <w:p w14:paraId="516864D6" w14:textId="77777777" w:rsidR="007E2343" w:rsidRPr="0055760B" w:rsidRDefault="00844200" w:rsidP="0055760B">
      <w:pPr>
        <w:spacing w:after="0"/>
        <w:rPr>
          <w:rFonts w:eastAsiaTheme="majorEastAsia"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br w:type="page"/>
      </w:r>
    </w:p>
    <w:p w14:paraId="2CF15802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9" w:name="_Toc209517728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ПОДПИСАНИЕ ПРЕДСЕДАТЕЛЕМ КОМИССИИ</w:t>
      </w:r>
      <w:bookmarkEnd w:id="29"/>
    </w:p>
    <w:p w14:paraId="41CA1EA4" w14:textId="15EB2BCF" w:rsidR="007E2343" w:rsidRPr="0055760B" w:rsidRDefault="00844200" w:rsidP="0055760B">
      <w:pPr>
        <w:pStyle w:val="af4"/>
        <w:spacing w:after="0" w:line="360" w:lineRule="auto"/>
        <w:ind w:left="0"/>
        <w:jc w:val="both"/>
        <w:rPr>
          <w:rFonts w:cs="Times New Roman"/>
          <w:szCs w:val="24"/>
        </w:rPr>
      </w:pPr>
      <w:bookmarkStart w:id="30" w:name="_Hlk209273427"/>
      <w:r w:rsidRPr="0055760B">
        <w:rPr>
          <w:rFonts w:cs="Times New Roman"/>
          <w:szCs w:val="24"/>
        </w:rPr>
        <w:t xml:space="preserve">В случае формирования Акта о списании (ф. 0510460) на основании </w:t>
      </w:r>
      <w:r w:rsidR="009972B2" w:rsidRPr="0055760B">
        <w:rPr>
          <w:rFonts w:cs="Times New Roman"/>
          <w:szCs w:val="24"/>
        </w:rPr>
        <w:t>Решени</w:t>
      </w:r>
      <w:r w:rsidR="009972B2">
        <w:rPr>
          <w:rFonts w:cs="Times New Roman"/>
          <w:szCs w:val="24"/>
        </w:rPr>
        <w:t>я</w:t>
      </w:r>
      <w:r w:rsidR="009972B2" w:rsidRPr="0055760B">
        <w:rPr>
          <w:rFonts w:cs="Times New Roman"/>
          <w:szCs w:val="24"/>
        </w:rPr>
        <w:t xml:space="preserve"> о прекращении признания активами объектов нефинансовых активов (ф. 0510440)</w:t>
      </w:r>
      <w:r w:rsidRPr="0055760B">
        <w:rPr>
          <w:rFonts w:cs="Times New Roman"/>
          <w:szCs w:val="24"/>
        </w:rPr>
        <w:t xml:space="preserve"> голосование Комиссией не проводится (Лист голосования не формируется).</w:t>
      </w:r>
    </w:p>
    <w:p w14:paraId="02065239" w14:textId="77777777" w:rsidR="007E2343" w:rsidRPr="0055760B" w:rsidRDefault="00844200" w:rsidP="0055760B">
      <w:pPr>
        <w:pStyle w:val="af1"/>
        <w:spacing w:before="0" w:beforeAutospacing="0" w:after="0" w:afterAutospacing="0" w:line="360" w:lineRule="auto"/>
        <w:jc w:val="both"/>
      </w:pPr>
      <w:r w:rsidRPr="0055760B">
        <w:t>Продолжение процесса в ДГУ.</w:t>
      </w:r>
    </w:p>
    <w:p w14:paraId="478D039D" w14:textId="77777777" w:rsidR="007E2343" w:rsidRPr="0055760B" w:rsidRDefault="007E2343" w:rsidP="0055760B">
      <w:pPr>
        <w:pStyle w:val="af4"/>
        <w:numPr>
          <w:ilvl w:val="0"/>
          <w:numId w:val="4"/>
        </w:numPr>
        <w:spacing w:after="0" w:line="360" w:lineRule="auto"/>
        <w:contextualSpacing w:val="0"/>
        <w:jc w:val="both"/>
        <w:rPr>
          <w:vanish/>
        </w:rPr>
      </w:pPr>
    </w:p>
    <w:p w14:paraId="07D06CA4" w14:textId="77777777" w:rsidR="007E2343" w:rsidRPr="0055760B" w:rsidRDefault="007E2343" w:rsidP="0055760B">
      <w:pPr>
        <w:pStyle w:val="af4"/>
        <w:numPr>
          <w:ilvl w:val="0"/>
          <w:numId w:val="4"/>
        </w:numPr>
        <w:spacing w:after="0" w:line="360" w:lineRule="auto"/>
        <w:contextualSpacing w:val="0"/>
        <w:jc w:val="both"/>
        <w:rPr>
          <w:vanish/>
        </w:rPr>
      </w:pPr>
    </w:p>
    <w:p w14:paraId="61E48872" w14:textId="77777777" w:rsidR="007E2343" w:rsidRPr="0055760B" w:rsidRDefault="007E2343" w:rsidP="0055760B">
      <w:pPr>
        <w:pStyle w:val="af4"/>
        <w:numPr>
          <w:ilvl w:val="0"/>
          <w:numId w:val="4"/>
        </w:numPr>
        <w:spacing w:after="0" w:line="360" w:lineRule="auto"/>
        <w:contextualSpacing w:val="0"/>
        <w:jc w:val="both"/>
        <w:rPr>
          <w:vanish/>
        </w:rPr>
      </w:pPr>
    </w:p>
    <w:p w14:paraId="17537873" w14:textId="77777777" w:rsidR="007E2343" w:rsidRPr="0055760B" w:rsidRDefault="007E2343" w:rsidP="0055760B">
      <w:pPr>
        <w:pStyle w:val="af4"/>
        <w:numPr>
          <w:ilvl w:val="0"/>
          <w:numId w:val="4"/>
        </w:numPr>
        <w:spacing w:after="0" w:line="360" w:lineRule="auto"/>
        <w:contextualSpacing w:val="0"/>
        <w:jc w:val="both"/>
        <w:rPr>
          <w:vanish/>
        </w:rPr>
      </w:pPr>
    </w:p>
    <w:p w14:paraId="784090FE" w14:textId="77777777" w:rsidR="007E2343" w:rsidRPr="0055760B" w:rsidRDefault="00844200" w:rsidP="0055760B">
      <w:pPr>
        <w:numPr>
          <w:ilvl w:val="1"/>
          <w:numId w:val="4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«Председатель комиссии».</w:t>
      </w:r>
    </w:p>
    <w:bookmarkEnd w:id="30"/>
    <w:p w14:paraId="60074979" w14:textId="77777777" w:rsidR="007E2343" w:rsidRPr="0055760B" w:rsidRDefault="00844200" w:rsidP="0055760B">
      <w:pPr>
        <w:numPr>
          <w:ilvl w:val="1"/>
          <w:numId w:val="4"/>
        </w:num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списке задач отобразится задача «Подписание председателем комиссии " Акт о списании материальных запасов (ф. 0510460)…».</w:t>
      </w:r>
    </w:p>
    <w:p w14:paraId="129A81B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13073A67" wp14:editId="17584ED2">
            <wp:extent cx="5939790" cy="3455670"/>
            <wp:effectExtent l="0" t="0" r="381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623B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предмете задачи есть возможность открыть pdf-файлы и ознакомиться с данными документа.</w:t>
      </w:r>
    </w:p>
    <w:p w14:paraId="41BB3FBC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31D49A1E" wp14:editId="442943D8">
            <wp:extent cx="5939790" cy="3445510"/>
            <wp:effectExtent l="0" t="0" r="3810" b="254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8E204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Нажмите кнопку «Подписать ЭП». </w:t>
      </w:r>
    </w:p>
    <w:p w14:paraId="6953A1AC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открывшемся окне нажать на кнопку «Подписать».</w:t>
      </w:r>
    </w:p>
    <w:p w14:paraId="486E24BE" w14:textId="77777777" w:rsidR="007E2343" w:rsidRPr="0055760B" w:rsidRDefault="00844200" w:rsidP="0055760B">
      <w:pPr>
        <w:spacing w:after="0"/>
        <w:jc w:val="both"/>
        <w:rPr>
          <w:rFonts w:eastAsiaTheme="majorEastAsia" w:cs="Times New Roman"/>
          <w:bCs/>
          <w:szCs w:val="24"/>
        </w:rPr>
      </w:pPr>
      <w:r w:rsidRPr="0055760B">
        <w:rPr>
          <w:rFonts w:eastAsiaTheme="majorEastAsia" w:cs="Times New Roman"/>
          <w:bCs/>
          <w:noProof/>
          <w:szCs w:val="24"/>
        </w:rPr>
        <w:drawing>
          <wp:inline distT="0" distB="0" distL="0" distR="0" wp14:anchorId="7E1C923A" wp14:editId="2922B654">
            <wp:extent cx="5939790" cy="3455035"/>
            <wp:effectExtent l="0" t="0" r="381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760B">
        <w:rPr>
          <w:rFonts w:cs="Times New Roman"/>
          <w:bCs/>
          <w:szCs w:val="24"/>
        </w:rPr>
        <w:br w:type="page"/>
      </w:r>
    </w:p>
    <w:p w14:paraId="44845E05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1" w:name="_Toc209517729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31"/>
    </w:p>
    <w:p w14:paraId="2517CD38" w14:textId="77777777" w:rsidR="007E2343" w:rsidRPr="0055760B" w:rsidRDefault="00844200" w:rsidP="0055760B">
      <w:pPr>
        <w:pStyle w:val="af1"/>
        <w:spacing w:before="0" w:beforeAutospacing="0" w:after="0" w:afterAutospacing="0" w:line="360" w:lineRule="auto"/>
        <w:jc w:val="both"/>
      </w:pPr>
      <w:bookmarkStart w:id="32" w:name="_Hlk209271585"/>
      <w:r w:rsidRPr="0055760B">
        <w:t>Продолжение процесса в ДГУ.</w:t>
      </w:r>
    </w:p>
    <w:p w14:paraId="1D28AA4C" w14:textId="77777777" w:rsidR="007E2343" w:rsidRPr="0055760B" w:rsidRDefault="00844200" w:rsidP="0055760B">
      <w:pPr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«Руководитель».</w:t>
      </w:r>
    </w:p>
    <w:bookmarkEnd w:id="32"/>
    <w:p w14:paraId="3C19EDFE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 начальной странице обновите раздел «Задачи мне». В списке задач отобразится задача «Утверждение руководителем «Акт о списании материальных запасов (ф.0501460)…»</w:t>
      </w:r>
    </w:p>
    <w:p w14:paraId="49CBEE95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33B986B7" wp14:editId="6F71D7EB">
            <wp:extent cx="5939790" cy="1108075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A4A5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4195119A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D755079" wp14:editId="189D26C6">
            <wp:extent cx="5939790" cy="1049020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1B9D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В предмете задачи «Акт о списании материальных запасов (ф.0501460)…» открыть </w:t>
      </w:r>
      <w:r w:rsidRPr="0055760B">
        <w:rPr>
          <w:rFonts w:cs="Times New Roman"/>
          <w:szCs w:val="24"/>
          <w:lang w:val="en-US"/>
        </w:rPr>
        <w:t>pdf</w:t>
      </w:r>
      <w:r w:rsidRPr="0055760B">
        <w:rPr>
          <w:rFonts w:cs="Times New Roman"/>
          <w:szCs w:val="24"/>
        </w:rPr>
        <w:t>-файлы для ознакомления.</w:t>
      </w:r>
    </w:p>
    <w:p w14:paraId="071D0146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5FE5344C" wp14:editId="7714348D">
            <wp:extent cx="5939790" cy="2533015"/>
            <wp:effectExtent l="0" t="0" r="3810" b="63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867C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Утверждение документа или отказ.</w:t>
      </w:r>
    </w:p>
    <w:p w14:paraId="21223BC2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случае подписания нажмите кнопку «Утвердить с ЭП». Появится окно «Подпись визы согласования» нажмите кнопку «Подписать».</w:t>
      </w:r>
    </w:p>
    <w:p w14:paraId="395B4CEE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После утверждения руководителем учреждения (уполномоченным им лицом) Акт (ф. 0501460) направляется в </w:t>
      </w:r>
      <w:r w:rsidRPr="0055760B">
        <w:rPr>
          <w:rFonts w:cs="Times New Roman"/>
          <w:szCs w:val="24"/>
          <w:shd w:val="clear" w:color="auto" w:fill="FFFFFF"/>
        </w:rPr>
        <w:t>ПБУУ</w:t>
      </w:r>
      <w:r w:rsidRPr="0055760B">
        <w:rPr>
          <w:rFonts w:cs="Times New Roman"/>
          <w:szCs w:val="24"/>
        </w:rPr>
        <w:t xml:space="preserve"> для отражения в бухгалтерском учете. </w:t>
      </w:r>
    </w:p>
    <w:p w14:paraId="7EA31CED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yellow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5D310978" wp14:editId="3D45315C">
            <wp:extent cx="5939790" cy="3147695"/>
            <wp:effectExtent l="0" t="0" r="381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9A177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В случае отказа от подписи нажмите кнопку «Отказаться от утверждения с ЭП», заполнив комментарий. Появится окно «Подпись визы согласования» нажмите кнопку «Подписать».  Акт  (ф.0501460)  направляется в </w:t>
      </w:r>
      <w:bookmarkStart w:id="33" w:name="_Hlk208395157"/>
      <w:r w:rsidRPr="0055760B">
        <w:rPr>
          <w:rFonts w:cs="Times New Roman"/>
          <w:szCs w:val="24"/>
        </w:rPr>
        <w:t>архив. Смена статуса в ПБУУ происходит самостоятельно. Процесс на этом завершен.</w:t>
      </w:r>
      <w:bookmarkEnd w:id="33"/>
      <w:r w:rsidRPr="0055760B">
        <w:rPr>
          <w:rFonts w:cs="Times New Roman"/>
          <w:szCs w:val="24"/>
        </w:rPr>
        <w:t>»</w:t>
      </w:r>
    </w:p>
    <w:p w14:paraId="6AD4255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22837E6D" wp14:editId="2995D392">
            <wp:extent cx="5939790" cy="3143250"/>
            <wp:effectExtent l="0" t="0" r="381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8CBD9" w14:textId="77777777" w:rsidR="007E2343" w:rsidRPr="0055760B" w:rsidRDefault="007E2343" w:rsidP="0055760B">
      <w:pPr>
        <w:spacing w:after="0"/>
        <w:jc w:val="both"/>
        <w:rPr>
          <w:rFonts w:cs="Times New Roman"/>
          <w:szCs w:val="24"/>
          <w:highlight w:val="cyan"/>
        </w:rPr>
      </w:pPr>
    </w:p>
    <w:p w14:paraId="51A136D9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  <w:highlight w:val="cyan"/>
        </w:rPr>
      </w:pPr>
      <w:r w:rsidRPr="0055760B">
        <w:rPr>
          <w:rFonts w:cs="Times New Roman"/>
          <w:szCs w:val="24"/>
          <w:highlight w:val="cyan"/>
        </w:rPr>
        <w:br w:type="page"/>
      </w:r>
    </w:p>
    <w:p w14:paraId="30C1F5B4" w14:textId="77777777" w:rsidR="007E2343" w:rsidRPr="0055760B" w:rsidRDefault="00844200" w:rsidP="0055760B">
      <w:pPr>
        <w:pStyle w:val="1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4" w:name="_Toc209517730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34"/>
    </w:p>
    <w:p w14:paraId="1BFBD030" w14:textId="77777777" w:rsidR="007E2343" w:rsidRPr="0055760B" w:rsidRDefault="00844200" w:rsidP="0055760B">
      <w:pPr>
        <w:pStyle w:val="af1"/>
        <w:spacing w:before="0" w:beforeAutospacing="0" w:after="0" w:afterAutospacing="0" w:line="360" w:lineRule="auto"/>
        <w:jc w:val="both"/>
      </w:pPr>
      <w:r w:rsidRPr="0055760B">
        <w:t>Продолжение процесса в ДГУ.</w:t>
      </w:r>
    </w:p>
    <w:p w14:paraId="266E7417" w14:textId="77777777" w:rsidR="007E2343" w:rsidRPr="0055760B" w:rsidRDefault="00844200" w:rsidP="0055760B">
      <w:pPr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«Руководитель».</w:t>
      </w:r>
    </w:p>
    <w:p w14:paraId="76686819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Перейдите в подсистему «Органайзер», далее «Документооборот: Задачи мне».</w:t>
      </w:r>
    </w:p>
    <w:p w14:paraId="1E6E8DCE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73E255D0" wp14:editId="4D02FB3B">
            <wp:extent cx="5939790" cy="3335020"/>
            <wp:effectExtent l="0" t="0" r="381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2E218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«Акт о списании материальных запасов (ф.0501460)…».</w:t>
      </w:r>
    </w:p>
    <w:p w14:paraId="2AE8666C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066CEB37" wp14:editId="1B885C39">
            <wp:extent cx="5939790" cy="4017010"/>
            <wp:effectExtent l="0" t="0" r="3810" b="254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DFD73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Выделите задачу из списка задач щелчком мыши. Нажмите кнопку «Принять к исполнению».</w:t>
      </w:r>
    </w:p>
    <w:p w14:paraId="1DE0F1CE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5946B5DF" wp14:editId="08BC0A93">
            <wp:extent cx="5939790" cy="4045585"/>
            <wp:effectExtent l="0" t="0" r="381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3B2F" w14:textId="77777777" w:rsidR="007E2343" w:rsidRPr="0055760B" w:rsidRDefault="00844200" w:rsidP="0055760B">
      <w:pPr>
        <w:pStyle w:val="af4"/>
        <w:numPr>
          <w:ilvl w:val="2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В разделе предмет задачи «Акт о списании материальных запасов (ф. 0501460)…» откройте pdf-файлы.</w:t>
      </w:r>
    </w:p>
    <w:p w14:paraId="4C5061A0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30EE65B9" wp14:editId="44C12626">
            <wp:extent cx="5939790" cy="4036695"/>
            <wp:effectExtent l="0" t="0" r="3810" b="190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1203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Откройте предмет задачи «Акт о списании материальных запасов (ф. 0501460)…»</w:t>
      </w:r>
    </w:p>
    <w:p w14:paraId="10C5E398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40E165A2" wp14:editId="2204CBEC">
            <wp:extent cx="5939790" cy="4020820"/>
            <wp:effectExtent l="0" t="0" r="381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90448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Перейдите в связанный документ (гиперссылка «Связан с»).</w:t>
      </w:r>
    </w:p>
    <w:p w14:paraId="5EE5EB43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2D0FEEEF" wp14:editId="574E0444">
            <wp:extent cx="5939790" cy="1699260"/>
            <wp:effectExtent l="0" t="0" r="381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F5084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bookmarkStart w:id="35" w:name="_Hlk125710394"/>
      <w:r w:rsidRPr="0055760B">
        <w:rPr>
          <w:rFonts w:cs="Times New Roman"/>
          <w:szCs w:val="24"/>
        </w:rPr>
        <w:t>На панели навигации «Основное» нажмите кнопку «Отразить в учете». Откроется окно «Выполнение действия возможно после проведения документа. Документ будет проведен». Нажмите кнопку «ОК».</w:t>
      </w:r>
      <w:bookmarkEnd w:id="35"/>
    </w:p>
    <w:p w14:paraId="7040B65C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drawing>
          <wp:inline distT="0" distB="0" distL="0" distR="0" wp14:anchorId="67067C71" wp14:editId="7EE0EFC9">
            <wp:extent cx="5939790" cy="4047490"/>
            <wp:effectExtent l="0" t="0" r="381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E287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 xml:space="preserve">Закройте документ. Закройте предмет задачи и вернитесь на начальную страницу и нажмите кнопку «Исполнено». </w:t>
      </w:r>
    </w:p>
    <w:p w14:paraId="201F3FAB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b/>
          <w:bCs/>
          <w:szCs w:val="24"/>
        </w:rPr>
        <w:t xml:space="preserve">Важно! </w:t>
      </w:r>
      <w:r w:rsidRPr="0055760B">
        <w:rPr>
          <w:rFonts w:cs="Times New Roman"/>
          <w:szCs w:val="24"/>
        </w:rPr>
        <w:t>При нажатии кнопки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69DA48E1" w14:textId="77777777" w:rsidR="007E2343" w:rsidRPr="0055760B" w:rsidRDefault="00844200" w:rsidP="0055760B">
      <w:pPr>
        <w:spacing w:after="0"/>
        <w:jc w:val="both"/>
        <w:rPr>
          <w:rFonts w:cs="Times New Roman"/>
          <w:szCs w:val="24"/>
        </w:rPr>
      </w:pPr>
      <w:r w:rsidRPr="0055760B">
        <w:rPr>
          <w:rFonts w:cs="Times New Roman"/>
          <w:noProof/>
          <w:szCs w:val="24"/>
        </w:rPr>
        <w:lastRenderedPageBreak/>
        <w:drawing>
          <wp:inline distT="0" distB="0" distL="0" distR="0" wp14:anchorId="165BF213" wp14:editId="606286B6">
            <wp:extent cx="5939790" cy="4030980"/>
            <wp:effectExtent l="0" t="0" r="3810" b="762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BDB2" w14:textId="77777777" w:rsidR="007E2343" w:rsidRPr="0055760B" w:rsidRDefault="00844200" w:rsidP="0055760B">
      <w:p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t>При выявлении технической ошибки после завершения процесса обработки документа, ознакомьтесь с инструкцией по его аннулированию.</w:t>
      </w:r>
    </w:p>
    <w:p w14:paraId="60BC4D53" w14:textId="77777777" w:rsidR="007E2343" w:rsidRPr="0055760B" w:rsidRDefault="00844200" w:rsidP="0055760B">
      <w:pPr>
        <w:spacing w:after="0" w:line="259" w:lineRule="auto"/>
        <w:rPr>
          <w:rFonts w:cs="Times New Roman"/>
          <w:szCs w:val="24"/>
        </w:rPr>
      </w:pPr>
      <w:r w:rsidRPr="0055760B">
        <w:rPr>
          <w:rFonts w:cs="Times New Roman"/>
          <w:szCs w:val="24"/>
        </w:rPr>
        <w:br w:type="page"/>
      </w:r>
    </w:p>
    <w:p w14:paraId="32EF4624" w14:textId="77777777" w:rsidR="007E2343" w:rsidRPr="0055760B" w:rsidRDefault="00844200" w:rsidP="0055760B">
      <w:pPr>
        <w:pStyle w:val="1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6" w:name="_Toc209175558"/>
      <w:bookmarkStart w:id="37" w:name="_Toc208850664"/>
      <w:bookmarkStart w:id="38" w:name="_Toc209274805"/>
      <w:bookmarkStart w:id="39" w:name="_Toc209517731"/>
      <w:bookmarkStart w:id="40" w:name="_Hlk209273597"/>
      <w:r w:rsidRPr="0055760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36"/>
      <w:bookmarkEnd w:id="37"/>
      <w:bookmarkEnd w:id="38"/>
      <w:bookmarkEnd w:id="39"/>
    </w:p>
    <w:p w14:paraId="20629684" w14:textId="77777777" w:rsidR="007E2343" w:rsidRPr="0055760B" w:rsidRDefault="00844200" w:rsidP="0055760B">
      <w:pPr>
        <w:pStyle w:val="af4"/>
        <w:spacing w:after="0" w:line="360" w:lineRule="auto"/>
        <w:ind w:left="0"/>
        <w:jc w:val="both"/>
      </w:pPr>
      <w:r w:rsidRPr="0055760B">
        <w:t>Продолжение процесса в ДГУ.</w:t>
      </w:r>
    </w:p>
    <w:p w14:paraId="01350BB7" w14:textId="77777777" w:rsidR="007E2343" w:rsidRPr="0055760B" w:rsidRDefault="007E2343" w:rsidP="0055760B">
      <w:pPr>
        <w:pStyle w:val="af4"/>
        <w:numPr>
          <w:ilvl w:val="0"/>
          <w:numId w:val="1"/>
        </w:numPr>
        <w:spacing w:after="0" w:line="360" w:lineRule="auto"/>
        <w:jc w:val="both"/>
        <w:rPr>
          <w:vanish/>
        </w:rPr>
      </w:pPr>
    </w:p>
    <w:p w14:paraId="6B0F2313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</w:pPr>
      <w:r w:rsidRPr="0055760B">
        <w:t>Выполните авторизацию, используя учетные данные пользователя с ролью «Ответственный исполнитель».</w:t>
      </w:r>
    </w:p>
    <w:bookmarkEnd w:id="40"/>
    <w:p w14:paraId="3EC18790" w14:textId="77777777" w:rsidR="007E2343" w:rsidRPr="0055760B" w:rsidRDefault="00844200" w:rsidP="0055760B">
      <w:pPr>
        <w:pStyle w:val="af4"/>
        <w:numPr>
          <w:ilvl w:val="1"/>
          <w:numId w:val="1"/>
        </w:numPr>
        <w:spacing w:after="0" w:line="360" w:lineRule="auto"/>
        <w:jc w:val="both"/>
        <w:rPr>
          <w:rFonts w:cs="Times New Roman"/>
          <w:szCs w:val="24"/>
        </w:rPr>
      </w:pPr>
      <w:r w:rsidRPr="0055760B">
        <w:rPr>
          <w:rFonts w:eastAsia="Times New Roman"/>
          <w:lang w:eastAsia="ru-RU"/>
        </w:rPr>
        <w:t xml:space="preserve">На начальной странице в разделе «Документооборот: задачи мне» </w:t>
      </w:r>
      <w:r w:rsidRPr="0055760B">
        <w:rPr>
          <w:rFonts w:cs="Times New Roman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Pr="0055760B">
        <w:rPr>
          <w:rFonts w:eastAsiaTheme="majorEastAsia" w:cs="Times New Roman"/>
          <w:szCs w:val="24"/>
        </w:rPr>
        <w:t>Ознакомиться с результатом исполнения: «Акт о списании материальных запасов (ф.0501460)</w:t>
      </w:r>
      <w:r w:rsidRPr="0055760B">
        <w:rPr>
          <w:rFonts w:cs="Times New Roman"/>
          <w:szCs w:val="24"/>
        </w:rPr>
        <w:t xml:space="preserve"> …» – нажмите кнопку «Завершить исполнение».</w:t>
      </w:r>
    </w:p>
    <w:p w14:paraId="217A87D7" w14:textId="77777777" w:rsidR="007E2343" w:rsidRPr="0055760B" w:rsidRDefault="00844200" w:rsidP="0055760B">
      <w:pPr>
        <w:spacing w:after="0"/>
        <w:jc w:val="both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noProof/>
          <w:szCs w:val="24"/>
        </w:rPr>
        <w:drawing>
          <wp:inline distT="0" distB="0" distL="0" distR="0" wp14:anchorId="3ED6DCB8" wp14:editId="53DE4833">
            <wp:extent cx="5939790" cy="3087370"/>
            <wp:effectExtent l="0" t="0" r="381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343" w:rsidRPr="0055760B">
      <w:headerReference w:type="default" r:id="rId76"/>
      <w:footerReference w:type="default" r:id="rId77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51399" w14:textId="77777777" w:rsidR="00844200" w:rsidRDefault="00844200">
      <w:r>
        <w:separator/>
      </w:r>
    </w:p>
  </w:endnote>
  <w:endnote w:type="continuationSeparator" w:id="0">
    <w:p w14:paraId="3592D9AE" w14:textId="77777777" w:rsidR="00844200" w:rsidRDefault="0084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CFD8" w14:textId="77777777" w:rsidR="007E2343" w:rsidRDefault="007E2343">
    <w:pPr>
      <w:pStyle w:val="af"/>
      <w:jc w:val="center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9FB3" w14:textId="77777777" w:rsidR="00844200" w:rsidRDefault="00844200">
      <w:pPr>
        <w:spacing w:after="0"/>
      </w:pPr>
      <w:r>
        <w:separator/>
      </w:r>
    </w:p>
  </w:footnote>
  <w:footnote w:type="continuationSeparator" w:id="0">
    <w:p w14:paraId="2575C269" w14:textId="77777777" w:rsidR="00844200" w:rsidRDefault="008442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833861"/>
      <w:docPartObj>
        <w:docPartGallery w:val="AutoText"/>
      </w:docPartObj>
    </w:sdtPr>
    <w:sdtEndPr>
      <w:rPr>
        <w:sz w:val="22"/>
      </w:rPr>
    </w:sdtEndPr>
    <w:sdtContent>
      <w:p w14:paraId="1F38D189" w14:textId="77777777" w:rsidR="007E2343" w:rsidRDefault="00844200">
        <w:pPr>
          <w:pStyle w:val="ab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26</w:t>
        </w:r>
        <w:r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D6C816"/>
    <w:multiLevelType w:val="multilevel"/>
    <w:tmpl w:val="8DD6C816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313983"/>
    <w:multiLevelType w:val="multilevel"/>
    <w:tmpl w:val="02313983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AD38"/>
    <w:multiLevelType w:val="multilevel"/>
    <w:tmpl w:val="0962AD38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AB2B7D"/>
    <w:multiLevelType w:val="multilevel"/>
    <w:tmpl w:val="17AB2B7D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1EA1"/>
    <w:rsid w:val="000034F1"/>
    <w:rsid w:val="000039B7"/>
    <w:rsid w:val="00004D4D"/>
    <w:rsid w:val="000057FB"/>
    <w:rsid w:val="00006126"/>
    <w:rsid w:val="00007669"/>
    <w:rsid w:val="00011170"/>
    <w:rsid w:val="00012B50"/>
    <w:rsid w:val="00013F32"/>
    <w:rsid w:val="0001455F"/>
    <w:rsid w:val="00015F12"/>
    <w:rsid w:val="000179F7"/>
    <w:rsid w:val="000209F9"/>
    <w:rsid w:val="000220FF"/>
    <w:rsid w:val="00022E4A"/>
    <w:rsid w:val="00023969"/>
    <w:rsid w:val="00025FB7"/>
    <w:rsid w:val="0002737A"/>
    <w:rsid w:val="000274D9"/>
    <w:rsid w:val="00033675"/>
    <w:rsid w:val="00033B63"/>
    <w:rsid w:val="00041C47"/>
    <w:rsid w:val="00042C6B"/>
    <w:rsid w:val="00044764"/>
    <w:rsid w:val="00045F51"/>
    <w:rsid w:val="00047405"/>
    <w:rsid w:val="000505FD"/>
    <w:rsid w:val="00050B93"/>
    <w:rsid w:val="00051B06"/>
    <w:rsid w:val="00051C52"/>
    <w:rsid w:val="00052D43"/>
    <w:rsid w:val="00053214"/>
    <w:rsid w:val="00053745"/>
    <w:rsid w:val="000546DF"/>
    <w:rsid w:val="000612EE"/>
    <w:rsid w:val="00061E32"/>
    <w:rsid w:val="0006277A"/>
    <w:rsid w:val="00063C1F"/>
    <w:rsid w:val="00064CD2"/>
    <w:rsid w:val="00066171"/>
    <w:rsid w:val="00066D80"/>
    <w:rsid w:val="00067AA0"/>
    <w:rsid w:val="000701E6"/>
    <w:rsid w:val="00070D20"/>
    <w:rsid w:val="00070EE3"/>
    <w:rsid w:val="000712C1"/>
    <w:rsid w:val="00072293"/>
    <w:rsid w:val="00072865"/>
    <w:rsid w:val="00072A63"/>
    <w:rsid w:val="00072FA0"/>
    <w:rsid w:val="000741C9"/>
    <w:rsid w:val="00077D9A"/>
    <w:rsid w:val="000817D2"/>
    <w:rsid w:val="00081F51"/>
    <w:rsid w:val="000869C2"/>
    <w:rsid w:val="0009024C"/>
    <w:rsid w:val="00091BE6"/>
    <w:rsid w:val="000942F8"/>
    <w:rsid w:val="00094C63"/>
    <w:rsid w:val="000952F9"/>
    <w:rsid w:val="00096F6A"/>
    <w:rsid w:val="000A166C"/>
    <w:rsid w:val="000A31C3"/>
    <w:rsid w:val="000A4753"/>
    <w:rsid w:val="000B28A1"/>
    <w:rsid w:val="000B41EB"/>
    <w:rsid w:val="000B4DFC"/>
    <w:rsid w:val="000B7BDB"/>
    <w:rsid w:val="000C00E6"/>
    <w:rsid w:val="000C0D2A"/>
    <w:rsid w:val="000C1087"/>
    <w:rsid w:val="000C248A"/>
    <w:rsid w:val="000C3471"/>
    <w:rsid w:val="000C382F"/>
    <w:rsid w:val="000C3A26"/>
    <w:rsid w:val="000C6C87"/>
    <w:rsid w:val="000C72FA"/>
    <w:rsid w:val="000D0D82"/>
    <w:rsid w:val="000D1FC2"/>
    <w:rsid w:val="000D444B"/>
    <w:rsid w:val="000D64B8"/>
    <w:rsid w:val="000D6951"/>
    <w:rsid w:val="000D7224"/>
    <w:rsid w:val="000D7636"/>
    <w:rsid w:val="000E0788"/>
    <w:rsid w:val="000E1553"/>
    <w:rsid w:val="000E2B55"/>
    <w:rsid w:val="000E40E5"/>
    <w:rsid w:val="000E4A8A"/>
    <w:rsid w:val="000E4CFA"/>
    <w:rsid w:val="000E6822"/>
    <w:rsid w:val="000E73AE"/>
    <w:rsid w:val="000F0101"/>
    <w:rsid w:val="000F0161"/>
    <w:rsid w:val="000F3412"/>
    <w:rsid w:val="000F3989"/>
    <w:rsid w:val="00101323"/>
    <w:rsid w:val="00101F77"/>
    <w:rsid w:val="00103E08"/>
    <w:rsid w:val="001056F0"/>
    <w:rsid w:val="00105FCB"/>
    <w:rsid w:val="00106A32"/>
    <w:rsid w:val="00106F2C"/>
    <w:rsid w:val="001109BE"/>
    <w:rsid w:val="001126C5"/>
    <w:rsid w:val="00116C8D"/>
    <w:rsid w:val="00117694"/>
    <w:rsid w:val="0011798C"/>
    <w:rsid w:val="00124C47"/>
    <w:rsid w:val="00124EBA"/>
    <w:rsid w:val="001254D7"/>
    <w:rsid w:val="00130746"/>
    <w:rsid w:val="001315DC"/>
    <w:rsid w:val="00131C22"/>
    <w:rsid w:val="00132277"/>
    <w:rsid w:val="001327C9"/>
    <w:rsid w:val="001339A5"/>
    <w:rsid w:val="00134EFF"/>
    <w:rsid w:val="0014067F"/>
    <w:rsid w:val="0014167A"/>
    <w:rsid w:val="0014241E"/>
    <w:rsid w:val="001447A3"/>
    <w:rsid w:val="001526D0"/>
    <w:rsid w:val="0015546C"/>
    <w:rsid w:val="00156372"/>
    <w:rsid w:val="0015652D"/>
    <w:rsid w:val="0015741E"/>
    <w:rsid w:val="0016023D"/>
    <w:rsid w:val="0016024A"/>
    <w:rsid w:val="0016094E"/>
    <w:rsid w:val="001612BD"/>
    <w:rsid w:val="00161731"/>
    <w:rsid w:val="00162ACC"/>
    <w:rsid w:val="0016326B"/>
    <w:rsid w:val="00165E04"/>
    <w:rsid w:val="001670EF"/>
    <w:rsid w:val="00170880"/>
    <w:rsid w:val="001709F2"/>
    <w:rsid w:val="00171737"/>
    <w:rsid w:val="001717B9"/>
    <w:rsid w:val="00171C17"/>
    <w:rsid w:val="001722F4"/>
    <w:rsid w:val="00172B64"/>
    <w:rsid w:val="0017333B"/>
    <w:rsid w:val="00174B56"/>
    <w:rsid w:val="00176004"/>
    <w:rsid w:val="0018022C"/>
    <w:rsid w:val="00182245"/>
    <w:rsid w:val="00184197"/>
    <w:rsid w:val="00184A1D"/>
    <w:rsid w:val="00184D89"/>
    <w:rsid w:val="00184E53"/>
    <w:rsid w:val="00185D36"/>
    <w:rsid w:val="00191DB3"/>
    <w:rsid w:val="00191E9C"/>
    <w:rsid w:val="0019236D"/>
    <w:rsid w:val="001933D9"/>
    <w:rsid w:val="001949D3"/>
    <w:rsid w:val="00195336"/>
    <w:rsid w:val="00195944"/>
    <w:rsid w:val="001A2534"/>
    <w:rsid w:val="001A3493"/>
    <w:rsid w:val="001A4784"/>
    <w:rsid w:val="001A5B7E"/>
    <w:rsid w:val="001A7951"/>
    <w:rsid w:val="001B4073"/>
    <w:rsid w:val="001B472C"/>
    <w:rsid w:val="001B7EDE"/>
    <w:rsid w:val="001C0114"/>
    <w:rsid w:val="001C1B08"/>
    <w:rsid w:val="001C1D42"/>
    <w:rsid w:val="001C2F17"/>
    <w:rsid w:val="001C481D"/>
    <w:rsid w:val="001C5358"/>
    <w:rsid w:val="001C5CC9"/>
    <w:rsid w:val="001C6C1D"/>
    <w:rsid w:val="001C74FF"/>
    <w:rsid w:val="001D0D26"/>
    <w:rsid w:val="001D309D"/>
    <w:rsid w:val="001D3E1D"/>
    <w:rsid w:val="001D41DE"/>
    <w:rsid w:val="001D688D"/>
    <w:rsid w:val="001E1D51"/>
    <w:rsid w:val="001E20CA"/>
    <w:rsid w:val="001E4FD4"/>
    <w:rsid w:val="001F21A2"/>
    <w:rsid w:val="001F291D"/>
    <w:rsid w:val="001F5D15"/>
    <w:rsid w:val="001F5F17"/>
    <w:rsid w:val="001F6036"/>
    <w:rsid w:val="001F7007"/>
    <w:rsid w:val="00202C91"/>
    <w:rsid w:val="00202EBF"/>
    <w:rsid w:val="00211152"/>
    <w:rsid w:val="00213E1B"/>
    <w:rsid w:val="00214EB2"/>
    <w:rsid w:val="002167A5"/>
    <w:rsid w:val="002167BE"/>
    <w:rsid w:val="002168C8"/>
    <w:rsid w:val="00216CD1"/>
    <w:rsid w:val="00222213"/>
    <w:rsid w:val="00223B6D"/>
    <w:rsid w:val="00225532"/>
    <w:rsid w:val="002303BA"/>
    <w:rsid w:val="002308C1"/>
    <w:rsid w:val="00230AEA"/>
    <w:rsid w:val="00230BFD"/>
    <w:rsid w:val="00232051"/>
    <w:rsid w:val="00234114"/>
    <w:rsid w:val="00234AD5"/>
    <w:rsid w:val="00234F3A"/>
    <w:rsid w:val="00236506"/>
    <w:rsid w:val="00236DA4"/>
    <w:rsid w:val="00236F32"/>
    <w:rsid w:val="00237D5A"/>
    <w:rsid w:val="00240AD7"/>
    <w:rsid w:val="002442F1"/>
    <w:rsid w:val="002446CD"/>
    <w:rsid w:val="00244C7A"/>
    <w:rsid w:val="0024580E"/>
    <w:rsid w:val="00246BC5"/>
    <w:rsid w:val="00250B09"/>
    <w:rsid w:val="002514C7"/>
    <w:rsid w:val="00251A43"/>
    <w:rsid w:val="00251AA3"/>
    <w:rsid w:val="002548FE"/>
    <w:rsid w:val="00255671"/>
    <w:rsid w:val="0025590D"/>
    <w:rsid w:val="002579A7"/>
    <w:rsid w:val="00260FB7"/>
    <w:rsid w:val="00260FFE"/>
    <w:rsid w:val="0026126E"/>
    <w:rsid w:val="00270CF0"/>
    <w:rsid w:val="00271883"/>
    <w:rsid w:val="00273607"/>
    <w:rsid w:val="00273743"/>
    <w:rsid w:val="0027712D"/>
    <w:rsid w:val="002801F3"/>
    <w:rsid w:val="002823D9"/>
    <w:rsid w:val="00284816"/>
    <w:rsid w:val="0028725B"/>
    <w:rsid w:val="00290AC8"/>
    <w:rsid w:val="00292278"/>
    <w:rsid w:val="00292F06"/>
    <w:rsid w:val="00296CDA"/>
    <w:rsid w:val="00297405"/>
    <w:rsid w:val="002A065C"/>
    <w:rsid w:val="002A07DB"/>
    <w:rsid w:val="002A133B"/>
    <w:rsid w:val="002A266D"/>
    <w:rsid w:val="002A3947"/>
    <w:rsid w:val="002A3DF9"/>
    <w:rsid w:val="002A6407"/>
    <w:rsid w:val="002A6AE5"/>
    <w:rsid w:val="002A6BDE"/>
    <w:rsid w:val="002B09EE"/>
    <w:rsid w:val="002B1759"/>
    <w:rsid w:val="002B2D70"/>
    <w:rsid w:val="002B5EC7"/>
    <w:rsid w:val="002B6CAC"/>
    <w:rsid w:val="002B735B"/>
    <w:rsid w:val="002C0675"/>
    <w:rsid w:val="002C1618"/>
    <w:rsid w:val="002C28C3"/>
    <w:rsid w:val="002C2906"/>
    <w:rsid w:val="002C4370"/>
    <w:rsid w:val="002D2019"/>
    <w:rsid w:val="002D30E8"/>
    <w:rsid w:val="002D3178"/>
    <w:rsid w:val="002D4A22"/>
    <w:rsid w:val="002D4CD6"/>
    <w:rsid w:val="002D5281"/>
    <w:rsid w:val="002E226F"/>
    <w:rsid w:val="002E2507"/>
    <w:rsid w:val="002E2BE7"/>
    <w:rsid w:val="002E38C1"/>
    <w:rsid w:val="002E43B0"/>
    <w:rsid w:val="002E498D"/>
    <w:rsid w:val="002E67DC"/>
    <w:rsid w:val="002F0521"/>
    <w:rsid w:val="002F0836"/>
    <w:rsid w:val="002F0C17"/>
    <w:rsid w:val="002F0EC2"/>
    <w:rsid w:val="002F13D1"/>
    <w:rsid w:val="002F21FA"/>
    <w:rsid w:val="002F2CF9"/>
    <w:rsid w:val="002F5D84"/>
    <w:rsid w:val="002F5FDF"/>
    <w:rsid w:val="002F6921"/>
    <w:rsid w:val="002F7E95"/>
    <w:rsid w:val="00302916"/>
    <w:rsid w:val="00304469"/>
    <w:rsid w:val="00304AEB"/>
    <w:rsid w:val="00306F26"/>
    <w:rsid w:val="00306F61"/>
    <w:rsid w:val="00311B5C"/>
    <w:rsid w:val="0031313B"/>
    <w:rsid w:val="003212A3"/>
    <w:rsid w:val="0032438A"/>
    <w:rsid w:val="00325117"/>
    <w:rsid w:val="003334BF"/>
    <w:rsid w:val="003337ED"/>
    <w:rsid w:val="00342B4C"/>
    <w:rsid w:val="00342C81"/>
    <w:rsid w:val="00343FFC"/>
    <w:rsid w:val="00344293"/>
    <w:rsid w:val="00350536"/>
    <w:rsid w:val="00352E13"/>
    <w:rsid w:val="00354805"/>
    <w:rsid w:val="00354B85"/>
    <w:rsid w:val="00354BE4"/>
    <w:rsid w:val="00355857"/>
    <w:rsid w:val="00355F08"/>
    <w:rsid w:val="003565AC"/>
    <w:rsid w:val="00356F7D"/>
    <w:rsid w:val="003576E0"/>
    <w:rsid w:val="00362773"/>
    <w:rsid w:val="00364098"/>
    <w:rsid w:val="00366BA3"/>
    <w:rsid w:val="003703DE"/>
    <w:rsid w:val="003706C7"/>
    <w:rsid w:val="0037172D"/>
    <w:rsid w:val="003720EE"/>
    <w:rsid w:val="003727D2"/>
    <w:rsid w:val="0037335B"/>
    <w:rsid w:val="00375954"/>
    <w:rsid w:val="00376E1A"/>
    <w:rsid w:val="00381261"/>
    <w:rsid w:val="00381821"/>
    <w:rsid w:val="0038193E"/>
    <w:rsid w:val="00382541"/>
    <w:rsid w:val="00383CD9"/>
    <w:rsid w:val="00384490"/>
    <w:rsid w:val="00386103"/>
    <w:rsid w:val="00386F2D"/>
    <w:rsid w:val="003871ED"/>
    <w:rsid w:val="00391A3F"/>
    <w:rsid w:val="00392BC8"/>
    <w:rsid w:val="003939E9"/>
    <w:rsid w:val="00394604"/>
    <w:rsid w:val="00395368"/>
    <w:rsid w:val="003A3BE3"/>
    <w:rsid w:val="003A4A9D"/>
    <w:rsid w:val="003A4F86"/>
    <w:rsid w:val="003A5C07"/>
    <w:rsid w:val="003A5FFC"/>
    <w:rsid w:val="003A713F"/>
    <w:rsid w:val="003A74B3"/>
    <w:rsid w:val="003A7F31"/>
    <w:rsid w:val="003B0759"/>
    <w:rsid w:val="003B1011"/>
    <w:rsid w:val="003B334A"/>
    <w:rsid w:val="003B3658"/>
    <w:rsid w:val="003B49E7"/>
    <w:rsid w:val="003B6D14"/>
    <w:rsid w:val="003B7F71"/>
    <w:rsid w:val="003C1D6A"/>
    <w:rsid w:val="003C2E4C"/>
    <w:rsid w:val="003C3F95"/>
    <w:rsid w:val="003C471C"/>
    <w:rsid w:val="003C4E89"/>
    <w:rsid w:val="003C50DF"/>
    <w:rsid w:val="003C5317"/>
    <w:rsid w:val="003C6921"/>
    <w:rsid w:val="003D07E7"/>
    <w:rsid w:val="003D0EAE"/>
    <w:rsid w:val="003D1EEF"/>
    <w:rsid w:val="003D37A3"/>
    <w:rsid w:val="003D5A81"/>
    <w:rsid w:val="003D78F8"/>
    <w:rsid w:val="003E0FA0"/>
    <w:rsid w:val="003E3096"/>
    <w:rsid w:val="003E4019"/>
    <w:rsid w:val="003E6BFE"/>
    <w:rsid w:val="003F44AC"/>
    <w:rsid w:val="003F78C9"/>
    <w:rsid w:val="0040403E"/>
    <w:rsid w:val="00405AD9"/>
    <w:rsid w:val="00405B1E"/>
    <w:rsid w:val="004066FC"/>
    <w:rsid w:val="00406FBB"/>
    <w:rsid w:val="004070C9"/>
    <w:rsid w:val="0041503E"/>
    <w:rsid w:val="00415E5F"/>
    <w:rsid w:val="004174C0"/>
    <w:rsid w:val="00417505"/>
    <w:rsid w:val="00420166"/>
    <w:rsid w:val="00421D82"/>
    <w:rsid w:val="00423B81"/>
    <w:rsid w:val="00423CE6"/>
    <w:rsid w:val="00425238"/>
    <w:rsid w:val="00426B41"/>
    <w:rsid w:val="00432947"/>
    <w:rsid w:val="00432F70"/>
    <w:rsid w:val="0043383A"/>
    <w:rsid w:val="00433AEA"/>
    <w:rsid w:val="00433B0E"/>
    <w:rsid w:val="00436B9D"/>
    <w:rsid w:val="00441608"/>
    <w:rsid w:val="00442D94"/>
    <w:rsid w:val="00444F86"/>
    <w:rsid w:val="00445694"/>
    <w:rsid w:val="004458C2"/>
    <w:rsid w:val="00446552"/>
    <w:rsid w:val="00446B08"/>
    <w:rsid w:val="00446B77"/>
    <w:rsid w:val="0045025D"/>
    <w:rsid w:val="00450B69"/>
    <w:rsid w:val="00451BAA"/>
    <w:rsid w:val="00454B73"/>
    <w:rsid w:val="00456D6D"/>
    <w:rsid w:val="004573E2"/>
    <w:rsid w:val="00462B3B"/>
    <w:rsid w:val="00465363"/>
    <w:rsid w:val="00465BEF"/>
    <w:rsid w:val="00467CB5"/>
    <w:rsid w:val="00470757"/>
    <w:rsid w:val="00472BC0"/>
    <w:rsid w:val="00472CF3"/>
    <w:rsid w:val="00473E4B"/>
    <w:rsid w:val="00474AA5"/>
    <w:rsid w:val="0047578A"/>
    <w:rsid w:val="00475C4A"/>
    <w:rsid w:val="00475E46"/>
    <w:rsid w:val="00480427"/>
    <w:rsid w:val="00482CFA"/>
    <w:rsid w:val="00482F7F"/>
    <w:rsid w:val="00485CA6"/>
    <w:rsid w:val="00485E40"/>
    <w:rsid w:val="004866DB"/>
    <w:rsid w:val="00490CA9"/>
    <w:rsid w:val="00491A5A"/>
    <w:rsid w:val="00491BF1"/>
    <w:rsid w:val="004937A1"/>
    <w:rsid w:val="00496A79"/>
    <w:rsid w:val="004A0DF2"/>
    <w:rsid w:val="004A25C9"/>
    <w:rsid w:val="004A26C8"/>
    <w:rsid w:val="004A2FDA"/>
    <w:rsid w:val="004A47C5"/>
    <w:rsid w:val="004A7304"/>
    <w:rsid w:val="004A78FC"/>
    <w:rsid w:val="004B1405"/>
    <w:rsid w:val="004B1BA7"/>
    <w:rsid w:val="004B45C6"/>
    <w:rsid w:val="004B6FB6"/>
    <w:rsid w:val="004C269F"/>
    <w:rsid w:val="004C27FA"/>
    <w:rsid w:val="004C37F4"/>
    <w:rsid w:val="004D47F0"/>
    <w:rsid w:val="004D51F5"/>
    <w:rsid w:val="004D59B9"/>
    <w:rsid w:val="004D6B0D"/>
    <w:rsid w:val="004E1704"/>
    <w:rsid w:val="004E484A"/>
    <w:rsid w:val="004E5347"/>
    <w:rsid w:val="004E71B9"/>
    <w:rsid w:val="004F0E65"/>
    <w:rsid w:val="004F1627"/>
    <w:rsid w:val="004F1E4F"/>
    <w:rsid w:val="004F20C0"/>
    <w:rsid w:val="004F2C49"/>
    <w:rsid w:val="004F3EDC"/>
    <w:rsid w:val="004F7D3F"/>
    <w:rsid w:val="00504B32"/>
    <w:rsid w:val="00506503"/>
    <w:rsid w:val="005075F0"/>
    <w:rsid w:val="0050773E"/>
    <w:rsid w:val="005105F2"/>
    <w:rsid w:val="00510895"/>
    <w:rsid w:val="00510DAD"/>
    <w:rsid w:val="00512036"/>
    <w:rsid w:val="00512924"/>
    <w:rsid w:val="005133F2"/>
    <w:rsid w:val="00514734"/>
    <w:rsid w:val="0051535D"/>
    <w:rsid w:val="00516AE6"/>
    <w:rsid w:val="00517DEB"/>
    <w:rsid w:val="005226E0"/>
    <w:rsid w:val="00526183"/>
    <w:rsid w:val="005276C9"/>
    <w:rsid w:val="00527EE8"/>
    <w:rsid w:val="005309E6"/>
    <w:rsid w:val="00531DE6"/>
    <w:rsid w:val="00534B59"/>
    <w:rsid w:val="00534ECE"/>
    <w:rsid w:val="0053767F"/>
    <w:rsid w:val="005420E9"/>
    <w:rsid w:val="0054348B"/>
    <w:rsid w:val="00544446"/>
    <w:rsid w:val="00545FBE"/>
    <w:rsid w:val="00546984"/>
    <w:rsid w:val="005479D9"/>
    <w:rsid w:val="005500C3"/>
    <w:rsid w:val="0055045B"/>
    <w:rsid w:val="0055078F"/>
    <w:rsid w:val="00550CC6"/>
    <w:rsid w:val="0055103D"/>
    <w:rsid w:val="005511B3"/>
    <w:rsid w:val="0055258B"/>
    <w:rsid w:val="00555B22"/>
    <w:rsid w:val="0055760B"/>
    <w:rsid w:val="005600EF"/>
    <w:rsid w:val="005603A3"/>
    <w:rsid w:val="00560AA9"/>
    <w:rsid w:val="0056342E"/>
    <w:rsid w:val="00564294"/>
    <w:rsid w:val="00564567"/>
    <w:rsid w:val="005708D5"/>
    <w:rsid w:val="00570F86"/>
    <w:rsid w:val="00572E38"/>
    <w:rsid w:val="00575246"/>
    <w:rsid w:val="005812EF"/>
    <w:rsid w:val="00583636"/>
    <w:rsid w:val="00590454"/>
    <w:rsid w:val="0059101B"/>
    <w:rsid w:val="00591CCA"/>
    <w:rsid w:val="005935E1"/>
    <w:rsid w:val="0059541C"/>
    <w:rsid w:val="00596821"/>
    <w:rsid w:val="005970F2"/>
    <w:rsid w:val="005A5F09"/>
    <w:rsid w:val="005A7457"/>
    <w:rsid w:val="005A784C"/>
    <w:rsid w:val="005B0891"/>
    <w:rsid w:val="005B21F7"/>
    <w:rsid w:val="005B3093"/>
    <w:rsid w:val="005B30C6"/>
    <w:rsid w:val="005B38D5"/>
    <w:rsid w:val="005B4937"/>
    <w:rsid w:val="005B4ECC"/>
    <w:rsid w:val="005B6E4A"/>
    <w:rsid w:val="005B7284"/>
    <w:rsid w:val="005C0291"/>
    <w:rsid w:val="005C049A"/>
    <w:rsid w:val="005C1172"/>
    <w:rsid w:val="005C368D"/>
    <w:rsid w:val="005C542F"/>
    <w:rsid w:val="005C5F3B"/>
    <w:rsid w:val="005C6B6F"/>
    <w:rsid w:val="005D0DF0"/>
    <w:rsid w:val="005D36FF"/>
    <w:rsid w:val="005D38EF"/>
    <w:rsid w:val="005D6A1D"/>
    <w:rsid w:val="005D7382"/>
    <w:rsid w:val="005E0391"/>
    <w:rsid w:val="005E39F8"/>
    <w:rsid w:val="005E6125"/>
    <w:rsid w:val="005E672A"/>
    <w:rsid w:val="005E7032"/>
    <w:rsid w:val="005F0931"/>
    <w:rsid w:val="005F11E0"/>
    <w:rsid w:val="005F3B5C"/>
    <w:rsid w:val="005F3F31"/>
    <w:rsid w:val="005F6A2E"/>
    <w:rsid w:val="005F7BDF"/>
    <w:rsid w:val="00601886"/>
    <w:rsid w:val="00603349"/>
    <w:rsid w:val="00605AE9"/>
    <w:rsid w:val="0060659C"/>
    <w:rsid w:val="0061026B"/>
    <w:rsid w:val="00612A68"/>
    <w:rsid w:val="00613E8D"/>
    <w:rsid w:val="00616252"/>
    <w:rsid w:val="0061626C"/>
    <w:rsid w:val="00616978"/>
    <w:rsid w:val="00620D0F"/>
    <w:rsid w:val="00620F91"/>
    <w:rsid w:val="0062300E"/>
    <w:rsid w:val="00623FCE"/>
    <w:rsid w:val="006274DD"/>
    <w:rsid w:val="0063107A"/>
    <w:rsid w:val="00631B71"/>
    <w:rsid w:val="006326AD"/>
    <w:rsid w:val="00633CD3"/>
    <w:rsid w:val="00636CB2"/>
    <w:rsid w:val="006423BE"/>
    <w:rsid w:val="00646180"/>
    <w:rsid w:val="00651788"/>
    <w:rsid w:val="00652F8A"/>
    <w:rsid w:val="00653C12"/>
    <w:rsid w:val="006550CC"/>
    <w:rsid w:val="006579A6"/>
    <w:rsid w:val="00661CCC"/>
    <w:rsid w:val="006626B9"/>
    <w:rsid w:val="006641E1"/>
    <w:rsid w:val="006679EF"/>
    <w:rsid w:val="00667DB1"/>
    <w:rsid w:val="00672443"/>
    <w:rsid w:val="00673081"/>
    <w:rsid w:val="006731F2"/>
    <w:rsid w:val="006772A2"/>
    <w:rsid w:val="0067775C"/>
    <w:rsid w:val="00681C1C"/>
    <w:rsid w:val="006823F1"/>
    <w:rsid w:val="00685ED0"/>
    <w:rsid w:val="0068662E"/>
    <w:rsid w:val="00686782"/>
    <w:rsid w:val="0068694D"/>
    <w:rsid w:val="006871C4"/>
    <w:rsid w:val="00691249"/>
    <w:rsid w:val="00691A01"/>
    <w:rsid w:val="006935C9"/>
    <w:rsid w:val="00694D56"/>
    <w:rsid w:val="0069511F"/>
    <w:rsid w:val="006952B7"/>
    <w:rsid w:val="00696D9C"/>
    <w:rsid w:val="006A1FF0"/>
    <w:rsid w:val="006A29B8"/>
    <w:rsid w:val="006A3FBC"/>
    <w:rsid w:val="006A64E0"/>
    <w:rsid w:val="006A7593"/>
    <w:rsid w:val="006B0824"/>
    <w:rsid w:val="006B0DF9"/>
    <w:rsid w:val="006B1BA6"/>
    <w:rsid w:val="006B1BFE"/>
    <w:rsid w:val="006B3C16"/>
    <w:rsid w:val="006C067B"/>
    <w:rsid w:val="006C25BE"/>
    <w:rsid w:val="006C281D"/>
    <w:rsid w:val="006C2E1E"/>
    <w:rsid w:val="006C509C"/>
    <w:rsid w:val="006C61B2"/>
    <w:rsid w:val="006D0AEF"/>
    <w:rsid w:val="006D45CE"/>
    <w:rsid w:val="006D532E"/>
    <w:rsid w:val="006D6C4E"/>
    <w:rsid w:val="006D7380"/>
    <w:rsid w:val="006E1F50"/>
    <w:rsid w:val="006E2FBB"/>
    <w:rsid w:val="006E4A99"/>
    <w:rsid w:val="006E620D"/>
    <w:rsid w:val="006E6B1B"/>
    <w:rsid w:val="006E6D92"/>
    <w:rsid w:val="006E7985"/>
    <w:rsid w:val="006F23C3"/>
    <w:rsid w:val="006F2AAB"/>
    <w:rsid w:val="006F3A6E"/>
    <w:rsid w:val="006F46D6"/>
    <w:rsid w:val="006F53D3"/>
    <w:rsid w:val="007000DC"/>
    <w:rsid w:val="007005F0"/>
    <w:rsid w:val="007013EF"/>
    <w:rsid w:val="0070250E"/>
    <w:rsid w:val="00704ACA"/>
    <w:rsid w:val="00715258"/>
    <w:rsid w:val="00716A1C"/>
    <w:rsid w:val="0071740C"/>
    <w:rsid w:val="00720483"/>
    <w:rsid w:val="00722FBA"/>
    <w:rsid w:val="00727577"/>
    <w:rsid w:val="007301D9"/>
    <w:rsid w:val="00732392"/>
    <w:rsid w:val="00734D1A"/>
    <w:rsid w:val="007360A8"/>
    <w:rsid w:val="0073638F"/>
    <w:rsid w:val="00736907"/>
    <w:rsid w:val="00737C19"/>
    <w:rsid w:val="00741FC6"/>
    <w:rsid w:val="00745EB7"/>
    <w:rsid w:val="007472A7"/>
    <w:rsid w:val="00747E22"/>
    <w:rsid w:val="00750108"/>
    <w:rsid w:val="00753E4E"/>
    <w:rsid w:val="007543DD"/>
    <w:rsid w:val="0075702E"/>
    <w:rsid w:val="007669D6"/>
    <w:rsid w:val="00766EC4"/>
    <w:rsid w:val="00770D06"/>
    <w:rsid w:val="007777AB"/>
    <w:rsid w:val="00777977"/>
    <w:rsid w:val="00780480"/>
    <w:rsid w:val="0078153A"/>
    <w:rsid w:val="00792134"/>
    <w:rsid w:val="00793464"/>
    <w:rsid w:val="00793D1F"/>
    <w:rsid w:val="00795887"/>
    <w:rsid w:val="007969AD"/>
    <w:rsid w:val="007A0262"/>
    <w:rsid w:val="007A0293"/>
    <w:rsid w:val="007A3CD9"/>
    <w:rsid w:val="007A4676"/>
    <w:rsid w:val="007A4ADC"/>
    <w:rsid w:val="007A4E19"/>
    <w:rsid w:val="007A5D42"/>
    <w:rsid w:val="007A62B0"/>
    <w:rsid w:val="007B08A4"/>
    <w:rsid w:val="007B1D06"/>
    <w:rsid w:val="007B1FD7"/>
    <w:rsid w:val="007B2576"/>
    <w:rsid w:val="007B6C4B"/>
    <w:rsid w:val="007B6EA1"/>
    <w:rsid w:val="007C2D17"/>
    <w:rsid w:val="007C5933"/>
    <w:rsid w:val="007C62E0"/>
    <w:rsid w:val="007D05FB"/>
    <w:rsid w:val="007D0F1E"/>
    <w:rsid w:val="007D14B0"/>
    <w:rsid w:val="007D1975"/>
    <w:rsid w:val="007D44D2"/>
    <w:rsid w:val="007D465D"/>
    <w:rsid w:val="007D5169"/>
    <w:rsid w:val="007D581D"/>
    <w:rsid w:val="007D6294"/>
    <w:rsid w:val="007E2343"/>
    <w:rsid w:val="007E2AFA"/>
    <w:rsid w:val="007E5327"/>
    <w:rsid w:val="007F0C89"/>
    <w:rsid w:val="007F26A6"/>
    <w:rsid w:val="007F3FAD"/>
    <w:rsid w:val="007F5EAD"/>
    <w:rsid w:val="00800949"/>
    <w:rsid w:val="00806D82"/>
    <w:rsid w:val="008072EC"/>
    <w:rsid w:val="00810FFB"/>
    <w:rsid w:val="00813379"/>
    <w:rsid w:val="008209C4"/>
    <w:rsid w:val="008228B6"/>
    <w:rsid w:val="0082316A"/>
    <w:rsid w:val="0082516C"/>
    <w:rsid w:val="00825D63"/>
    <w:rsid w:val="008265C5"/>
    <w:rsid w:val="0082791D"/>
    <w:rsid w:val="008300C4"/>
    <w:rsid w:val="008369B3"/>
    <w:rsid w:val="00841616"/>
    <w:rsid w:val="00842A29"/>
    <w:rsid w:val="00842F07"/>
    <w:rsid w:val="00844200"/>
    <w:rsid w:val="00847FFB"/>
    <w:rsid w:val="0085008E"/>
    <w:rsid w:val="0085394B"/>
    <w:rsid w:val="0085521A"/>
    <w:rsid w:val="00855613"/>
    <w:rsid w:val="00856F25"/>
    <w:rsid w:val="00857340"/>
    <w:rsid w:val="00861169"/>
    <w:rsid w:val="00862D3E"/>
    <w:rsid w:val="00862ED2"/>
    <w:rsid w:val="0086732D"/>
    <w:rsid w:val="0086773C"/>
    <w:rsid w:val="00867812"/>
    <w:rsid w:val="0087201B"/>
    <w:rsid w:val="00872EED"/>
    <w:rsid w:val="0087409E"/>
    <w:rsid w:val="00876CFB"/>
    <w:rsid w:val="00877E16"/>
    <w:rsid w:val="00882FC2"/>
    <w:rsid w:val="008831CA"/>
    <w:rsid w:val="00883302"/>
    <w:rsid w:val="0088403D"/>
    <w:rsid w:val="00885974"/>
    <w:rsid w:val="008877F9"/>
    <w:rsid w:val="00895421"/>
    <w:rsid w:val="00896283"/>
    <w:rsid w:val="008962E4"/>
    <w:rsid w:val="00897284"/>
    <w:rsid w:val="00897402"/>
    <w:rsid w:val="008A0A9F"/>
    <w:rsid w:val="008A1CCF"/>
    <w:rsid w:val="008A56C2"/>
    <w:rsid w:val="008A5C97"/>
    <w:rsid w:val="008A5FA8"/>
    <w:rsid w:val="008B0D82"/>
    <w:rsid w:val="008B15DA"/>
    <w:rsid w:val="008B206C"/>
    <w:rsid w:val="008B35FE"/>
    <w:rsid w:val="008B469E"/>
    <w:rsid w:val="008B5034"/>
    <w:rsid w:val="008B59A4"/>
    <w:rsid w:val="008B6A77"/>
    <w:rsid w:val="008B6D8B"/>
    <w:rsid w:val="008C00CC"/>
    <w:rsid w:val="008C0BCC"/>
    <w:rsid w:val="008C1B28"/>
    <w:rsid w:val="008C2606"/>
    <w:rsid w:val="008C32D3"/>
    <w:rsid w:val="008C49A2"/>
    <w:rsid w:val="008C4AFE"/>
    <w:rsid w:val="008C779B"/>
    <w:rsid w:val="008D016F"/>
    <w:rsid w:val="008D037D"/>
    <w:rsid w:val="008D12BB"/>
    <w:rsid w:val="008D26AA"/>
    <w:rsid w:val="008D3071"/>
    <w:rsid w:val="008D3937"/>
    <w:rsid w:val="008E0E8E"/>
    <w:rsid w:val="008E300E"/>
    <w:rsid w:val="008E3103"/>
    <w:rsid w:val="008E4C00"/>
    <w:rsid w:val="008E5582"/>
    <w:rsid w:val="008E5B00"/>
    <w:rsid w:val="008F27EF"/>
    <w:rsid w:val="008F6A64"/>
    <w:rsid w:val="00900FBE"/>
    <w:rsid w:val="00901CA1"/>
    <w:rsid w:val="00902173"/>
    <w:rsid w:val="00903941"/>
    <w:rsid w:val="0090430D"/>
    <w:rsid w:val="00906570"/>
    <w:rsid w:val="0090675E"/>
    <w:rsid w:val="00906F64"/>
    <w:rsid w:val="00914316"/>
    <w:rsid w:val="00914D65"/>
    <w:rsid w:val="00917117"/>
    <w:rsid w:val="0091791A"/>
    <w:rsid w:val="00920B7C"/>
    <w:rsid w:val="00921A07"/>
    <w:rsid w:val="00922353"/>
    <w:rsid w:val="00923C6C"/>
    <w:rsid w:val="009242FF"/>
    <w:rsid w:val="00924AE0"/>
    <w:rsid w:val="00924B2F"/>
    <w:rsid w:val="00927BBB"/>
    <w:rsid w:val="0093214C"/>
    <w:rsid w:val="009350B6"/>
    <w:rsid w:val="00936212"/>
    <w:rsid w:val="00937264"/>
    <w:rsid w:val="0094022E"/>
    <w:rsid w:val="00940395"/>
    <w:rsid w:val="00940B5E"/>
    <w:rsid w:val="00940C0E"/>
    <w:rsid w:val="0094369C"/>
    <w:rsid w:val="009446E5"/>
    <w:rsid w:val="00945202"/>
    <w:rsid w:val="0094589F"/>
    <w:rsid w:val="0095020B"/>
    <w:rsid w:val="00952204"/>
    <w:rsid w:val="009577AE"/>
    <w:rsid w:val="0096012A"/>
    <w:rsid w:val="0096053C"/>
    <w:rsid w:val="009608C3"/>
    <w:rsid w:val="0096165E"/>
    <w:rsid w:val="00961B97"/>
    <w:rsid w:val="00963312"/>
    <w:rsid w:val="0096537B"/>
    <w:rsid w:val="00970625"/>
    <w:rsid w:val="00970C3B"/>
    <w:rsid w:val="00972035"/>
    <w:rsid w:val="00972967"/>
    <w:rsid w:val="00973108"/>
    <w:rsid w:val="00973CFD"/>
    <w:rsid w:val="00973F4C"/>
    <w:rsid w:val="00974EAD"/>
    <w:rsid w:val="00975108"/>
    <w:rsid w:val="00976F39"/>
    <w:rsid w:val="00977ECA"/>
    <w:rsid w:val="00980130"/>
    <w:rsid w:val="0098243D"/>
    <w:rsid w:val="009836EA"/>
    <w:rsid w:val="00983C5C"/>
    <w:rsid w:val="0098584E"/>
    <w:rsid w:val="00986AC6"/>
    <w:rsid w:val="00986E0E"/>
    <w:rsid w:val="009916F1"/>
    <w:rsid w:val="0099179B"/>
    <w:rsid w:val="009922CA"/>
    <w:rsid w:val="009972B2"/>
    <w:rsid w:val="00997872"/>
    <w:rsid w:val="009A3DB9"/>
    <w:rsid w:val="009A40CA"/>
    <w:rsid w:val="009A43C9"/>
    <w:rsid w:val="009A520A"/>
    <w:rsid w:val="009A7D98"/>
    <w:rsid w:val="009B0570"/>
    <w:rsid w:val="009B24A6"/>
    <w:rsid w:val="009B5BE9"/>
    <w:rsid w:val="009C0906"/>
    <w:rsid w:val="009C2C02"/>
    <w:rsid w:val="009C2D0A"/>
    <w:rsid w:val="009C4C83"/>
    <w:rsid w:val="009C5FAF"/>
    <w:rsid w:val="009C60B3"/>
    <w:rsid w:val="009C7640"/>
    <w:rsid w:val="009C7C66"/>
    <w:rsid w:val="009D0480"/>
    <w:rsid w:val="009D2259"/>
    <w:rsid w:val="009D2857"/>
    <w:rsid w:val="009D30B4"/>
    <w:rsid w:val="009D4AE7"/>
    <w:rsid w:val="009D4DDD"/>
    <w:rsid w:val="009D693D"/>
    <w:rsid w:val="009E311D"/>
    <w:rsid w:val="009E544E"/>
    <w:rsid w:val="009E554A"/>
    <w:rsid w:val="009E64C5"/>
    <w:rsid w:val="009E6778"/>
    <w:rsid w:val="009E6A92"/>
    <w:rsid w:val="009F1AED"/>
    <w:rsid w:val="009F1C63"/>
    <w:rsid w:val="009F355B"/>
    <w:rsid w:val="009F413E"/>
    <w:rsid w:val="00A00B05"/>
    <w:rsid w:val="00A013ED"/>
    <w:rsid w:val="00A039AB"/>
    <w:rsid w:val="00A03D17"/>
    <w:rsid w:val="00A04158"/>
    <w:rsid w:val="00A04C3D"/>
    <w:rsid w:val="00A060F3"/>
    <w:rsid w:val="00A06D13"/>
    <w:rsid w:val="00A1105F"/>
    <w:rsid w:val="00A112EB"/>
    <w:rsid w:val="00A114FB"/>
    <w:rsid w:val="00A12881"/>
    <w:rsid w:val="00A149CE"/>
    <w:rsid w:val="00A149D7"/>
    <w:rsid w:val="00A14B2F"/>
    <w:rsid w:val="00A20E41"/>
    <w:rsid w:val="00A21070"/>
    <w:rsid w:val="00A26DA9"/>
    <w:rsid w:val="00A276D9"/>
    <w:rsid w:val="00A31445"/>
    <w:rsid w:val="00A33831"/>
    <w:rsid w:val="00A357C4"/>
    <w:rsid w:val="00A37D9F"/>
    <w:rsid w:val="00A402D8"/>
    <w:rsid w:val="00A406F3"/>
    <w:rsid w:val="00A407C7"/>
    <w:rsid w:val="00A40E60"/>
    <w:rsid w:val="00A41322"/>
    <w:rsid w:val="00A41810"/>
    <w:rsid w:val="00A445BF"/>
    <w:rsid w:val="00A44733"/>
    <w:rsid w:val="00A45D8D"/>
    <w:rsid w:val="00A45EFC"/>
    <w:rsid w:val="00A4709E"/>
    <w:rsid w:val="00A5158E"/>
    <w:rsid w:val="00A54536"/>
    <w:rsid w:val="00A546C9"/>
    <w:rsid w:val="00A54AB1"/>
    <w:rsid w:val="00A54B4E"/>
    <w:rsid w:val="00A55A3C"/>
    <w:rsid w:val="00A62629"/>
    <w:rsid w:val="00A6306E"/>
    <w:rsid w:val="00A63316"/>
    <w:rsid w:val="00A645C1"/>
    <w:rsid w:val="00A65345"/>
    <w:rsid w:val="00A66BBD"/>
    <w:rsid w:val="00A677F3"/>
    <w:rsid w:val="00A7114C"/>
    <w:rsid w:val="00A72050"/>
    <w:rsid w:val="00A746E2"/>
    <w:rsid w:val="00A77C5C"/>
    <w:rsid w:val="00A8003E"/>
    <w:rsid w:val="00A826DA"/>
    <w:rsid w:val="00A83007"/>
    <w:rsid w:val="00A83F4A"/>
    <w:rsid w:val="00A93559"/>
    <w:rsid w:val="00A935D8"/>
    <w:rsid w:val="00AA1F20"/>
    <w:rsid w:val="00AA2E1D"/>
    <w:rsid w:val="00AA2FFC"/>
    <w:rsid w:val="00AA4C7C"/>
    <w:rsid w:val="00AB1C80"/>
    <w:rsid w:val="00AB3C9E"/>
    <w:rsid w:val="00AB5A26"/>
    <w:rsid w:val="00AC005B"/>
    <w:rsid w:val="00AC0838"/>
    <w:rsid w:val="00AC0960"/>
    <w:rsid w:val="00AC12DA"/>
    <w:rsid w:val="00AC4B44"/>
    <w:rsid w:val="00AC6C41"/>
    <w:rsid w:val="00AC70E9"/>
    <w:rsid w:val="00AD577A"/>
    <w:rsid w:val="00AD6487"/>
    <w:rsid w:val="00AD6CEB"/>
    <w:rsid w:val="00AD7256"/>
    <w:rsid w:val="00AE2295"/>
    <w:rsid w:val="00AE4AEA"/>
    <w:rsid w:val="00AE6400"/>
    <w:rsid w:val="00AE7950"/>
    <w:rsid w:val="00AE7C39"/>
    <w:rsid w:val="00AF0526"/>
    <w:rsid w:val="00AF22CF"/>
    <w:rsid w:val="00AF2B86"/>
    <w:rsid w:val="00AF33A2"/>
    <w:rsid w:val="00AF36D0"/>
    <w:rsid w:val="00AF5FC6"/>
    <w:rsid w:val="00AF6CC4"/>
    <w:rsid w:val="00AF7B64"/>
    <w:rsid w:val="00B0527A"/>
    <w:rsid w:val="00B06E05"/>
    <w:rsid w:val="00B107EB"/>
    <w:rsid w:val="00B12F28"/>
    <w:rsid w:val="00B15D83"/>
    <w:rsid w:val="00B22F7E"/>
    <w:rsid w:val="00B260BF"/>
    <w:rsid w:val="00B26E2B"/>
    <w:rsid w:val="00B34A6E"/>
    <w:rsid w:val="00B36085"/>
    <w:rsid w:val="00B361AB"/>
    <w:rsid w:val="00B40649"/>
    <w:rsid w:val="00B406D4"/>
    <w:rsid w:val="00B40DC6"/>
    <w:rsid w:val="00B40DFF"/>
    <w:rsid w:val="00B42115"/>
    <w:rsid w:val="00B421CC"/>
    <w:rsid w:val="00B448AA"/>
    <w:rsid w:val="00B45931"/>
    <w:rsid w:val="00B51B23"/>
    <w:rsid w:val="00B55C8B"/>
    <w:rsid w:val="00B6161B"/>
    <w:rsid w:val="00B61CB5"/>
    <w:rsid w:val="00B639DD"/>
    <w:rsid w:val="00B65536"/>
    <w:rsid w:val="00B6578B"/>
    <w:rsid w:val="00B66D9C"/>
    <w:rsid w:val="00B70F44"/>
    <w:rsid w:val="00B7105A"/>
    <w:rsid w:val="00B71500"/>
    <w:rsid w:val="00B71858"/>
    <w:rsid w:val="00B71911"/>
    <w:rsid w:val="00B72EC6"/>
    <w:rsid w:val="00B75DFA"/>
    <w:rsid w:val="00B77616"/>
    <w:rsid w:val="00B80BCB"/>
    <w:rsid w:val="00B83DC2"/>
    <w:rsid w:val="00B86B6B"/>
    <w:rsid w:val="00B87C93"/>
    <w:rsid w:val="00B87DCB"/>
    <w:rsid w:val="00B91296"/>
    <w:rsid w:val="00B93913"/>
    <w:rsid w:val="00B9467C"/>
    <w:rsid w:val="00B946E9"/>
    <w:rsid w:val="00B95EB5"/>
    <w:rsid w:val="00B9740E"/>
    <w:rsid w:val="00BA0BA0"/>
    <w:rsid w:val="00BB024A"/>
    <w:rsid w:val="00BB1B42"/>
    <w:rsid w:val="00BB1BAC"/>
    <w:rsid w:val="00BB1C59"/>
    <w:rsid w:val="00BB1E69"/>
    <w:rsid w:val="00BB27DB"/>
    <w:rsid w:val="00BB2C80"/>
    <w:rsid w:val="00BB3E41"/>
    <w:rsid w:val="00BB5B59"/>
    <w:rsid w:val="00BB609B"/>
    <w:rsid w:val="00BB753A"/>
    <w:rsid w:val="00BB77B8"/>
    <w:rsid w:val="00BC0ECB"/>
    <w:rsid w:val="00BC2E8A"/>
    <w:rsid w:val="00BC2FA8"/>
    <w:rsid w:val="00BC36E2"/>
    <w:rsid w:val="00BC5352"/>
    <w:rsid w:val="00BC65E0"/>
    <w:rsid w:val="00BC669B"/>
    <w:rsid w:val="00BC7F41"/>
    <w:rsid w:val="00BD06C6"/>
    <w:rsid w:val="00BD0FAB"/>
    <w:rsid w:val="00BD2609"/>
    <w:rsid w:val="00BD3DF6"/>
    <w:rsid w:val="00BD54A6"/>
    <w:rsid w:val="00BE044C"/>
    <w:rsid w:val="00BE174B"/>
    <w:rsid w:val="00BE3F6A"/>
    <w:rsid w:val="00BE6622"/>
    <w:rsid w:val="00BE672D"/>
    <w:rsid w:val="00BF001B"/>
    <w:rsid w:val="00BF095A"/>
    <w:rsid w:val="00BF2BD5"/>
    <w:rsid w:val="00BF3A41"/>
    <w:rsid w:val="00BF4E12"/>
    <w:rsid w:val="00C002DA"/>
    <w:rsid w:val="00C04C88"/>
    <w:rsid w:val="00C05F8D"/>
    <w:rsid w:val="00C068F6"/>
    <w:rsid w:val="00C07B37"/>
    <w:rsid w:val="00C12D01"/>
    <w:rsid w:val="00C130C5"/>
    <w:rsid w:val="00C14BBE"/>
    <w:rsid w:val="00C1586B"/>
    <w:rsid w:val="00C16229"/>
    <w:rsid w:val="00C17282"/>
    <w:rsid w:val="00C17539"/>
    <w:rsid w:val="00C23191"/>
    <w:rsid w:val="00C236F5"/>
    <w:rsid w:val="00C266C7"/>
    <w:rsid w:val="00C269BC"/>
    <w:rsid w:val="00C27697"/>
    <w:rsid w:val="00C27844"/>
    <w:rsid w:val="00C27867"/>
    <w:rsid w:val="00C27B33"/>
    <w:rsid w:val="00C301B0"/>
    <w:rsid w:val="00C302EC"/>
    <w:rsid w:val="00C304BD"/>
    <w:rsid w:val="00C315AC"/>
    <w:rsid w:val="00C324FB"/>
    <w:rsid w:val="00C35767"/>
    <w:rsid w:val="00C40499"/>
    <w:rsid w:val="00C40F71"/>
    <w:rsid w:val="00C422FC"/>
    <w:rsid w:val="00C43177"/>
    <w:rsid w:val="00C4367F"/>
    <w:rsid w:val="00C447D9"/>
    <w:rsid w:val="00C44F30"/>
    <w:rsid w:val="00C466C2"/>
    <w:rsid w:val="00C46BB0"/>
    <w:rsid w:val="00C46BED"/>
    <w:rsid w:val="00C50CDB"/>
    <w:rsid w:val="00C5486B"/>
    <w:rsid w:val="00C55861"/>
    <w:rsid w:val="00C61D7E"/>
    <w:rsid w:val="00C649DD"/>
    <w:rsid w:val="00C65E18"/>
    <w:rsid w:val="00C7094B"/>
    <w:rsid w:val="00C71286"/>
    <w:rsid w:val="00C73766"/>
    <w:rsid w:val="00C739C3"/>
    <w:rsid w:val="00C740DF"/>
    <w:rsid w:val="00C7616E"/>
    <w:rsid w:val="00C762A7"/>
    <w:rsid w:val="00C77503"/>
    <w:rsid w:val="00C8296F"/>
    <w:rsid w:val="00C864F6"/>
    <w:rsid w:val="00C8662B"/>
    <w:rsid w:val="00C87E04"/>
    <w:rsid w:val="00C90272"/>
    <w:rsid w:val="00C90898"/>
    <w:rsid w:val="00C90B72"/>
    <w:rsid w:val="00C91DEF"/>
    <w:rsid w:val="00C927B9"/>
    <w:rsid w:val="00C92C88"/>
    <w:rsid w:val="00C954F1"/>
    <w:rsid w:val="00C976F6"/>
    <w:rsid w:val="00CA0479"/>
    <w:rsid w:val="00CA078D"/>
    <w:rsid w:val="00CA0B21"/>
    <w:rsid w:val="00CA1197"/>
    <w:rsid w:val="00CA15C5"/>
    <w:rsid w:val="00CA2232"/>
    <w:rsid w:val="00CA291A"/>
    <w:rsid w:val="00CA39AA"/>
    <w:rsid w:val="00CA3C38"/>
    <w:rsid w:val="00CA3ECA"/>
    <w:rsid w:val="00CA7BF2"/>
    <w:rsid w:val="00CA7C96"/>
    <w:rsid w:val="00CB1B56"/>
    <w:rsid w:val="00CB2864"/>
    <w:rsid w:val="00CB3014"/>
    <w:rsid w:val="00CB7628"/>
    <w:rsid w:val="00CC0C0B"/>
    <w:rsid w:val="00CC277E"/>
    <w:rsid w:val="00CC3B9F"/>
    <w:rsid w:val="00CC4695"/>
    <w:rsid w:val="00CD2758"/>
    <w:rsid w:val="00CD29C7"/>
    <w:rsid w:val="00CD362B"/>
    <w:rsid w:val="00CD6F30"/>
    <w:rsid w:val="00CD7841"/>
    <w:rsid w:val="00CE19A8"/>
    <w:rsid w:val="00CE3BBD"/>
    <w:rsid w:val="00CE4D58"/>
    <w:rsid w:val="00CE6BDF"/>
    <w:rsid w:val="00CF0122"/>
    <w:rsid w:val="00CF192C"/>
    <w:rsid w:val="00CF26F0"/>
    <w:rsid w:val="00CF271D"/>
    <w:rsid w:val="00CF5340"/>
    <w:rsid w:val="00CF6468"/>
    <w:rsid w:val="00CF7E6B"/>
    <w:rsid w:val="00D02825"/>
    <w:rsid w:val="00D03D3D"/>
    <w:rsid w:val="00D03E26"/>
    <w:rsid w:val="00D10297"/>
    <w:rsid w:val="00D107D1"/>
    <w:rsid w:val="00D10C84"/>
    <w:rsid w:val="00D110DD"/>
    <w:rsid w:val="00D1249A"/>
    <w:rsid w:val="00D130DE"/>
    <w:rsid w:val="00D1372E"/>
    <w:rsid w:val="00D17F40"/>
    <w:rsid w:val="00D21D3C"/>
    <w:rsid w:val="00D21E23"/>
    <w:rsid w:val="00D2327C"/>
    <w:rsid w:val="00D2342B"/>
    <w:rsid w:val="00D23B50"/>
    <w:rsid w:val="00D25A92"/>
    <w:rsid w:val="00D2618D"/>
    <w:rsid w:val="00D2626F"/>
    <w:rsid w:val="00D2649F"/>
    <w:rsid w:val="00D26813"/>
    <w:rsid w:val="00D31BF6"/>
    <w:rsid w:val="00D32277"/>
    <w:rsid w:val="00D33C93"/>
    <w:rsid w:val="00D34916"/>
    <w:rsid w:val="00D35481"/>
    <w:rsid w:val="00D3571E"/>
    <w:rsid w:val="00D35D93"/>
    <w:rsid w:val="00D37712"/>
    <w:rsid w:val="00D40043"/>
    <w:rsid w:val="00D4158F"/>
    <w:rsid w:val="00D42F2A"/>
    <w:rsid w:val="00D44791"/>
    <w:rsid w:val="00D4485E"/>
    <w:rsid w:val="00D45864"/>
    <w:rsid w:val="00D45AD1"/>
    <w:rsid w:val="00D47C50"/>
    <w:rsid w:val="00D520C6"/>
    <w:rsid w:val="00D53393"/>
    <w:rsid w:val="00D53A77"/>
    <w:rsid w:val="00D54B74"/>
    <w:rsid w:val="00D55627"/>
    <w:rsid w:val="00D55B42"/>
    <w:rsid w:val="00D5656D"/>
    <w:rsid w:val="00D61642"/>
    <w:rsid w:val="00D62144"/>
    <w:rsid w:val="00D62826"/>
    <w:rsid w:val="00D63198"/>
    <w:rsid w:val="00D6666A"/>
    <w:rsid w:val="00D702BB"/>
    <w:rsid w:val="00D73DFB"/>
    <w:rsid w:val="00D758AD"/>
    <w:rsid w:val="00D7664D"/>
    <w:rsid w:val="00D7797A"/>
    <w:rsid w:val="00D779C2"/>
    <w:rsid w:val="00D802C6"/>
    <w:rsid w:val="00D82163"/>
    <w:rsid w:val="00D82930"/>
    <w:rsid w:val="00D82C7D"/>
    <w:rsid w:val="00D86164"/>
    <w:rsid w:val="00D86558"/>
    <w:rsid w:val="00D871F5"/>
    <w:rsid w:val="00D8735B"/>
    <w:rsid w:val="00D90BDF"/>
    <w:rsid w:val="00D91031"/>
    <w:rsid w:val="00D9350F"/>
    <w:rsid w:val="00D93C08"/>
    <w:rsid w:val="00D96C38"/>
    <w:rsid w:val="00D97C4C"/>
    <w:rsid w:val="00DA0D72"/>
    <w:rsid w:val="00DA57F6"/>
    <w:rsid w:val="00DA6831"/>
    <w:rsid w:val="00DA756E"/>
    <w:rsid w:val="00DA7772"/>
    <w:rsid w:val="00DB0750"/>
    <w:rsid w:val="00DB0B2D"/>
    <w:rsid w:val="00DB64AC"/>
    <w:rsid w:val="00DC067D"/>
    <w:rsid w:val="00DC0A27"/>
    <w:rsid w:val="00DC0A54"/>
    <w:rsid w:val="00DC0D79"/>
    <w:rsid w:val="00DC35DA"/>
    <w:rsid w:val="00DC3A7C"/>
    <w:rsid w:val="00DC708A"/>
    <w:rsid w:val="00DD5D31"/>
    <w:rsid w:val="00DD65DF"/>
    <w:rsid w:val="00DD6621"/>
    <w:rsid w:val="00DD6A1C"/>
    <w:rsid w:val="00DD7C3D"/>
    <w:rsid w:val="00DE0852"/>
    <w:rsid w:val="00DE106E"/>
    <w:rsid w:val="00DE4B5B"/>
    <w:rsid w:val="00DE4FF3"/>
    <w:rsid w:val="00DF0235"/>
    <w:rsid w:val="00DF402C"/>
    <w:rsid w:val="00DF452C"/>
    <w:rsid w:val="00E00C3A"/>
    <w:rsid w:val="00E02A62"/>
    <w:rsid w:val="00E03DE5"/>
    <w:rsid w:val="00E077CE"/>
    <w:rsid w:val="00E07C03"/>
    <w:rsid w:val="00E10EA2"/>
    <w:rsid w:val="00E11B25"/>
    <w:rsid w:val="00E120B1"/>
    <w:rsid w:val="00E138EC"/>
    <w:rsid w:val="00E15A6D"/>
    <w:rsid w:val="00E213DB"/>
    <w:rsid w:val="00E21534"/>
    <w:rsid w:val="00E21FB3"/>
    <w:rsid w:val="00E24AEA"/>
    <w:rsid w:val="00E251B4"/>
    <w:rsid w:val="00E25F55"/>
    <w:rsid w:val="00E27CB6"/>
    <w:rsid w:val="00E316ED"/>
    <w:rsid w:val="00E324EB"/>
    <w:rsid w:val="00E332A9"/>
    <w:rsid w:val="00E3425F"/>
    <w:rsid w:val="00E35EB1"/>
    <w:rsid w:val="00E401EF"/>
    <w:rsid w:val="00E40675"/>
    <w:rsid w:val="00E43A08"/>
    <w:rsid w:val="00E50275"/>
    <w:rsid w:val="00E56821"/>
    <w:rsid w:val="00E57554"/>
    <w:rsid w:val="00E641C3"/>
    <w:rsid w:val="00E6637B"/>
    <w:rsid w:val="00E664D4"/>
    <w:rsid w:val="00E673D1"/>
    <w:rsid w:val="00E67AB7"/>
    <w:rsid w:val="00E70429"/>
    <w:rsid w:val="00E7090B"/>
    <w:rsid w:val="00E70E3A"/>
    <w:rsid w:val="00E71A45"/>
    <w:rsid w:val="00E71C9F"/>
    <w:rsid w:val="00E72607"/>
    <w:rsid w:val="00E75046"/>
    <w:rsid w:val="00E759F9"/>
    <w:rsid w:val="00E760DB"/>
    <w:rsid w:val="00E76103"/>
    <w:rsid w:val="00E800DB"/>
    <w:rsid w:val="00E810D4"/>
    <w:rsid w:val="00E82558"/>
    <w:rsid w:val="00E842D3"/>
    <w:rsid w:val="00E908BA"/>
    <w:rsid w:val="00E90927"/>
    <w:rsid w:val="00E9574B"/>
    <w:rsid w:val="00E97F6A"/>
    <w:rsid w:val="00EA648A"/>
    <w:rsid w:val="00EB0C5B"/>
    <w:rsid w:val="00EB3648"/>
    <w:rsid w:val="00EB3B30"/>
    <w:rsid w:val="00EB4052"/>
    <w:rsid w:val="00EB61CD"/>
    <w:rsid w:val="00EB6501"/>
    <w:rsid w:val="00EC0830"/>
    <w:rsid w:val="00EC0B0C"/>
    <w:rsid w:val="00EC1BE3"/>
    <w:rsid w:val="00EC3A90"/>
    <w:rsid w:val="00EC4E4A"/>
    <w:rsid w:val="00EC5815"/>
    <w:rsid w:val="00EC6BF4"/>
    <w:rsid w:val="00EC745A"/>
    <w:rsid w:val="00EC7EE0"/>
    <w:rsid w:val="00ED0AB3"/>
    <w:rsid w:val="00ED0F4B"/>
    <w:rsid w:val="00ED1A61"/>
    <w:rsid w:val="00ED2CC2"/>
    <w:rsid w:val="00ED420F"/>
    <w:rsid w:val="00ED4655"/>
    <w:rsid w:val="00ED57F0"/>
    <w:rsid w:val="00ED5EE7"/>
    <w:rsid w:val="00ED79E2"/>
    <w:rsid w:val="00EE3899"/>
    <w:rsid w:val="00EE4995"/>
    <w:rsid w:val="00EE58B2"/>
    <w:rsid w:val="00EE5E5D"/>
    <w:rsid w:val="00EE63B8"/>
    <w:rsid w:val="00EE65FF"/>
    <w:rsid w:val="00EE74B5"/>
    <w:rsid w:val="00EF0358"/>
    <w:rsid w:val="00EF0A1D"/>
    <w:rsid w:val="00EF38EF"/>
    <w:rsid w:val="00EF442B"/>
    <w:rsid w:val="00EF7942"/>
    <w:rsid w:val="00F00432"/>
    <w:rsid w:val="00F01A11"/>
    <w:rsid w:val="00F049FD"/>
    <w:rsid w:val="00F04A9C"/>
    <w:rsid w:val="00F05E87"/>
    <w:rsid w:val="00F06000"/>
    <w:rsid w:val="00F06D82"/>
    <w:rsid w:val="00F06FF9"/>
    <w:rsid w:val="00F07E3A"/>
    <w:rsid w:val="00F216F6"/>
    <w:rsid w:val="00F2186A"/>
    <w:rsid w:val="00F23F08"/>
    <w:rsid w:val="00F2424F"/>
    <w:rsid w:val="00F255AF"/>
    <w:rsid w:val="00F26691"/>
    <w:rsid w:val="00F2684F"/>
    <w:rsid w:val="00F31285"/>
    <w:rsid w:val="00F3192A"/>
    <w:rsid w:val="00F31B77"/>
    <w:rsid w:val="00F332A1"/>
    <w:rsid w:val="00F469BC"/>
    <w:rsid w:val="00F50775"/>
    <w:rsid w:val="00F52C9C"/>
    <w:rsid w:val="00F5321A"/>
    <w:rsid w:val="00F538B9"/>
    <w:rsid w:val="00F553D1"/>
    <w:rsid w:val="00F5561E"/>
    <w:rsid w:val="00F558DB"/>
    <w:rsid w:val="00F5708A"/>
    <w:rsid w:val="00F57DE8"/>
    <w:rsid w:val="00F62935"/>
    <w:rsid w:val="00F62E05"/>
    <w:rsid w:val="00F63111"/>
    <w:rsid w:val="00F70934"/>
    <w:rsid w:val="00F70DB9"/>
    <w:rsid w:val="00F71BBC"/>
    <w:rsid w:val="00F7337F"/>
    <w:rsid w:val="00F74157"/>
    <w:rsid w:val="00F761FD"/>
    <w:rsid w:val="00F830EF"/>
    <w:rsid w:val="00F8335D"/>
    <w:rsid w:val="00F8591D"/>
    <w:rsid w:val="00F85F17"/>
    <w:rsid w:val="00F877A3"/>
    <w:rsid w:val="00F908D5"/>
    <w:rsid w:val="00F971EF"/>
    <w:rsid w:val="00F97A86"/>
    <w:rsid w:val="00FA3DFA"/>
    <w:rsid w:val="00FA50F0"/>
    <w:rsid w:val="00FA7D31"/>
    <w:rsid w:val="00FB10F3"/>
    <w:rsid w:val="00FB1D73"/>
    <w:rsid w:val="00FB3C38"/>
    <w:rsid w:val="00FB6054"/>
    <w:rsid w:val="00FB6CFB"/>
    <w:rsid w:val="00FC016B"/>
    <w:rsid w:val="00FC032A"/>
    <w:rsid w:val="00FC1587"/>
    <w:rsid w:val="00FC4349"/>
    <w:rsid w:val="00FC61B0"/>
    <w:rsid w:val="00FD14C4"/>
    <w:rsid w:val="00FD524C"/>
    <w:rsid w:val="00FD7783"/>
    <w:rsid w:val="00FE1C60"/>
    <w:rsid w:val="00FE2DC5"/>
    <w:rsid w:val="00FE6F1F"/>
    <w:rsid w:val="00FE7CA2"/>
    <w:rsid w:val="00FF28D7"/>
    <w:rsid w:val="00FF4033"/>
    <w:rsid w:val="00FF4604"/>
    <w:rsid w:val="00FF498C"/>
    <w:rsid w:val="00FF5814"/>
    <w:rsid w:val="6CB7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30E2AB"/>
  <w15:docId w15:val="{D5FCDA4A-703A-4D9B-BA11-482225F2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pPr>
      <w:spacing w:after="100"/>
      <w:ind w:left="440"/>
    </w:pPr>
    <w:rPr>
      <w:rFonts w:eastAsiaTheme="minorEastAsia" w:cs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  <w:rPr>
      <w:rFonts w:eastAsiaTheme="minorEastAsia" w:cs="Times New Roman"/>
      <w:lang w:eastAsia="ru-RU"/>
    </w:rPr>
  </w:style>
  <w:style w:type="paragraph" w:styleId="ad">
    <w:name w:val="Title"/>
    <w:basedOn w:val="a"/>
    <w:next w:val="a"/>
    <w:link w:val="ae"/>
    <w:uiPriority w:val="10"/>
    <w:qFormat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f2">
    <w:name w:val="Subtitle"/>
    <w:basedOn w:val="a"/>
    <w:link w:val="af3"/>
    <w:qFormat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character" w:customStyle="1" w:styleId="PlainText">
    <w:name w:val="PlainText Знак"/>
    <w:link w:val="PlainText0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pPr>
      <w:spacing w:before="120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character" w:customStyle="1" w:styleId="PlainText1">
    <w:name w:val="_PlainText Знак"/>
    <w:link w:val="PlainText2"/>
    <w:qFormat/>
    <w:rPr>
      <w:sz w:val="24"/>
      <w:szCs w:val="24"/>
    </w:rPr>
  </w:style>
  <w:style w:type="paragraph" w:customStyle="1" w:styleId="PlainText2">
    <w:name w:val="_PlainText"/>
    <w:link w:val="PlainText1"/>
    <w:qFormat/>
    <w:pPr>
      <w:suppressAutoHyphens/>
      <w:spacing w:line="360" w:lineRule="auto"/>
      <w:ind w:firstLine="851"/>
      <w:jc w:val="both"/>
    </w:pPr>
    <w:rPr>
      <w:sz w:val="24"/>
      <w:szCs w:val="24"/>
      <w:lang w:eastAsia="en-US"/>
    </w:rPr>
  </w:style>
  <w:style w:type="character" w:customStyle="1" w:styleId="ae">
    <w:name w:val="Заголовок Знак"/>
    <w:basedOn w:val="a0"/>
    <w:link w:val="ad"/>
    <w:uiPriority w:val="10"/>
    <w:qFormat/>
    <w:rPr>
      <w:b/>
      <w:caps/>
      <w:sz w:val="32"/>
      <w:szCs w:val="32"/>
    </w:rPr>
  </w:style>
  <w:style w:type="character" w:customStyle="1" w:styleId="af3">
    <w:name w:val="Подзаголовок Знак"/>
    <w:basedOn w:val="a0"/>
    <w:link w:val="af2"/>
    <w:qFormat/>
    <w:rPr>
      <w:rFonts w:ascii="Arial" w:hAnsi="Arial" w:cs="Arial"/>
      <w:sz w:val="24"/>
      <w:szCs w:val="24"/>
    </w:rPr>
  </w:style>
  <w:style w:type="character" w:customStyle="1" w:styleId="13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Подзаголовок Знак1"/>
    <w:basedOn w:val="a0"/>
    <w:uiPriority w:val="11"/>
    <w:qFormat/>
    <w:rPr>
      <w:rFonts w:eastAsiaTheme="minorEastAsia"/>
      <w:color w:val="595959" w:themeColor="text1" w:themeTint="A6"/>
      <w:spacing w:val="15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10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20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0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414716-A72C-49EE-9F2E-625E633B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Автор</cp:lastModifiedBy>
  <cp:revision>5</cp:revision>
  <dcterms:created xsi:type="dcterms:W3CDTF">2025-12-11T08:37:00Z</dcterms:created>
  <dcterms:modified xsi:type="dcterms:W3CDTF">2026-02-17T07:56:00Z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CBC5F9BC50E44DC4B5395AAE2159DA45_12</vt:lpwstr>
  </property>
</Properties>
</file>