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C949" w14:textId="77777777" w:rsidR="00FC4D04" w:rsidRDefault="008F046F" w:rsidP="00592DA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11950324"/>
      <w:bookmarkStart w:id="1" w:name="_Hlk170318385"/>
      <w:bookmarkEnd w:id="0"/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50C2444B" w:rsidR="008F046F" w:rsidRPr="006B6429" w:rsidRDefault="008F046F" w:rsidP="00592DA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6B6429" w:rsidRDefault="008F046F" w:rsidP="00592DA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6B6429" w:rsidRDefault="00853587" w:rsidP="00592DAE">
      <w:pPr>
        <w:pStyle w:val="PlainText2"/>
        <w:rPr>
          <w:rFonts w:ascii="Times New Roman" w:hAnsi="Times New Roman"/>
        </w:rPr>
      </w:pPr>
    </w:p>
    <w:p w14:paraId="013C520C" w14:textId="77777777" w:rsidR="002F0521" w:rsidRPr="006B6429" w:rsidRDefault="002F0521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6B6429" w:rsidRDefault="00466883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6B6429" w:rsidRDefault="00466883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6B6429" w:rsidRDefault="00466883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3225862" w:rsidR="00466883" w:rsidRPr="006B6429" w:rsidRDefault="00466883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A5AF9A" w14:textId="7A4E4E21" w:rsidR="00E531ED" w:rsidRPr="006B6429" w:rsidRDefault="00E531ED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918481E" w14:textId="239371C1" w:rsidR="00E531ED" w:rsidRPr="006B6429" w:rsidRDefault="00E531ED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19EFDA" w14:textId="77777777" w:rsidR="00C939AB" w:rsidRPr="006B6429" w:rsidRDefault="00C939AB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6B6429" w:rsidRDefault="00466883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6B6429" w:rsidRDefault="002F0521" w:rsidP="00592DA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0B2F721" w14:textId="77777777" w:rsidR="00E503F7" w:rsidRPr="00FA5B01" w:rsidRDefault="008F046F" w:rsidP="00592DA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  <w:r w:rsidRPr="006B6429">
        <w:rPr>
          <w:rFonts w:ascii="Times New Roman" w:hAnsi="Times New Roman"/>
          <w:b/>
          <w:bCs/>
          <w:sz w:val="24"/>
          <w:szCs w:val="24"/>
        </w:rPr>
        <w:t>«</w:t>
      </w:r>
      <w:r w:rsidR="00E503F7">
        <w:rPr>
          <w:rFonts w:ascii="Times New Roman" w:hAnsi="Times New Roman"/>
          <w:b/>
          <w:bCs/>
          <w:sz w:val="24"/>
          <w:szCs w:val="24"/>
        </w:rPr>
        <w:t>Поступление МЗ</w:t>
      </w:r>
      <w:r w:rsidR="00E503F7" w:rsidRPr="00FA5B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757C9A0" w14:textId="4AC0D97D" w:rsidR="00D131A3" w:rsidRDefault="00D131A3" w:rsidP="00592DA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FA5B01">
        <w:rPr>
          <w:rFonts w:ascii="Times New Roman" w:hAnsi="Times New Roman"/>
          <w:b/>
          <w:bCs/>
          <w:sz w:val="24"/>
          <w:szCs w:val="24"/>
        </w:rPr>
        <w:t>Акт о приеме-передаче объектов нефинансовых активов (ф. 0510448)»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14D1A577" w14:textId="0A50CD95" w:rsidR="008F046F" w:rsidRDefault="00D131A3" w:rsidP="00592DA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Поступление материальных запасов</w:t>
      </w:r>
      <w:r w:rsidRPr="0076384F">
        <w:rPr>
          <w:rFonts w:ascii="Times New Roman" w:hAnsi="Times New Roman"/>
          <w:b/>
          <w:bCs/>
          <w:sz w:val="24"/>
          <w:szCs w:val="24"/>
        </w:rPr>
        <w:t xml:space="preserve"> в одностороннем порядке</w:t>
      </w:r>
      <w:r>
        <w:rPr>
          <w:rFonts w:ascii="Times New Roman" w:hAnsi="Times New Roman"/>
          <w:b/>
          <w:bCs/>
          <w:sz w:val="24"/>
          <w:szCs w:val="24"/>
        </w:rPr>
        <w:t>, выявленных в результате инвентаризации</w:t>
      </w:r>
      <w:r w:rsidR="00C30A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E631FC" w14:textId="77777777" w:rsidR="00592DAE" w:rsidRDefault="00592DAE" w:rsidP="00601D4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6ABADC6D" w14:textId="63026884" w:rsidR="00601D49" w:rsidRPr="00FA5B01" w:rsidRDefault="00601D49" w:rsidP="00601D4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2F4312">
        <w:rPr>
          <w:rFonts w:ascii="Times New Roman" w:hAnsi="Times New Roman"/>
          <w:sz w:val="24"/>
          <w:szCs w:val="24"/>
        </w:rPr>
        <w:fldChar w:fldCharType="begin"/>
      </w:r>
      <w:r w:rsidR="002F4312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2F4312">
        <w:rPr>
          <w:rFonts w:ascii="Times New Roman" w:hAnsi="Times New Roman"/>
          <w:sz w:val="24"/>
          <w:szCs w:val="24"/>
        </w:rPr>
        <w:fldChar w:fldCharType="separate"/>
      </w:r>
      <w:r w:rsidR="002F4312">
        <w:rPr>
          <w:rFonts w:ascii="Times New Roman" w:hAnsi="Times New Roman"/>
          <w:noProof/>
          <w:sz w:val="24"/>
          <w:szCs w:val="24"/>
        </w:rPr>
        <w:t>29</w:t>
      </w:r>
      <w:r w:rsidR="002F4312">
        <w:rPr>
          <w:rFonts w:ascii="Times New Roman" w:hAnsi="Times New Roman"/>
          <w:sz w:val="24"/>
          <w:szCs w:val="24"/>
        </w:rPr>
        <w:fldChar w:fldCharType="end"/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6B6429" w:rsidRDefault="008F046F" w:rsidP="007F7FAF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6B6429" w:rsidRDefault="002F0521" w:rsidP="007F7FAF">
      <w:pPr>
        <w:tabs>
          <w:tab w:val="left" w:pos="9033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6B6429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6B6429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EBD92EB" w14:textId="49135FD4" w:rsidR="008F046F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2C090DD" w14:textId="20824B6C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1943F9B" w14:textId="6F59012F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48F6D26" w14:textId="4D5B150F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A43BA84" w14:textId="53571A2A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F93B0A6" w14:textId="6FEC9FA7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3B5B138" w14:textId="4C5C8C62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58259AE" w14:textId="44B72607" w:rsidR="00C939AB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13AAEC3" w14:textId="77777777" w:rsidR="00C939AB" w:rsidRPr="006B6429" w:rsidRDefault="00C939AB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75FBC31" w14:textId="0493491E" w:rsidR="0033006B" w:rsidRPr="006B6429" w:rsidRDefault="002F4312" w:rsidP="007F7FA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1110FA" w:rsidRPr="006B6429">
        <w:rPr>
          <w:rFonts w:ascii="Times New Roman" w:hAnsi="Times New Roman"/>
          <w:sz w:val="24"/>
          <w:szCs w:val="24"/>
        </w:rPr>
        <w:br w:type="page"/>
      </w:r>
      <w:bookmarkEnd w:id="1"/>
    </w:p>
    <w:sdt>
      <w:sdtPr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/>
      <w:sdtContent>
        <w:p w14:paraId="5C6EE5B3" w14:textId="6C579799" w:rsidR="00A371B9" w:rsidRPr="00601D49" w:rsidRDefault="00A371B9" w:rsidP="007F7FAF">
          <w:pPr>
            <w:pStyle w:val="a3"/>
            <w:spacing w:before="0" w:line="276" w:lineRule="auto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601D49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601D49" w:rsidRDefault="00A371B9" w:rsidP="007F7FAF">
          <w:pPr>
            <w:spacing w:after="0" w:line="276" w:lineRule="auto"/>
            <w:jc w:val="both"/>
            <w:rPr>
              <w:rFonts w:ascii="Times New Roman" w:hAnsi="Times New Roman"/>
              <w:b/>
              <w:bCs/>
              <w:sz w:val="24"/>
              <w:szCs w:val="24"/>
              <w:lang w:eastAsia="ru-RU"/>
            </w:rPr>
          </w:pPr>
        </w:p>
        <w:p w14:paraId="10CCAAE5" w14:textId="551BF7B9" w:rsidR="00281691" w:rsidRPr="00601D49" w:rsidRDefault="00416C07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601D49">
            <w:rPr>
              <w:b/>
            </w:rPr>
            <w:fldChar w:fldCharType="begin"/>
          </w:r>
          <w:r w:rsidRPr="00601D49">
            <w:rPr>
              <w:b/>
            </w:rPr>
            <w:instrText xml:space="preserve"> TOC \o "1-3" \h \z \u </w:instrText>
          </w:r>
          <w:r w:rsidRPr="00601D49">
            <w:rPr>
              <w:b/>
            </w:rPr>
            <w:fldChar w:fldCharType="separate"/>
          </w:r>
          <w:hyperlink w:anchor="_Toc213410095" w:history="1">
            <w:r w:rsidR="00281691" w:rsidRPr="00601D49">
              <w:rPr>
                <w:rStyle w:val="a8"/>
                <w:b/>
              </w:rPr>
              <w:t>ТЕРМИНЫ И ОПРЕДЕЛЕНИЯ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_Toc213410095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4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16C4D282" w14:textId="4E36DEDB" w:rsidR="00281691" w:rsidRPr="00601D49" w:rsidRDefault="002F4312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096" w:history="1">
            <w:r w:rsidR="00281691" w:rsidRPr="00601D49">
              <w:rPr>
                <w:rStyle w:val="a8"/>
                <w:b/>
              </w:rPr>
              <w:t>УЧАСТНИКИ ПРОЦЕССА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_Toc213410096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4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17CC8B5D" w14:textId="2F8457BB" w:rsidR="00281691" w:rsidRPr="00601D49" w:rsidRDefault="002F4312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097" w:history="1">
            <w:r w:rsidR="00281691" w:rsidRPr="00601D49">
              <w:rPr>
                <w:rStyle w:val="a8"/>
                <w:b/>
              </w:rPr>
              <w:t>1 ЭТАП СОЗДАНИЕ ДОКУМЕНТА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_Toc213410097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5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1D0B22DD" w14:textId="22571E1B" w:rsidR="00281691" w:rsidRPr="00601D49" w:rsidRDefault="002F4312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098" w:history="1">
            <w:r w:rsidR="00281691" w:rsidRPr="00601D49">
              <w:rPr>
                <w:rStyle w:val="a8"/>
                <w:rFonts w:eastAsiaTheme="majorEastAsia"/>
                <w:b/>
              </w:rPr>
              <w:t>2</w:t>
            </w:r>
            <w:r w:rsidR="00281691" w:rsidRPr="00601D49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281691" w:rsidRPr="00601D49">
              <w:rPr>
                <w:rStyle w:val="a8"/>
                <w:rFonts w:eastAsiaTheme="majorEastAsia"/>
                <w:b/>
              </w:rPr>
              <w:t>ЭТАП ДОЗАПОЛНЕНИЕ БУХГАЛТЕРОМ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_Toc213410098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11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4F4534FA" w14:textId="78922C7B" w:rsidR="00281691" w:rsidRPr="00601D49" w:rsidRDefault="002F4312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099" w:history="1">
            <w:r w:rsidR="00281691" w:rsidRPr="00601D49">
              <w:rPr>
                <w:rStyle w:val="a8"/>
                <w:rFonts w:eastAsiaTheme="majorEastAsia"/>
                <w:b/>
              </w:rPr>
              <w:t>3</w:t>
            </w:r>
            <w:r w:rsidR="00281691" w:rsidRPr="00601D49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281691" w:rsidRPr="00601D49">
              <w:rPr>
                <w:rStyle w:val="a8"/>
                <w:rFonts w:eastAsiaTheme="majorEastAsia"/>
                <w:b/>
              </w:rPr>
              <w:t>ЭТАП ОЗНАКОМЛЕНИЕ ОТВЕТСТВЕННЫМ ИСПОЛНИТЕЛЕМ С РЕЗУЛЬТАТОМ ИСПОЛНЕНИЯ ЗАДАЧИ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_Toc213410099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15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2D0E399B" w14:textId="40223CC2" w:rsidR="00281691" w:rsidRPr="00601D49" w:rsidRDefault="002F4312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0" w:history="1">
            <w:r w:rsidR="00281691" w:rsidRPr="00601D49">
              <w:rPr>
                <w:rStyle w:val="a8"/>
                <w:rFonts w:eastAsiaTheme="majorEastAsia"/>
                <w:b/>
              </w:rPr>
              <w:t>4</w:t>
            </w:r>
            <w:r w:rsidR="00281691" w:rsidRPr="00601D49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281691" w:rsidRPr="00601D49">
              <w:rPr>
                <w:rStyle w:val="a8"/>
                <w:rFonts w:eastAsiaTheme="majorEastAsia"/>
                <w:b/>
              </w:rPr>
              <w:t>ЭТАП ПОДПИСАНИЕ ОТВЕТСТВЕННЫМ ИСПОЛНИТЕЛЕМ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_Toc213410100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17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15C4C089" w14:textId="2732B481" w:rsidR="00281691" w:rsidRPr="00601D49" w:rsidRDefault="002F4312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1" w:history="1">
            <w:r w:rsidR="00281691" w:rsidRPr="00601D49">
              <w:rPr>
                <w:rStyle w:val="a8"/>
                <w:rFonts w:eastAsiaTheme="majorEastAsia"/>
                <w:b/>
              </w:rPr>
              <w:t>5</w:t>
            </w:r>
            <w:r w:rsidR="00281691" w:rsidRPr="00601D49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281691" w:rsidRPr="00601D49">
              <w:rPr>
                <w:rStyle w:val="a8"/>
                <w:rFonts w:eastAsiaTheme="majorEastAsia"/>
                <w:b/>
              </w:rPr>
              <w:t>ЭТАП ПОДПИСАНИЕ ЛИЦОМ, ПОЛУЧАЮЩИМ МАТЕРАЛЬНЫЕ ЦЕННОСТИ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_Toc213410101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19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381AF75A" w14:textId="3365112C" w:rsidR="00281691" w:rsidRPr="00601D49" w:rsidRDefault="002F4312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2" w:history="1">
            <w:r w:rsidR="00281691" w:rsidRPr="00601D49">
              <w:rPr>
                <w:rStyle w:val="a8"/>
                <w:b/>
              </w:rPr>
              <w:t>6 ЭТАП ПОДПИСАНИЕ ЧЛЕНАМИ КОМИСИИ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_Toc213410102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21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7D8FF848" w14:textId="74023F69" w:rsidR="00281691" w:rsidRPr="00601D49" w:rsidRDefault="002F4312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3" w:history="1">
            <w:r w:rsidR="00281691" w:rsidRPr="00601D49">
              <w:rPr>
                <w:rStyle w:val="a8"/>
                <w:b/>
              </w:rPr>
              <w:t>7</w:t>
            </w:r>
            <w:r w:rsidR="00281691" w:rsidRPr="00601D49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281691" w:rsidRPr="00601D49">
              <w:rPr>
                <w:rStyle w:val="a8"/>
                <w:b/>
              </w:rPr>
              <w:t>ЭТАП ПОДПИСАНИЕ ПРЕДСЕДАТЕЛЕМ КОМИСИИ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_Toc213410103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23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1734D207" w14:textId="2F926AD8" w:rsidR="00281691" w:rsidRPr="00601D49" w:rsidRDefault="002F4312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4" w:history="1">
            <w:r w:rsidR="00281691" w:rsidRPr="00601D49">
              <w:rPr>
                <w:rStyle w:val="a8"/>
                <w:b/>
              </w:rPr>
              <w:t>9 ЭТАП ОТРАЖЕНИЕ В УЧЕТЕ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_Toc213410104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26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606A115C" w14:textId="070227F6" w:rsidR="00281691" w:rsidRPr="00601D49" w:rsidRDefault="002F4312">
          <w:pPr>
            <w:pStyle w:val="11"/>
            <w:rPr>
              <w:rFonts w:asciiTheme="minorHAnsi" w:eastAsiaTheme="minorEastAsia" w:hAnsiTheme="minorHAnsi" w:cstheme="minorBidi"/>
              <w:b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3410105" w:history="1">
            <w:r w:rsidR="00281691" w:rsidRPr="00601D49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281691" w:rsidRPr="00601D49">
              <w:rPr>
                <w:b/>
                <w:webHidden/>
              </w:rPr>
              <w:tab/>
            </w:r>
            <w:r w:rsidR="00281691" w:rsidRPr="00601D49">
              <w:rPr>
                <w:b/>
                <w:webHidden/>
              </w:rPr>
              <w:fldChar w:fldCharType="begin"/>
            </w:r>
            <w:r w:rsidR="00281691" w:rsidRPr="00601D49">
              <w:rPr>
                <w:b/>
                <w:webHidden/>
              </w:rPr>
              <w:instrText xml:space="preserve"> PAGEREF _Toc213410105 \h </w:instrText>
            </w:r>
            <w:r w:rsidR="00281691" w:rsidRPr="00601D49">
              <w:rPr>
                <w:b/>
                <w:webHidden/>
              </w:rPr>
            </w:r>
            <w:r w:rsidR="00281691" w:rsidRPr="00601D49">
              <w:rPr>
                <w:b/>
                <w:webHidden/>
              </w:rPr>
              <w:fldChar w:fldCharType="separate"/>
            </w:r>
            <w:r w:rsidR="00834C23">
              <w:rPr>
                <w:b/>
                <w:webHidden/>
              </w:rPr>
              <w:t>29</w:t>
            </w:r>
            <w:r w:rsidR="00281691" w:rsidRPr="00601D49">
              <w:rPr>
                <w:b/>
                <w:webHidden/>
              </w:rPr>
              <w:fldChar w:fldCharType="end"/>
            </w:r>
          </w:hyperlink>
        </w:p>
        <w:p w14:paraId="256EE7C2" w14:textId="6028E6D0" w:rsidR="00A371B9" w:rsidRPr="00601D49" w:rsidRDefault="00416C07" w:rsidP="007F7FAF">
          <w:pPr>
            <w:spacing w:after="0" w:line="276" w:lineRule="auto"/>
            <w:jc w:val="both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01D49">
            <w:rPr>
              <w:rFonts w:ascii="Times New Roman" w:eastAsia="Times New Roman" w:hAnsi="Times New Roman"/>
              <w:b/>
              <w:bCs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6B6429" w:rsidRDefault="001110FA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2" w:name="_Hlk174110963"/>
      <w:r w:rsidRPr="006B6429">
        <w:rPr>
          <w:rFonts w:ascii="Times New Roman" w:hAnsi="Times New Roman"/>
          <w:sz w:val="24"/>
          <w:szCs w:val="24"/>
        </w:rPr>
        <w:br w:type="page"/>
      </w:r>
      <w:bookmarkEnd w:id="2"/>
    </w:p>
    <w:p w14:paraId="027360F7" w14:textId="77777777" w:rsidR="00FC4D04" w:rsidRDefault="00FC4D04" w:rsidP="00FC4D04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74B5DAE3" w14:textId="356BA8C4" w:rsidR="00A26C37" w:rsidRDefault="00FC4D04" w:rsidP="00FC4D04">
      <w:pPr>
        <w:spacing w:before="120" w:after="12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и</w:t>
      </w:r>
      <w:r w:rsidR="00A26C37">
        <w:rPr>
          <w:rFonts w:ascii="Times New Roman" w:hAnsi="Times New Roman"/>
          <w:color w:val="000000"/>
          <w:sz w:val="24"/>
          <w:szCs w:val="24"/>
        </w:rPr>
        <w:t>нструкция описывает бизнес-процесс оформления документа «</w:t>
      </w:r>
      <w:r w:rsidR="00A26C37" w:rsidRPr="00910924">
        <w:rPr>
          <w:rFonts w:ascii="Times New Roman" w:hAnsi="Times New Roman"/>
          <w:color w:val="000000"/>
          <w:sz w:val="24"/>
          <w:szCs w:val="24"/>
        </w:rPr>
        <w:t>Акт о приеме-передаче (ф. 0510448)</w:t>
      </w:r>
      <w:r w:rsidR="00A26C37">
        <w:rPr>
          <w:rFonts w:ascii="Times New Roman" w:hAnsi="Times New Roman"/>
          <w:color w:val="000000"/>
          <w:sz w:val="24"/>
          <w:szCs w:val="24"/>
        </w:rPr>
        <w:t>»</w:t>
      </w:r>
      <w:r w:rsidR="00A26C37" w:rsidRPr="00910924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</w:t>
      </w:r>
      <w:r w:rsidR="000F0A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6C37" w:rsidRPr="00910924">
        <w:rPr>
          <w:rFonts w:ascii="Times New Roman" w:hAnsi="Times New Roman"/>
          <w:color w:val="000000"/>
          <w:sz w:val="24"/>
          <w:szCs w:val="24"/>
        </w:rPr>
        <w:t>при оприходовании неучтенных материальных ценностей в случае выявления в ходе инвентаризации неучтенных объектов нефинансовых активов</w:t>
      </w:r>
      <w:r w:rsidR="000F0ABB">
        <w:rPr>
          <w:rFonts w:ascii="Times New Roman" w:hAnsi="Times New Roman"/>
          <w:color w:val="000000"/>
          <w:sz w:val="24"/>
          <w:szCs w:val="24"/>
        </w:rPr>
        <w:t>.</w:t>
      </w:r>
      <w:r w:rsidR="005701C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4092D0A" w14:textId="3D6F6F88" w:rsidR="0067666B" w:rsidRDefault="000E2518" w:rsidP="00FC4D04">
      <w:pPr>
        <w:spacing w:before="120" w:after="12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2518">
        <w:rPr>
          <w:rFonts w:ascii="Times New Roman" w:hAnsi="Times New Roman"/>
          <w:color w:val="000000"/>
          <w:sz w:val="24"/>
          <w:szCs w:val="24"/>
        </w:rPr>
        <w:t xml:space="preserve">Раздел 4 </w:t>
      </w:r>
      <w:r>
        <w:rPr>
          <w:rFonts w:ascii="Times New Roman" w:hAnsi="Times New Roman"/>
          <w:color w:val="000000"/>
          <w:sz w:val="24"/>
          <w:szCs w:val="24"/>
        </w:rPr>
        <w:t xml:space="preserve">Акта 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заполняется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 данны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 Инвентаризационной описи (ф. 0510466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 w14:paraId="771694B0" w14:textId="38530D70" w:rsidR="00FC4D04" w:rsidRDefault="00FC4D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53751EF" w14:textId="77777777" w:rsidR="00FC4D04" w:rsidRPr="006B6429" w:rsidRDefault="00FC4D04" w:rsidP="007F7FAF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2A09D" w14:textId="77777777" w:rsidR="00233E28" w:rsidRPr="006B6429" w:rsidRDefault="00233E28" w:rsidP="007F7FAF">
      <w:pPr>
        <w:pStyle w:val="1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" w:name="_Toc208475643"/>
      <w:bookmarkStart w:id="4" w:name="_Toc213410095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t>ТЕРМИНЫ И ОПРЕДЕЛЕНИЯ</w:t>
      </w:r>
      <w:bookmarkEnd w:id="3"/>
      <w:bookmarkEnd w:id="4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6B6429" w14:paraId="45BE5CCC" w14:textId="77777777" w:rsidTr="00DE5C2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A7A2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15B4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78D3BE1C" w14:textId="77777777" w:rsidTr="00DE5C2B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AEAD5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6B6429" w14:paraId="05003179" w14:textId="77777777" w:rsidTr="00DE5C2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13E71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6B6429" w14:paraId="11818B8C" w14:textId="77777777" w:rsidTr="00DE5C2B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695D8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6B6429" w14:paraId="7B6891E3" w14:textId="77777777" w:rsidTr="00DE5C2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D33D7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6B6429" w:rsidRDefault="00233E28" w:rsidP="007F7FAF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5" w:name="_Toc207272488"/>
      <w:bookmarkStart w:id="6" w:name="_Toc209194476"/>
      <w:bookmarkStart w:id="7" w:name="_Toc210822854"/>
      <w:bookmarkStart w:id="8" w:name="_Toc213410096"/>
      <w:r w:rsidRPr="006B6429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5"/>
      <w:bookmarkEnd w:id="6"/>
      <w:bookmarkEnd w:id="7"/>
      <w:bookmarkEnd w:id="8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6B6429" w14:paraId="00AD009E" w14:textId="77777777" w:rsidTr="00DE5C2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6AF867A8" w14:textId="77777777" w:rsidTr="00DE5C2B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3A1F8403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="00F44645" w:rsidRPr="006B6429">
              <w:rPr>
                <w:rFonts w:ascii="Times New Roman" w:hAnsi="Times New Roman"/>
              </w:rPr>
              <w:t xml:space="preserve"> </w:t>
            </w:r>
          </w:p>
        </w:tc>
      </w:tr>
      <w:tr w:rsidR="00233E28" w:rsidRPr="006B6429" w14:paraId="295DA583" w14:textId="77777777" w:rsidTr="00DE5C2B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6B6429" w14:paraId="5B810833" w14:textId="77777777" w:rsidTr="00DE5C2B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F44645" w:rsidRPr="006B6429" w14:paraId="3F33AD0E" w14:textId="77777777" w:rsidTr="00DE5C2B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132FCC" w14:textId="5154CE01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41D9D98" w14:textId="10388F08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>Комисси</w:t>
            </w:r>
            <w:r w:rsidR="00416495">
              <w:rPr>
                <w:rFonts w:ascii="Times New Roman" w:hAnsi="Times New Roman"/>
                <w:sz w:val="24"/>
                <w:szCs w:val="24"/>
              </w:rPr>
              <w:t>и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 xml:space="preserve"> по поступлению и выбытию активов</w:t>
            </w:r>
          </w:p>
        </w:tc>
      </w:tr>
      <w:tr w:rsidR="00233E28" w:rsidRPr="006B6429" w14:paraId="0B6FA662" w14:textId="77777777" w:rsidTr="00DE5C2B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6B6429" w:rsidRDefault="00A11EF0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6B6429" w:rsidRDefault="00233E28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6B6429" w:rsidRDefault="00854B57" w:rsidP="007F7FA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8F9648" w14:textId="77777777" w:rsidR="0092424C" w:rsidRPr="006B6429" w:rsidRDefault="0092424C" w:rsidP="007F7FAF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9" w:name="_Hlk190246002"/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D90BDB1" w14:textId="70FAE720" w:rsidR="0092424C" w:rsidRPr="006B6429" w:rsidRDefault="0092424C" w:rsidP="007F7FAF">
      <w:pPr>
        <w:pStyle w:val="1"/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0" w:name="_Toc213410097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1 ЭТАП СОЗДАНИЕ ДОКУМЕНТА</w:t>
      </w:r>
      <w:bookmarkEnd w:id="10"/>
    </w:p>
    <w:p w14:paraId="41C59B2B" w14:textId="77777777" w:rsidR="003C4656" w:rsidRPr="006B6429" w:rsidRDefault="003C465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Начало процесса в ДГУ.</w:t>
      </w:r>
    </w:p>
    <w:p w14:paraId="5804300E" w14:textId="5C97C597" w:rsidR="006B6429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bookmarkStart w:id="11" w:name="_Hlk209276887"/>
      <w:r>
        <w:rPr>
          <w:rFonts w:ascii="Times New Roman" w:hAnsi="Times New Roman"/>
          <w:sz w:val="24"/>
          <w:szCs w:val="24"/>
        </w:rPr>
        <w:t>Выполнить</w:t>
      </w:r>
      <w:r w:rsidR="006B6429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</w:p>
    <w:bookmarkEnd w:id="11"/>
    <w:p w14:paraId="33B47FA0" w14:textId="77777777" w:rsidR="006B6429" w:rsidRPr="006B6429" w:rsidRDefault="006B6429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70FD3D3D" w14:textId="507558AC" w:rsidR="003C4656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Зайти</w:t>
      </w:r>
      <w:r w:rsidR="003C4656" w:rsidRPr="006B6429">
        <w:rPr>
          <w:rFonts w:ascii="Times New Roman" w:hAnsi="Times New Roman"/>
          <w:sz w:val="24"/>
          <w:szCs w:val="24"/>
        </w:rPr>
        <w:t xml:space="preserve"> в раздел «Документы и файлы» и </w:t>
      </w: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«Документы внутренние».</w:t>
      </w:r>
    </w:p>
    <w:p w14:paraId="3E234C04" w14:textId="3AE740AF" w:rsidR="003C4656" w:rsidRPr="006B6429" w:rsidRDefault="003C4656" w:rsidP="007F7FAF">
      <w:pPr>
        <w:pStyle w:val="a9"/>
        <w:spacing w:before="120" w:after="120" w:line="276" w:lineRule="auto"/>
        <w:ind w:left="0"/>
        <w:contextualSpacing w:val="0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517E1DAA" wp14:editId="5D4F0107">
            <wp:extent cx="5940425" cy="12833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FCDC" w14:textId="5C34686D" w:rsidR="003C4656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781C61BB" w14:textId="10302D35" w:rsidR="003C4656" w:rsidRPr="006B6429" w:rsidRDefault="003C4656" w:rsidP="007F7FAF">
      <w:pPr>
        <w:spacing w:before="120" w:after="120" w:line="276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6E44D4CD" wp14:editId="743E2C23">
            <wp:extent cx="5935980" cy="6292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15234" r="6131" b="3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2CA8" w14:textId="70C80949" w:rsidR="003C4656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папку </w:t>
      </w:r>
      <w:bookmarkStart w:id="12" w:name="_Hlk170913974"/>
      <w:r w:rsidR="003C4656" w:rsidRPr="006B6429">
        <w:rPr>
          <w:rFonts w:ascii="Times New Roman" w:hAnsi="Times New Roman"/>
          <w:sz w:val="24"/>
          <w:szCs w:val="24"/>
        </w:rPr>
        <w:t>«Бухгалтерские документы 61н»</w:t>
      </w:r>
      <w:bookmarkEnd w:id="12"/>
      <w:r w:rsidR="003C4656" w:rsidRPr="006B6429">
        <w:rPr>
          <w:rFonts w:ascii="Times New Roman" w:hAnsi="Times New Roman"/>
          <w:sz w:val="24"/>
          <w:szCs w:val="24"/>
        </w:rPr>
        <w:t xml:space="preserve"> или папку «Недавние», </w:t>
      </w:r>
      <w:r>
        <w:rPr>
          <w:rFonts w:ascii="Times New Roman" w:hAnsi="Times New Roman"/>
          <w:sz w:val="24"/>
          <w:szCs w:val="24"/>
        </w:rPr>
        <w:t>выбрать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</w:t>
      </w:r>
      <w:r w:rsidR="00E503F7">
        <w:rPr>
          <w:rFonts w:ascii="Times New Roman" w:hAnsi="Times New Roman"/>
          <w:sz w:val="24"/>
          <w:szCs w:val="24"/>
        </w:rPr>
        <w:t>Поступление МЗ Акт о приеме-передаче объектов нефинансовых активов (ф. 0510448)</w:t>
      </w:r>
      <w:r w:rsidR="003C4656" w:rsidRPr="006B6429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64819DA6" w14:textId="65244F9E" w:rsidR="00074867" w:rsidRPr="006B6429" w:rsidRDefault="00616503" w:rsidP="007F7FAF">
      <w:pPr>
        <w:spacing w:before="120" w:after="120" w:line="276" w:lineRule="auto"/>
        <w:rPr>
          <w:rFonts w:ascii="Times New Roman" w:hAnsi="Times New Roman"/>
        </w:rPr>
      </w:pPr>
      <w:r w:rsidRPr="00616503">
        <w:rPr>
          <w:rFonts w:ascii="Times New Roman" w:hAnsi="Times New Roman"/>
          <w:noProof/>
          <w:lang w:eastAsia="ru-RU"/>
        </w:rPr>
        <w:drawing>
          <wp:inline distT="0" distB="0" distL="0" distR="0" wp14:anchorId="3D0F573C" wp14:editId="3D76F94D">
            <wp:extent cx="5940425" cy="263461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868A" w14:textId="7CA1DBD5" w:rsidR="006C5FE8" w:rsidRPr="006B6429" w:rsidRDefault="006C5FE8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Закладка «Реквизиты»</w:t>
      </w:r>
    </w:p>
    <w:p w14:paraId="758C1EBE" w14:textId="77777777" w:rsidR="006C5FE8" w:rsidRPr="006B6429" w:rsidRDefault="006C5FE8" w:rsidP="007F7FAF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1B844B39" w14:textId="77777777" w:rsidR="006C5FE8" w:rsidRPr="006B6429" w:rsidRDefault="006C5FE8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3C37AB8F" w14:textId="606CA389" w:rsidR="008A092B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2CAA0C7" wp14:editId="73A46B65">
            <wp:extent cx="5940425" cy="130429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26CF" w14:textId="710F8478" w:rsidR="006C5FE8" w:rsidRPr="006B6429" w:rsidRDefault="00DE5C2B" w:rsidP="007F7FAF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Прикрепить</w:t>
      </w:r>
      <w:r w:rsidR="00B502D4" w:rsidRPr="006B6429">
        <w:rPr>
          <w:rFonts w:ascii="Times New Roman" w:hAnsi="Times New Roman"/>
          <w:sz w:val="24"/>
          <w:szCs w:val="24"/>
          <w:lang w:eastAsia="ru-RU"/>
        </w:rPr>
        <w:t xml:space="preserve"> скан-копии </w:t>
      </w:r>
      <w:r w:rsidR="000C153E">
        <w:rPr>
          <w:rFonts w:ascii="Times New Roman" w:hAnsi="Times New Roman"/>
          <w:sz w:val="24"/>
          <w:szCs w:val="24"/>
          <w:lang w:eastAsia="ru-RU"/>
        </w:rPr>
        <w:t>документа-основания</w:t>
      </w:r>
      <w:r w:rsidR="000C153E" w:rsidRPr="006B64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5FE8" w:rsidRPr="006B6429">
        <w:rPr>
          <w:rFonts w:ascii="Times New Roman" w:hAnsi="Times New Roman"/>
          <w:sz w:val="24"/>
          <w:szCs w:val="24"/>
          <w:lang w:eastAsia="ru-RU"/>
        </w:rPr>
        <w:t xml:space="preserve">в нижней части вкладки «Реквизиты» </w:t>
      </w:r>
      <w:r>
        <w:rPr>
          <w:rFonts w:ascii="Times New Roman" w:hAnsi="Times New Roman"/>
          <w:sz w:val="24"/>
          <w:szCs w:val="24"/>
          <w:lang w:eastAsia="ru-RU"/>
        </w:rPr>
        <w:t>перейти</w:t>
      </w:r>
      <w:r w:rsidR="006C5FE8" w:rsidRPr="006B6429">
        <w:rPr>
          <w:rFonts w:ascii="Times New Roman" w:hAnsi="Times New Roman"/>
          <w:sz w:val="24"/>
          <w:szCs w:val="24"/>
          <w:lang w:eastAsia="ru-RU"/>
        </w:rPr>
        <w:t xml:space="preserve"> в раздел «Добавить файл» и </w:t>
      </w:r>
      <w:r>
        <w:rPr>
          <w:rFonts w:ascii="Times New Roman" w:hAnsi="Times New Roman"/>
          <w:sz w:val="24"/>
          <w:szCs w:val="24"/>
          <w:lang w:eastAsia="ru-RU"/>
        </w:rPr>
        <w:t>нажать</w:t>
      </w:r>
      <w:r w:rsidR="006C5FE8" w:rsidRPr="006B6429">
        <w:rPr>
          <w:rFonts w:ascii="Times New Roman" w:hAnsi="Times New Roman"/>
          <w:sz w:val="24"/>
          <w:szCs w:val="24"/>
          <w:lang w:eastAsia="ru-RU"/>
        </w:rPr>
        <w:t xml:space="preserve"> кнопку «Добавить», затем </w:t>
      </w:r>
      <w:r>
        <w:rPr>
          <w:rFonts w:ascii="Times New Roman" w:hAnsi="Times New Roman"/>
          <w:sz w:val="24"/>
          <w:szCs w:val="24"/>
          <w:lang w:eastAsia="ru-RU"/>
        </w:rPr>
        <w:t>выбрать</w:t>
      </w:r>
      <w:r w:rsidR="006C5FE8" w:rsidRPr="006B6429">
        <w:rPr>
          <w:rFonts w:ascii="Times New Roman" w:hAnsi="Times New Roman"/>
          <w:sz w:val="24"/>
          <w:szCs w:val="24"/>
          <w:lang w:eastAsia="ru-RU"/>
        </w:rPr>
        <w:t xml:space="preserve"> опцию «Загрузить с диска», чтобы загрузить файл.</w:t>
      </w:r>
    </w:p>
    <w:p w14:paraId="4DFB48F8" w14:textId="1DFE8D0D" w:rsidR="006C5FE8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975F587" wp14:editId="0577C073">
            <wp:extent cx="5940425" cy="215011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1373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488AEA94" w14:textId="745B669F" w:rsidR="008C0DF3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17CD7D9" wp14:editId="5808016D">
            <wp:extent cx="5940425" cy="1674495"/>
            <wp:effectExtent l="0" t="0" r="317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F8FF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sz w:val="24"/>
          <w:szCs w:val="24"/>
        </w:rPr>
        <w:t>Программа выдаст сообщение о необходимости подписать прикрепленный файл.</w:t>
      </w:r>
    </w:p>
    <w:p w14:paraId="2BD6A311" w14:textId="3A8C1C98" w:rsidR="008C0DF3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C31D228" wp14:editId="1296F60A">
            <wp:extent cx="5940425" cy="17526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3670" w14:textId="77777777" w:rsidR="008C0DF3" w:rsidRPr="006B6429" w:rsidRDefault="008C0DF3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Далее необходимо нажать кнопку «Еще», выбрать «ЭП и шифрование» и «Подписать ПЭП».</w:t>
      </w:r>
    </w:p>
    <w:p w14:paraId="36262E29" w14:textId="2DE553B0" w:rsidR="008C0DF3" w:rsidRPr="006B6429" w:rsidRDefault="00632352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3235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1C85F94" wp14:editId="3E2DEC42">
            <wp:extent cx="5940425" cy="29794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ED46" w14:textId="77777777" w:rsidR="00EF2396" w:rsidRPr="006B6429" w:rsidRDefault="00EF2396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В открывшемся окне «Подписание документов» нажать кнопку «Подписать».</w:t>
      </w:r>
    </w:p>
    <w:p w14:paraId="69FE16E7" w14:textId="045CE989" w:rsidR="00EF2396" w:rsidRPr="006B6429" w:rsidRDefault="00632352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3235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77E423" wp14:editId="6D044E19">
            <wp:extent cx="5940425" cy="220980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4F74" w14:textId="7F407081" w:rsidR="00EF2396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EF2396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80DA411" w14:textId="339E4E25" w:rsidR="00A62760" w:rsidRDefault="00632352" w:rsidP="007F7FAF">
      <w:pPr>
        <w:spacing w:before="120" w:after="120" w:line="276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63235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B28BD14" wp14:editId="5C035D55">
            <wp:extent cx="5940425" cy="893445"/>
            <wp:effectExtent l="0" t="0" r="3175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301A" w14:textId="7A32009D" w:rsidR="000C38E5" w:rsidRPr="006B6429" w:rsidRDefault="000C38E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</w:t>
      </w:r>
      <w:r w:rsidR="000749F8">
        <w:rPr>
          <w:rFonts w:ascii="Times New Roman" w:hAnsi="Times New Roman"/>
          <w:sz w:val="24"/>
          <w:szCs w:val="24"/>
        </w:rPr>
        <w:t>7.1</w:t>
      </w:r>
      <w:r w:rsidRPr="006B6429">
        <w:rPr>
          <w:rFonts w:ascii="Times New Roman" w:hAnsi="Times New Roman"/>
          <w:sz w:val="24"/>
          <w:szCs w:val="24"/>
        </w:rPr>
        <w:t>. В шапке документа заполнит</w:t>
      </w:r>
      <w:r w:rsidR="00E3705B">
        <w:rPr>
          <w:rFonts w:ascii="Times New Roman" w:hAnsi="Times New Roman"/>
          <w:sz w:val="24"/>
          <w:szCs w:val="24"/>
        </w:rPr>
        <w:t>ся автоматически</w:t>
      </w:r>
      <w:r w:rsidRPr="006B6429">
        <w:rPr>
          <w:rFonts w:ascii="Times New Roman" w:hAnsi="Times New Roman"/>
          <w:sz w:val="24"/>
          <w:szCs w:val="24"/>
        </w:rPr>
        <w:t xml:space="preserve">: </w:t>
      </w:r>
    </w:p>
    <w:p w14:paraId="72B1C272" w14:textId="3865DFD9" w:rsidR="000C38E5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>Вид поступления - </w:t>
      </w:r>
      <w:r w:rsidR="00E3705B" w:rsidRPr="00E3705B">
        <w:rPr>
          <w:rFonts w:ascii="Times New Roman" w:hAnsi="Times New Roman"/>
          <w:sz w:val="24"/>
          <w:szCs w:val="24"/>
        </w:rPr>
        <w:t>Прочее поступление</w:t>
      </w:r>
      <w:r w:rsidRPr="00776896">
        <w:rPr>
          <w:rFonts w:ascii="Times New Roman" w:hAnsi="Times New Roman"/>
          <w:sz w:val="24"/>
          <w:szCs w:val="24"/>
        </w:rPr>
        <w:t xml:space="preserve">. </w:t>
      </w:r>
    </w:p>
    <w:p w14:paraId="3749627F" w14:textId="3537B765" w:rsidR="00E3705B" w:rsidRPr="00776896" w:rsidRDefault="00E3705B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Счет учета - </w:t>
      </w:r>
      <w:r w:rsidRPr="00E3705B">
        <w:rPr>
          <w:rFonts w:ascii="Times New Roman" w:hAnsi="Times New Roman"/>
          <w:sz w:val="24"/>
          <w:szCs w:val="24"/>
        </w:rPr>
        <w:t>105.00, 113.00. Материальные запасы, Биологические активы</w:t>
      </w:r>
    </w:p>
    <w:p w14:paraId="19DB3F44" w14:textId="1FCEE464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1.7.2. </w:t>
      </w:r>
      <w:r w:rsidR="005701CD">
        <w:rPr>
          <w:rFonts w:ascii="Times New Roman" w:hAnsi="Times New Roman"/>
          <w:sz w:val="24"/>
          <w:szCs w:val="24"/>
        </w:rPr>
        <w:t>Вид п</w:t>
      </w:r>
      <w:r w:rsidR="000C38E5" w:rsidRPr="006B6429">
        <w:rPr>
          <w:rFonts w:ascii="Times New Roman" w:hAnsi="Times New Roman"/>
          <w:sz w:val="24"/>
          <w:szCs w:val="24"/>
        </w:rPr>
        <w:t>ервичн</w:t>
      </w:r>
      <w:r w:rsidR="005701CD">
        <w:rPr>
          <w:rFonts w:ascii="Times New Roman" w:hAnsi="Times New Roman"/>
          <w:sz w:val="24"/>
          <w:szCs w:val="24"/>
        </w:rPr>
        <w:t>ого</w:t>
      </w:r>
      <w:r w:rsidR="000C38E5" w:rsidRPr="006B6429">
        <w:rPr>
          <w:rFonts w:ascii="Times New Roman" w:hAnsi="Times New Roman"/>
          <w:sz w:val="24"/>
          <w:szCs w:val="24"/>
        </w:rPr>
        <w:t xml:space="preserve"> документ</w:t>
      </w:r>
      <w:r w:rsidR="005701CD">
        <w:rPr>
          <w:rFonts w:ascii="Times New Roman" w:hAnsi="Times New Roman"/>
          <w:sz w:val="24"/>
          <w:szCs w:val="24"/>
        </w:rPr>
        <w:t>а</w:t>
      </w:r>
      <w:r w:rsidR="000C38E5" w:rsidRPr="006B6429">
        <w:rPr>
          <w:rFonts w:ascii="Times New Roman" w:hAnsi="Times New Roman"/>
          <w:sz w:val="24"/>
          <w:szCs w:val="24"/>
        </w:rPr>
        <w:t xml:space="preserve"> - Акт о приеме-передаче НФА (ф. 0510448) (61н, ред. 100н) </w:t>
      </w:r>
      <w:r>
        <w:rPr>
          <w:rFonts w:ascii="Times New Roman" w:hAnsi="Times New Roman"/>
          <w:sz w:val="24"/>
          <w:szCs w:val="24"/>
        </w:rPr>
        <w:t>подтянется</w:t>
      </w:r>
      <w:r w:rsidR="000C38E5" w:rsidRPr="006B6429">
        <w:rPr>
          <w:rFonts w:ascii="Times New Roman" w:hAnsi="Times New Roman"/>
          <w:sz w:val="24"/>
          <w:szCs w:val="24"/>
        </w:rPr>
        <w:t xml:space="preserve"> автоматически.</w:t>
      </w:r>
    </w:p>
    <w:p w14:paraId="6382EAE1" w14:textId="4546BE0C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1.7.3 </w:t>
      </w:r>
      <w:r w:rsidR="00DE5C2B">
        <w:rPr>
          <w:rFonts w:ascii="Times New Roman" w:hAnsi="Times New Roman"/>
          <w:sz w:val="24"/>
          <w:szCs w:val="24"/>
        </w:rPr>
        <w:t>Указать</w:t>
      </w:r>
      <w:r w:rsidR="000C38E5" w:rsidRPr="006B6429">
        <w:rPr>
          <w:rFonts w:ascii="Times New Roman" w:hAnsi="Times New Roman"/>
          <w:sz w:val="24"/>
          <w:szCs w:val="24"/>
        </w:rPr>
        <w:t> МОЛ/Место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8E5" w:rsidRPr="006B6429">
        <w:rPr>
          <w:rFonts w:ascii="Times New Roman" w:hAnsi="Times New Roman"/>
          <w:sz w:val="24"/>
          <w:szCs w:val="24"/>
        </w:rPr>
        <w:t xml:space="preserve">хранения (получатель объектов </w:t>
      </w:r>
      <w:r w:rsidR="00E3705B">
        <w:rPr>
          <w:rFonts w:ascii="Times New Roman" w:hAnsi="Times New Roman"/>
          <w:sz w:val="24"/>
          <w:szCs w:val="24"/>
        </w:rPr>
        <w:t>МЗ</w:t>
      </w:r>
      <w:r w:rsidR="00F80D06" w:rsidRPr="006B6429">
        <w:rPr>
          <w:rFonts w:ascii="Times New Roman" w:hAnsi="Times New Roman"/>
          <w:sz w:val="24"/>
          <w:szCs w:val="24"/>
        </w:rPr>
        <w:t>)</w:t>
      </w:r>
      <w:r w:rsidR="00F80D06">
        <w:rPr>
          <w:rFonts w:ascii="Times New Roman" w:hAnsi="Times New Roman"/>
          <w:sz w:val="24"/>
          <w:szCs w:val="24"/>
        </w:rPr>
        <w:t>, Подразделение</w:t>
      </w:r>
      <w:r w:rsidR="00574375">
        <w:rPr>
          <w:rFonts w:ascii="Times New Roman" w:hAnsi="Times New Roman"/>
          <w:sz w:val="24"/>
          <w:szCs w:val="24"/>
        </w:rPr>
        <w:t>.</w:t>
      </w:r>
    </w:p>
    <w:p w14:paraId="05317263" w14:textId="1E21F45F" w:rsidR="000C38E5" w:rsidRPr="006B6429" w:rsidRDefault="0057437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57437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A89377" wp14:editId="4C3A07AA">
            <wp:extent cx="5940425" cy="1007110"/>
            <wp:effectExtent l="0" t="0" r="3175" b="25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35E0" w14:textId="0D3C0800" w:rsidR="00DC1102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1.7.4. </w:t>
      </w:r>
      <w:r w:rsidR="00DE5C2B">
        <w:rPr>
          <w:rFonts w:ascii="Times New Roman" w:hAnsi="Times New Roman"/>
          <w:sz w:val="24"/>
          <w:szCs w:val="24"/>
        </w:rPr>
        <w:t>Заполнить</w:t>
      </w:r>
      <w:r w:rsidR="00DC1102" w:rsidRPr="006B6429">
        <w:rPr>
          <w:rFonts w:ascii="Times New Roman" w:hAnsi="Times New Roman"/>
          <w:sz w:val="24"/>
          <w:szCs w:val="24"/>
        </w:rPr>
        <w:t xml:space="preserve"> ответственных лиц</w:t>
      </w:r>
      <w:r w:rsidR="00574375">
        <w:rPr>
          <w:rFonts w:ascii="Times New Roman" w:hAnsi="Times New Roman"/>
          <w:sz w:val="24"/>
          <w:szCs w:val="24"/>
        </w:rPr>
        <w:t xml:space="preserve"> на закладке «Дополнительно</w:t>
      </w:r>
      <w:r w:rsidR="00E05601">
        <w:rPr>
          <w:rFonts w:ascii="Times New Roman" w:hAnsi="Times New Roman"/>
          <w:sz w:val="24"/>
          <w:szCs w:val="24"/>
        </w:rPr>
        <w:t>» и «Основание акта о приеме-передачи»</w:t>
      </w:r>
      <w:r w:rsidR="00DC1102" w:rsidRPr="006B6429">
        <w:rPr>
          <w:rFonts w:ascii="Times New Roman" w:hAnsi="Times New Roman"/>
          <w:sz w:val="24"/>
          <w:szCs w:val="24"/>
        </w:rPr>
        <w:t>:</w:t>
      </w:r>
    </w:p>
    <w:p w14:paraId="1CE80D48" w14:textId="1FA7B99A" w:rsidR="00DC1102" w:rsidRPr="006B6429" w:rsidRDefault="00E0560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E0560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8818E6" wp14:editId="01E1AF1F">
            <wp:extent cx="5940425" cy="860425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97B6" w14:textId="4EB42EEC" w:rsidR="00A32F60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32F60" w:rsidRPr="006B6429">
        <w:rPr>
          <w:rFonts w:ascii="Times New Roman" w:hAnsi="Times New Roman"/>
          <w:sz w:val="24"/>
          <w:szCs w:val="24"/>
        </w:rPr>
        <w:t xml:space="preserve"> на закладку «</w:t>
      </w:r>
      <w:r w:rsidR="00853692">
        <w:rPr>
          <w:rFonts w:ascii="Times New Roman" w:hAnsi="Times New Roman"/>
          <w:sz w:val="24"/>
          <w:szCs w:val="24"/>
        </w:rPr>
        <w:t>Материальные запасы</w:t>
      </w:r>
      <w:r w:rsidR="00A32F60" w:rsidRPr="006B6429">
        <w:rPr>
          <w:rFonts w:ascii="Times New Roman" w:hAnsi="Times New Roman"/>
          <w:sz w:val="24"/>
          <w:szCs w:val="24"/>
        </w:rPr>
        <w:t>».</w:t>
      </w:r>
    </w:p>
    <w:p w14:paraId="409B5AE7" w14:textId="54BE562A" w:rsidR="007B7B0D" w:rsidRPr="000749F8" w:rsidRDefault="00DE5C2B" w:rsidP="007F7FAF">
      <w:pPr>
        <w:pStyle w:val="a9"/>
        <w:numPr>
          <w:ilvl w:val="2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7B7B0D" w:rsidRPr="000749F8">
        <w:rPr>
          <w:rFonts w:ascii="Times New Roman" w:hAnsi="Times New Roman"/>
          <w:sz w:val="24"/>
          <w:szCs w:val="24"/>
        </w:rPr>
        <w:t xml:space="preserve"> кнопку «Добавить», выбра</w:t>
      </w:r>
      <w:r w:rsidR="000749F8">
        <w:rPr>
          <w:rFonts w:ascii="Times New Roman" w:hAnsi="Times New Roman"/>
          <w:sz w:val="24"/>
          <w:szCs w:val="24"/>
        </w:rPr>
        <w:t>в</w:t>
      </w:r>
      <w:r w:rsidR="007B7B0D" w:rsidRPr="000749F8">
        <w:rPr>
          <w:rFonts w:ascii="Times New Roman" w:hAnsi="Times New Roman"/>
          <w:sz w:val="24"/>
          <w:szCs w:val="24"/>
        </w:rPr>
        <w:t xml:space="preserve"> из справочника </w:t>
      </w:r>
      <w:r w:rsidR="000749F8">
        <w:rPr>
          <w:rFonts w:ascii="Times New Roman" w:hAnsi="Times New Roman"/>
          <w:sz w:val="24"/>
          <w:szCs w:val="24"/>
        </w:rPr>
        <w:t>«</w:t>
      </w:r>
      <w:r w:rsidR="00853692">
        <w:rPr>
          <w:rFonts w:ascii="Times New Roman" w:hAnsi="Times New Roman"/>
          <w:sz w:val="24"/>
          <w:szCs w:val="24"/>
        </w:rPr>
        <w:t>Номенклатура</w:t>
      </w:r>
      <w:r w:rsidR="000749F8">
        <w:rPr>
          <w:rFonts w:ascii="Times New Roman" w:hAnsi="Times New Roman"/>
          <w:sz w:val="24"/>
          <w:szCs w:val="24"/>
        </w:rPr>
        <w:t>»</w:t>
      </w:r>
      <w:r w:rsidR="007B7B0D" w:rsidRPr="000749F8">
        <w:rPr>
          <w:rFonts w:ascii="Times New Roman" w:hAnsi="Times New Roman"/>
          <w:sz w:val="24"/>
          <w:szCs w:val="24"/>
        </w:rPr>
        <w:t xml:space="preserve"> объект, который необходимо оприходовать в качестве излишков по результатам инвентаризации.</w:t>
      </w:r>
    </w:p>
    <w:p w14:paraId="6431F87F" w14:textId="02356805" w:rsidR="007B7B0D" w:rsidRPr="006B6429" w:rsidRDefault="000749F8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1.8.2. </w:t>
      </w:r>
      <w:r w:rsidR="00DE5C2B">
        <w:rPr>
          <w:rFonts w:ascii="Times New Roman" w:hAnsi="Times New Roman"/>
          <w:sz w:val="24"/>
          <w:szCs w:val="24"/>
        </w:rPr>
        <w:t>Заполнить</w:t>
      </w:r>
      <w:r w:rsidR="007B7B0D" w:rsidRPr="006B6429">
        <w:rPr>
          <w:rFonts w:ascii="Times New Roman" w:hAnsi="Times New Roman"/>
          <w:sz w:val="24"/>
          <w:szCs w:val="24"/>
        </w:rPr>
        <w:t xml:space="preserve"> графы:</w:t>
      </w:r>
    </w:p>
    <w:p w14:paraId="6C1707C3" w14:textId="2137E2D9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Количество;</w:t>
      </w:r>
    </w:p>
    <w:p w14:paraId="4A91A5B2" w14:textId="26CBBF2E" w:rsidR="007B7B0D" w:rsidRPr="000749F8" w:rsidRDefault="004B732A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Сумму</w:t>
      </w:r>
      <w:r w:rsidR="007B7B0D" w:rsidRPr="000749F8">
        <w:rPr>
          <w:rFonts w:ascii="Times New Roman" w:hAnsi="Times New Roman"/>
          <w:sz w:val="24"/>
          <w:szCs w:val="24"/>
        </w:rPr>
        <w:t>;</w:t>
      </w:r>
    </w:p>
    <w:p w14:paraId="642C3E08" w14:textId="71B4573F" w:rsidR="005610FF" w:rsidRPr="006B6429" w:rsidRDefault="004B732A" w:rsidP="00EE17C7">
      <w:pPr>
        <w:pStyle w:val="a9"/>
        <w:spacing w:before="120" w:after="120" w:line="276" w:lineRule="auto"/>
        <w:ind w:left="420" w:hanging="42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4B732A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E83F443" wp14:editId="38E03757">
            <wp:extent cx="5940425" cy="17278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F731" w14:textId="4C368A59" w:rsidR="008056E0" w:rsidRPr="006B6429" w:rsidRDefault="00DE5C2B" w:rsidP="007F7FAF">
      <w:pPr>
        <w:pStyle w:val="a9"/>
        <w:numPr>
          <w:ilvl w:val="1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056E0" w:rsidRPr="006B6429">
        <w:rPr>
          <w:rFonts w:ascii="Times New Roman" w:hAnsi="Times New Roman"/>
          <w:sz w:val="24"/>
          <w:szCs w:val="24"/>
        </w:rPr>
        <w:t xml:space="preserve"> на закладку «Комиссия»,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«Показать все»,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нужную комиссию из списка и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«Выбрать». После этого ответственному исполнителю нужно отметить отсутствующих членов комиссии, указав причину их отсутствия: поставьте отметку в столбце «Отсутствует»,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причину в столбце «Причина отсутствия» и подтвердите выбор кнопкой «Выбрать».</w:t>
      </w:r>
    </w:p>
    <w:p w14:paraId="42303AA6" w14:textId="51A176D2" w:rsidR="00AD528E" w:rsidRPr="006B6429" w:rsidRDefault="00AD528E" w:rsidP="007F7FAF">
      <w:pPr>
        <w:pStyle w:val="a9"/>
        <w:spacing w:before="120" w:after="120" w:line="276" w:lineRule="auto"/>
        <w:ind w:left="420"/>
        <w:contextualSpacing w:val="0"/>
        <w:rPr>
          <w:rFonts w:ascii="Times New Roman" w:hAnsi="Times New Roman"/>
          <w:sz w:val="24"/>
          <w:szCs w:val="24"/>
        </w:rPr>
      </w:pPr>
    </w:p>
    <w:p w14:paraId="6EB9039D" w14:textId="37C2A06A" w:rsidR="00CF306B" w:rsidRPr="006B6429" w:rsidRDefault="008056E0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Если кворум присутствия не состоялся, то документ направляется в архив.</w:t>
      </w:r>
    </w:p>
    <w:p w14:paraId="2EC5783F" w14:textId="09FCF6C7" w:rsidR="001D44E3" w:rsidRPr="006B6429" w:rsidRDefault="0093315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bookmarkStart w:id="13" w:name="_Toc152533918"/>
      <w:bookmarkStart w:id="14" w:name="_Toc123151387"/>
      <w:bookmarkEnd w:id="9"/>
      <w:r w:rsidRPr="0093315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93E4D1" wp14:editId="11A42C92">
            <wp:extent cx="5940425" cy="16281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276A" w14:textId="3DACD610" w:rsidR="00804AAC" w:rsidRPr="006B6429" w:rsidRDefault="001D44E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933151">
        <w:rPr>
          <w:rFonts w:ascii="Times New Roman" w:hAnsi="Times New Roman"/>
          <w:sz w:val="24"/>
          <w:szCs w:val="24"/>
        </w:rPr>
        <w:t>0</w:t>
      </w:r>
      <w:r w:rsidRPr="006B6429">
        <w:rPr>
          <w:rFonts w:ascii="Times New Roman" w:hAnsi="Times New Roman"/>
          <w:sz w:val="24"/>
          <w:szCs w:val="24"/>
        </w:rPr>
        <w:t>.</w:t>
      </w:r>
      <w:r w:rsidR="00804AAC" w:rsidRPr="006B6429">
        <w:rPr>
          <w:rFonts w:ascii="Times New Roman" w:hAnsi="Times New Roman"/>
          <w:sz w:val="24"/>
          <w:szCs w:val="24"/>
        </w:rPr>
        <w:t xml:space="preserve"> Для сохранения документа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804AAC" w:rsidRPr="006B6429">
        <w:rPr>
          <w:rFonts w:ascii="Times New Roman" w:hAnsi="Times New Roman"/>
          <w:sz w:val="24"/>
          <w:szCs w:val="24"/>
        </w:rPr>
        <w:t xml:space="preserve"> кнопку «Записать». Для завершения работы необходимо закрыть документ.</w:t>
      </w:r>
    </w:p>
    <w:p w14:paraId="01810BF1" w14:textId="7D7BE261" w:rsidR="00A32F60" w:rsidRPr="006B6429" w:rsidRDefault="0093315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93315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A8B115" wp14:editId="5009A250">
            <wp:extent cx="5940425" cy="6985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A393" w14:textId="64EF5380" w:rsidR="00804AAC" w:rsidRPr="006B6429" w:rsidRDefault="00804AA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933151">
        <w:rPr>
          <w:rFonts w:ascii="Times New Roman" w:hAnsi="Times New Roman"/>
          <w:sz w:val="24"/>
          <w:szCs w:val="24"/>
        </w:rPr>
        <w:t>1</w:t>
      </w:r>
      <w:r w:rsidRPr="006B6429">
        <w:rPr>
          <w:rFonts w:ascii="Times New Roman" w:hAnsi="Times New Roman"/>
          <w:sz w:val="24"/>
          <w:szCs w:val="24"/>
        </w:rPr>
        <w:t xml:space="preserve">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«Зарегистрировать». </w:t>
      </w:r>
    </w:p>
    <w:p w14:paraId="1DD4B63A" w14:textId="5CF03041" w:rsidR="00804AAC" w:rsidRPr="006B6429" w:rsidRDefault="004C4297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4C42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782474" wp14:editId="6FF7A433">
            <wp:extent cx="5940425" cy="6616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33C9" w14:textId="6108A10A" w:rsidR="00804AAC" w:rsidRPr="006B6429" w:rsidRDefault="004C4297" w:rsidP="004C4297">
      <w:pPr>
        <w:pStyle w:val="a9"/>
        <w:numPr>
          <w:ilvl w:val="1"/>
          <w:numId w:val="22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4AAC" w:rsidRPr="006B6429">
        <w:rPr>
          <w:rFonts w:ascii="Times New Roman" w:hAnsi="Times New Roman"/>
          <w:sz w:val="24"/>
          <w:szCs w:val="24"/>
        </w:rPr>
        <w:t>Откроется окно запуска процесса по шаблону «</w:t>
      </w:r>
      <w:r>
        <w:rPr>
          <w:rFonts w:ascii="Times New Roman" w:hAnsi="Times New Roman"/>
          <w:sz w:val="24"/>
          <w:szCs w:val="24"/>
        </w:rPr>
        <w:t>Поступление МЗ</w:t>
      </w:r>
      <w:r w:rsidR="00804AAC" w:rsidRPr="006B6429">
        <w:rPr>
          <w:rFonts w:ascii="Times New Roman" w:hAnsi="Times New Roman"/>
          <w:sz w:val="24"/>
          <w:szCs w:val="24"/>
        </w:rPr>
        <w:t xml:space="preserve"> Акт о приеме-передаче НФА (ф.0510448)»</w:t>
      </w:r>
    </w:p>
    <w:p w14:paraId="6923FC41" w14:textId="089DCC41" w:rsidR="00DC1102" w:rsidRPr="006B6429" w:rsidRDefault="004C4297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C429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B17DA8" wp14:editId="49FF7176">
            <wp:extent cx="5940425" cy="19818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6C5B" w14:textId="3F00020E" w:rsidR="00262586" w:rsidRPr="004C4297" w:rsidRDefault="004C4297" w:rsidP="004C429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</w:t>
      </w:r>
      <w:r w:rsidR="00DC1102" w:rsidRPr="004C4297">
        <w:rPr>
          <w:rFonts w:ascii="Times New Roman" w:hAnsi="Times New Roman"/>
          <w:sz w:val="24"/>
          <w:szCs w:val="24"/>
        </w:rPr>
        <w:t xml:space="preserve"> Оставить комментарий для бухгалтера</w:t>
      </w:r>
      <w:r w:rsidR="00AE6DFF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C1102" w:rsidRPr="004C4297">
        <w:rPr>
          <w:rFonts w:ascii="Times New Roman" w:hAnsi="Times New Roman"/>
          <w:sz w:val="24"/>
          <w:szCs w:val="24"/>
        </w:rPr>
        <w:t xml:space="preserve">, </w:t>
      </w:r>
      <w:r w:rsidR="00DE5C2B">
        <w:rPr>
          <w:rFonts w:ascii="Times New Roman" w:hAnsi="Times New Roman"/>
          <w:sz w:val="24"/>
          <w:szCs w:val="24"/>
        </w:rPr>
        <w:t>заполнить</w:t>
      </w:r>
      <w:r w:rsidR="00DC1102" w:rsidRPr="004C4297">
        <w:rPr>
          <w:rFonts w:ascii="Times New Roman" w:hAnsi="Times New Roman"/>
          <w:sz w:val="24"/>
          <w:szCs w:val="24"/>
        </w:rPr>
        <w:t xml:space="preserve"> поле «Описание».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262586" w:rsidRPr="004C4297">
        <w:rPr>
          <w:rFonts w:ascii="Times New Roman" w:hAnsi="Times New Roman"/>
          <w:sz w:val="24"/>
          <w:szCs w:val="24"/>
        </w:rPr>
        <w:t xml:space="preserve"> кнопку «Стартовать и закрыть».</w:t>
      </w:r>
    </w:p>
    <w:p w14:paraId="28248B0F" w14:textId="17F130D6" w:rsidR="00463159" w:rsidRPr="006B6429" w:rsidRDefault="00AE6DFF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E6DFF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AEB37C5" wp14:editId="2120E3F7">
            <wp:extent cx="5940425" cy="20605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792D" w14:textId="09F0D336" w:rsidR="00463159" w:rsidRPr="006B6429" w:rsidRDefault="0046315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lastRenderedPageBreak/>
        <w:t>1.1</w:t>
      </w:r>
      <w:r w:rsidR="00AE6DFF">
        <w:rPr>
          <w:rFonts w:ascii="Times New Roman" w:hAnsi="Times New Roman"/>
          <w:sz w:val="24"/>
          <w:szCs w:val="24"/>
        </w:rPr>
        <w:t>4</w:t>
      </w:r>
      <w:r w:rsidRPr="006B6429">
        <w:rPr>
          <w:rFonts w:ascii="Times New Roman" w:hAnsi="Times New Roman"/>
          <w:sz w:val="24"/>
          <w:szCs w:val="24"/>
        </w:rPr>
        <w:t xml:space="preserve">. Для проверки статуса процесса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DE5C2B">
        <w:rPr>
          <w:rFonts w:ascii="Times New Roman" w:hAnsi="Times New Roman"/>
          <w:sz w:val="24"/>
          <w:szCs w:val="24"/>
        </w:rPr>
        <w:t>определить</w:t>
      </w:r>
      <w:r w:rsidRPr="006B6429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641935C0" w14:textId="2A76068C" w:rsidR="004F090C" w:rsidRPr="006B6429" w:rsidRDefault="00AE059B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AE05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E5E614" wp14:editId="471128E1">
            <wp:extent cx="5940425" cy="24206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366B" w14:textId="77777777" w:rsidR="004F090C" w:rsidRPr="006B6429" w:rsidRDefault="004F090C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5" w:name="_Toc209443336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6679E491" w14:textId="5C8A120C" w:rsidR="004F090C" w:rsidRPr="006B6429" w:rsidRDefault="004F090C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6" w:name="_Toc213410098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ДОЗАПОЛНЕНИЕ БУХГАЛТЕРОМ</w:t>
      </w:r>
      <w:bookmarkEnd w:id="15"/>
      <w:bookmarkEnd w:id="16"/>
    </w:p>
    <w:p w14:paraId="6D427F97" w14:textId="77777777" w:rsidR="004F090C" w:rsidRPr="006B6429" w:rsidRDefault="004F090C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2B25B9CB" w14:textId="79398D51" w:rsidR="004F090C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090C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615576FD" w14:textId="19660EAF" w:rsidR="004F090C" w:rsidRPr="006B6429" w:rsidRDefault="004F090C" w:rsidP="007F7FAF">
      <w:pPr>
        <w:spacing w:before="120" w:after="12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2.2. </w:t>
      </w:r>
      <w:r w:rsidR="00DE5C2B">
        <w:rPr>
          <w:rFonts w:ascii="Times New Roman" w:hAnsi="Times New Roman"/>
          <w:sz w:val="24"/>
          <w:szCs w:val="24"/>
        </w:rPr>
        <w:t>Перейти</w:t>
      </w:r>
      <w:r w:rsidRPr="006B6429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1428AFE6" w14:textId="56680838" w:rsidR="004F090C" w:rsidRPr="006B6429" w:rsidRDefault="004F090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4694B48" wp14:editId="62FABB09">
            <wp:extent cx="5940425" cy="3331845"/>
            <wp:effectExtent l="0" t="0" r="3175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BDA" w:rsidRPr="006B6429">
        <w:rPr>
          <w:rFonts w:ascii="Times New Roman" w:hAnsi="Times New Roman"/>
          <w:sz w:val="24"/>
          <w:szCs w:val="24"/>
        </w:rPr>
        <w:t xml:space="preserve">2.3. </w:t>
      </w:r>
      <w:r w:rsidRPr="006B6429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В списке появится задача «</w:t>
      </w:r>
      <w:bookmarkStart w:id="17" w:name="_Hlk209433336"/>
      <w:proofErr w:type="spellStart"/>
      <w:r w:rsidR="00016BDA" w:rsidRPr="006B6429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="00016BDA" w:rsidRPr="006B6429">
        <w:rPr>
          <w:rFonts w:ascii="Times New Roman" w:hAnsi="Times New Roman"/>
          <w:sz w:val="24"/>
          <w:szCs w:val="24"/>
        </w:rPr>
        <w:t xml:space="preserve"> и проверка формы бухгалтером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016BDA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</w:t>
      </w:r>
      <w:bookmarkEnd w:id="17"/>
      <w:r w:rsidR="00016BDA" w:rsidRPr="006B6429">
        <w:rPr>
          <w:rFonts w:ascii="Times New Roman" w:hAnsi="Times New Roman"/>
          <w:sz w:val="24"/>
          <w:szCs w:val="24"/>
        </w:rPr>
        <w:t xml:space="preserve">. </w:t>
      </w:r>
      <w:r w:rsidR="00DE5C2B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«Создать на основании», </w:t>
      </w:r>
      <w:r w:rsidR="00DE5C2B">
        <w:rPr>
          <w:rFonts w:ascii="Times New Roman" w:hAnsi="Times New Roman"/>
          <w:sz w:val="24"/>
          <w:szCs w:val="24"/>
        </w:rPr>
        <w:t>выбрать</w:t>
      </w:r>
      <w:r w:rsidRPr="006B6429">
        <w:rPr>
          <w:rFonts w:ascii="Times New Roman" w:hAnsi="Times New Roman"/>
          <w:sz w:val="24"/>
          <w:szCs w:val="24"/>
        </w:rPr>
        <w:t xml:space="preserve">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690ED4" w:rsidRPr="006B6429">
        <w:rPr>
          <w:rFonts w:ascii="Times New Roman" w:hAnsi="Times New Roman"/>
          <w:sz w:val="24"/>
          <w:szCs w:val="24"/>
        </w:rPr>
        <w:t>.</w:t>
      </w:r>
      <w:r w:rsidRPr="006B6429">
        <w:rPr>
          <w:rFonts w:ascii="Times New Roman" w:hAnsi="Times New Roman"/>
          <w:sz w:val="24"/>
          <w:szCs w:val="24"/>
        </w:rPr>
        <w:t xml:space="preserve">». Откроется форма с </w:t>
      </w:r>
      <w:proofErr w:type="spellStart"/>
      <w:r w:rsidRPr="006B6429">
        <w:rPr>
          <w:rFonts w:ascii="Times New Roman" w:hAnsi="Times New Roman"/>
          <w:sz w:val="24"/>
          <w:szCs w:val="24"/>
        </w:rPr>
        <w:t>предзаполненными</w:t>
      </w:r>
      <w:proofErr w:type="spellEnd"/>
      <w:r w:rsidRPr="006B6429">
        <w:rPr>
          <w:rFonts w:ascii="Times New Roman" w:hAnsi="Times New Roman"/>
          <w:sz w:val="24"/>
          <w:szCs w:val="24"/>
        </w:rPr>
        <w:t xml:space="preserve"> данными.</w:t>
      </w:r>
    </w:p>
    <w:p w14:paraId="6391DBDB" w14:textId="49984E2B" w:rsidR="004F090C" w:rsidRPr="006B6429" w:rsidRDefault="000B561B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56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FBA8BA" wp14:editId="28B19EDE">
            <wp:extent cx="5940425" cy="10293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C8A5" w14:textId="22DB71D2" w:rsidR="003B4437" w:rsidRPr="006B6429" w:rsidRDefault="00940A23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B4437" w:rsidRPr="006B6429">
        <w:rPr>
          <w:rFonts w:ascii="Times New Roman" w:hAnsi="Times New Roman"/>
          <w:sz w:val="24"/>
          <w:szCs w:val="24"/>
        </w:rPr>
        <w:t xml:space="preserve">На закладке </w:t>
      </w:r>
      <w:r w:rsidR="0083193B">
        <w:rPr>
          <w:rFonts w:ascii="Times New Roman" w:hAnsi="Times New Roman"/>
          <w:sz w:val="24"/>
          <w:szCs w:val="24"/>
        </w:rPr>
        <w:t>Материальные запасы</w:t>
      </w:r>
      <w:r w:rsidR="003B4437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C2B">
        <w:rPr>
          <w:rFonts w:ascii="Times New Roman" w:hAnsi="Times New Roman"/>
          <w:sz w:val="24"/>
          <w:szCs w:val="24"/>
        </w:rPr>
        <w:t>до</w:t>
      </w:r>
      <w:r w:rsidR="00DE5C2B" w:rsidRPr="006B6429">
        <w:rPr>
          <w:rFonts w:ascii="Times New Roman" w:hAnsi="Times New Roman"/>
          <w:sz w:val="24"/>
          <w:szCs w:val="24"/>
        </w:rPr>
        <w:t>заполни</w:t>
      </w:r>
      <w:r w:rsidR="00DE5C2B">
        <w:rPr>
          <w:rFonts w:ascii="Times New Roman" w:hAnsi="Times New Roman"/>
          <w:sz w:val="24"/>
          <w:szCs w:val="24"/>
        </w:rPr>
        <w:t>те</w:t>
      </w:r>
      <w:proofErr w:type="spellEnd"/>
      <w:r w:rsidR="003B4437" w:rsidRPr="006B6429">
        <w:rPr>
          <w:rFonts w:ascii="Times New Roman" w:hAnsi="Times New Roman"/>
          <w:sz w:val="24"/>
          <w:szCs w:val="24"/>
        </w:rPr>
        <w:t xml:space="preserve"> данные:</w:t>
      </w:r>
    </w:p>
    <w:p w14:paraId="377C8A39" w14:textId="1E82C815" w:rsidR="003B4437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Счет учета – счет учета принимаемого к учету объекта </w:t>
      </w:r>
      <w:r w:rsidR="0083193B">
        <w:rPr>
          <w:rFonts w:ascii="Times New Roman" w:hAnsi="Times New Roman"/>
          <w:sz w:val="24"/>
          <w:szCs w:val="24"/>
        </w:rPr>
        <w:t>МЗ</w:t>
      </w:r>
      <w:r w:rsidRPr="006B6429">
        <w:rPr>
          <w:rFonts w:ascii="Times New Roman" w:hAnsi="Times New Roman"/>
          <w:sz w:val="24"/>
          <w:szCs w:val="24"/>
        </w:rPr>
        <w:t>;</w:t>
      </w:r>
    </w:p>
    <w:p w14:paraId="1A427E43" w14:textId="2E45EC96" w:rsidR="0083193B" w:rsidRPr="006B6429" w:rsidRDefault="0083193B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КФО, КПС</w:t>
      </w:r>
    </w:p>
    <w:p w14:paraId="6BA9BCC1" w14:textId="10272F34" w:rsidR="003B4437" w:rsidRPr="006B6429" w:rsidRDefault="0018611E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11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4AA6CC" wp14:editId="5A2269F9">
            <wp:extent cx="5940425" cy="198501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233E" w14:textId="4777AF64" w:rsidR="00BF30DE" w:rsidRPr="006B6429" w:rsidRDefault="00BF30DE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C3588C">
        <w:rPr>
          <w:rFonts w:ascii="Times New Roman" w:hAnsi="Times New Roman"/>
          <w:sz w:val="24"/>
          <w:szCs w:val="24"/>
        </w:rPr>
        <w:t>З</w:t>
      </w:r>
      <w:r w:rsidRPr="006B6429">
        <w:rPr>
          <w:rFonts w:ascii="Times New Roman" w:hAnsi="Times New Roman"/>
          <w:sz w:val="24"/>
          <w:szCs w:val="24"/>
        </w:rPr>
        <w:t>акладк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 xml:space="preserve"> «Драгоценные материалы» </w:t>
      </w:r>
      <w:r w:rsidR="00C3588C">
        <w:rPr>
          <w:rFonts w:ascii="Times New Roman" w:hAnsi="Times New Roman"/>
          <w:sz w:val="24"/>
          <w:szCs w:val="24"/>
        </w:rPr>
        <w:t>заполняется при необходимости</w:t>
      </w:r>
    </w:p>
    <w:p w14:paraId="3CFB2CBB" w14:textId="680835EB" w:rsidR="00BF30DE" w:rsidRPr="006B6429" w:rsidRDefault="003D4AEA" w:rsidP="00EE17C7">
      <w:pPr>
        <w:pStyle w:val="a9"/>
        <w:spacing w:before="120" w:after="120" w:line="276" w:lineRule="auto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4A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095BCE" wp14:editId="282FD604">
            <wp:extent cx="5940425" cy="288163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5B72" w14:textId="28CB8593" w:rsidR="004F090C" w:rsidRPr="006B6429" w:rsidRDefault="00DE5C2B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4F090C" w:rsidRPr="006B6429">
        <w:rPr>
          <w:rFonts w:ascii="Times New Roman" w:hAnsi="Times New Roman"/>
          <w:sz w:val="24"/>
          <w:szCs w:val="24"/>
        </w:rPr>
        <w:t xml:space="preserve"> на закладку «Бухгалтерская операция» и </w:t>
      </w:r>
      <w:r>
        <w:rPr>
          <w:rFonts w:ascii="Times New Roman" w:hAnsi="Times New Roman"/>
          <w:sz w:val="24"/>
          <w:szCs w:val="24"/>
        </w:rPr>
        <w:t>выбрать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необходимую типовую операцию</w:t>
      </w:r>
      <w:r w:rsidR="00C358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заполнить</w:t>
      </w:r>
      <w:r w:rsidR="00616A60" w:rsidRPr="006B6429">
        <w:rPr>
          <w:rFonts w:ascii="Times New Roman" w:hAnsi="Times New Roman"/>
          <w:sz w:val="24"/>
          <w:szCs w:val="24"/>
        </w:rPr>
        <w:t xml:space="preserve"> счета учета.</w:t>
      </w:r>
    </w:p>
    <w:p w14:paraId="144C0E71" w14:textId="46776158" w:rsidR="004F090C" w:rsidRPr="006B6429" w:rsidRDefault="003D4AEA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D4A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DE4F33" wp14:editId="5C9473CD">
            <wp:extent cx="5940425" cy="213868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B96D" w14:textId="37DE2E70" w:rsidR="004F090C" w:rsidRPr="006B6429" w:rsidRDefault="00DE5C2B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кнопку «Отправить на подписание». В появившемся окне с сообщением «Выполнение действия возможно после записи данных. Данные будут записаны» </w:t>
      </w: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«Ок». Если нужно вернуть документ ответственному исполнителю на доработку, </w:t>
      </w:r>
      <w:r>
        <w:rPr>
          <w:rFonts w:ascii="Times New Roman" w:hAnsi="Times New Roman"/>
          <w:sz w:val="24"/>
          <w:szCs w:val="24"/>
        </w:rPr>
        <w:t>закрыть</w:t>
      </w:r>
      <w:r w:rsidR="004F090C" w:rsidRPr="006B6429">
        <w:rPr>
          <w:rFonts w:ascii="Times New Roman" w:hAnsi="Times New Roman"/>
          <w:sz w:val="24"/>
          <w:szCs w:val="24"/>
        </w:rPr>
        <w:t xml:space="preserve"> его без сохранения.</w:t>
      </w:r>
    </w:p>
    <w:p w14:paraId="226E868C" w14:textId="6004CA15" w:rsidR="00057B05" w:rsidRPr="006B6429" w:rsidRDefault="003D4AEA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3D4A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C96AC3" wp14:editId="7DDF5B4A">
            <wp:extent cx="5940425" cy="3180715"/>
            <wp:effectExtent l="0" t="0" r="3175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49EE" w14:textId="39A94750" w:rsidR="00057B05" w:rsidRPr="006B6429" w:rsidRDefault="00DE5C2B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057B05" w:rsidRPr="006B6429">
        <w:rPr>
          <w:rFonts w:ascii="Times New Roman" w:hAnsi="Times New Roman"/>
          <w:sz w:val="24"/>
          <w:szCs w:val="24"/>
        </w:rPr>
        <w:t xml:space="preserve"> документ и </w:t>
      </w:r>
      <w:r>
        <w:rPr>
          <w:rFonts w:ascii="Times New Roman" w:hAnsi="Times New Roman"/>
          <w:sz w:val="24"/>
          <w:szCs w:val="24"/>
        </w:rPr>
        <w:t>вернуться</w:t>
      </w:r>
      <w:r w:rsidR="00057B05" w:rsidRPr="006B6429">
        <w:rPr>
          <w:rFonts w:ascii="Times New Roman" w:hAnsi="Times New Roman"/>
          <w:sz w:val="24"/>
          <w:szCs w:val="24"/>
        </w:rPr>
        <w:t xml:space="preserve"> к задаче на начальной странице. </w:t>
      </w:r>
      <w:r>
        <w:rPr>
          <w:rFonts w:ascii="Times New Roman" w:hAnsi="Times New Roman"/>
          <w:sz w:val="24"/>
          <w:szCs w:val="24"/>
        </w:rPr>
        <w:t>Выделить</w:t>
      </w:r>
      <w:r w:rsidR="00057B05" w:rsidRPr="006B6429">
        <w:rPr>
          <w:rFonts w:ascii="Times New Roman" w:hAnsi="Times New Roman"/>
          <w:sz w:val="24"/>
          <w:szCs w:val="24"/>
        </w:rPr>
        <w:t xml:space="preserve"> задачу. </w:t>
      </w:r>
      <w:r>
        <w:rPr>
          <w:rFonts w:ascii="Times New Roman" w:hAnsi="Times New Roman"/>
          <w:sz w:val="24"/>
          <w:szCs w:val="24"/>
        </w:rPr>
        <w:t>Нажать</w:t>
      </w:r>
      <w:r w:rsidR="00057B05" w:rsidRPr="006B6429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5B002694" w14:textId="5FA5F86B" w:rsidR="009F3C5A" w:rsidRPr="006B6429" w:rsidRDefault="00F52C0B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52C0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380C2A" wp14:editId="1951A64E">
            <wp:extent cx="5940425" cy="3179445"/>
            <wp:effectExtent l="0" t="0" r="3175" b="19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8B53" w14:textId="291BF171" w:rsidR="001516FE" w:rsidRPr="00047DCF" w:rsidRDefault="001516FE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8" w:name="_Toc209443337"/>
      <w:bookmarkStart w:id="19" w:name="_Hlk209278091"/>
      <w:bookmarkStart w:id="20" w:name="_Hlk209451485"/>
      <w:r w:rsidRPr="006B6429">
        <w:rPr>
          <w:rFonts w:ascii="Times New Roman" w:hAnsi="Times New Roman"/>
          <w:sz w:val="24"/>
          <w:szCs w:val="24"/>
        </w:rPr>
        <w:t xml:space="preserve"> </w:t>
      </w:r>
      <w:r w:rsidRPr="00047DCF">
        <w:rPr>
          <w:rFonts w:ascii="Times New Roman" w:hAnsi="Times New Roman"/>
          <w:sz w:val="24"/>
          <w:szCs w:val="24"/>
        </w:rPr>
        <w:t>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1A9D5F74" w14:textId="6A2F92E2" w:rsidR="009F3C5A" w:rsidRPr="006B6429" w:rsidRDefault="00047DCF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047DCF">
        <w:rPr>
          <w:rFonts w:ascii="Times New Roman" w:eastAsiaTheme="majorEastAsia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E22C8D6" wp14:editId="072A0167">
            <wp:extent cx="5940425" cy="3183890"/>
            <wp:effectExtent l="0" t="0" r="3175" b="0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F705" w14:textId="77777777" w:rsidR="001516FE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361CE696" w14:textId="3A4B3CD3" w:rsidR="009F3C5A" w:rsidRPr="006B6429" w:rsidRDefault="009F3C5A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21" w:name="_Toc213410099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18"/>
      <w:bookmarkEnd w:id="21"/>
    </w:p>
    <w:p w14:paraId="0DC6C69C" w14:textId="77777777" w:rsidR="009F3C5A" w:rsidRPr="006B6429" w:rsidRDefault="009F3C5A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83B61A" w14:textId="09F87E50" w:rsidR="009F3C5A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20BAF712" w14:textId="7B1B8D04" w:rsidR="009F3C5A" w:rsidRPr="006B6429" w:rsidRDefault="009F3C5A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появится задача о результате завершения процесса </w:t>
      </w:r>
      <w:bookmarkEnd w:id="19"/>
      <w:r w:rsidRPr="006B6429">
        <w:rPr>
          <w:rFonts w:ascii="Times New Roman" w:hAnsi="Times New Roman"/>
          <w:sz w:val="24"/>
          <w:szCs w:val="24"/>
        </w:rPr>
        <w:t xml:space="preserve">«Ознакомиться с результатом </w:t>
      </w:r>
      <w:r w:rsidR="00C413FB" w:rsidRPr="006B6429">
        <w:rPr>
          <w:rFonts w:ascii="Times New Roman" w:hAnsi="Times New Roman"/>
          <w:sz w:val="24"/>
          <w:szCs w:val="24"/>
        </w:rPr>
        <w:t>исполнения: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 –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538B4B0" w14:textId="1A9C1A50" w:rsidR="00C413FB" w:rsidRPr="006B6429" w:rsidRDefault="006934B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934B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AA2DB3" wp14:editId="3043CB3C">
            <wp:extent cx="5940425" cy="2759710"/>
            <wp:effectExtent l="0" t="0" r="3175" b="254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p w14:paraId="0A4F7967" w14:textId="77777777" w:rsidR="009F3C5A" w:rsidRPr="00047DCF" w:rsidRDefault="009F3C5A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В случае отклонения задачи в ДГУ Ответственному исполнителю необходимо </w:t>
      </w:r>
      <w:r w:rsidRPr="00047DCF">
        <w:rPr>
          <w:rFonts w:ascii="Times New Roman" w:hAnsi="Times New Roman"/>
          <w:sz w:val="24"/>
          <w:szCs w:val="24"/>
        </w:rPr>
        <w:t>внести соответствующие изменения.</w:t>
      </w:r>
    </w:p>
    <w:p w14:paraId="25F10BE8" w14:textId="076E8AEF" w:rsidR="009F3C5A" w:rsidRPr="006B6429" w:rsidRDefault="009F3C5A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7DCF">
        <w:rPr>
          <w:rFonts w:ascii="Times New Roman" w:hAnsi="Times New Roman"/>
          <w:sz w:val="24"/>
          <w:szCs w:val="24"/>
        </w:rPr>
        <w:t xml:space="preserve">На главной странице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047DCF">
        <w:rPr>
          <w:rFonts w:ascii="Times New Roman" w:hAnsi="Times New Roman"/>
          <w:sz w:val="24"/>
          <w:szCs w:val="24"/>
        </w:rPr>
        <w:t xml:space="preserve"> кнопку «Обновить» (1</w:t>
      </w:r>
      <w:r w:rsidR="00DE5C2B">
        <w:rPr>
          <w:rFonts w:ascii="Times New Roman" w:hAnsi="Times New Roman"/>
          <w:sz w:val="24"/>
          <w:szCs w:val="24"/>
        </w:rPr>
        <w:t xml:space="preserve">). В появившемся списке найти </w:t>
      </w:r>
      <w:r w:rsidRPr="00047DCF">
        <w:rPr>
          <w:rFonts w:ascii="Times New Roman" w:hAnsi="Times New Roman"/>
          <w:sz w:val="24"/>
          <w:szCs w:val="24"/>
        </w:rPr>
        <w:t>задачу «Ознакомиться с результатом исполнения: «</w:t>
      </w:r>
      <w:r w:rsidR="000B561B" w:rsidRPr="00047DCF">
        <w:rPr>
          <w:rFonts w:ascii="Times New Roman" w:hAnsi="Times New Roman"/>
          <w:sz w:val="24"/>
          <w:szCs w:val="24"/>
        </w:rPr>
        <w:t>Поступление МЗ</w:t>
      </w:r>
      <w:r w:rsidR="002B1285" w:rsidRPr="00047DCF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</w:t>
      </w:r>
      <w:r w:rsidRPr="00047DCF">
        <w:rPr>
          <w:rFonts w:ascii="Times New Roman" w:hAnsi="Times New Roman"/>
          <w:sz w:val="24"/>
          <w:szCs w:val="24"/>
        </w:rPr>
        <w:t xml:space="preserve">» с пометкой «Не исполнено». </w:t>
      </w:r>
      <w:r w:rsidR="00DE5C2B">
        <w:rPr>
          <w:rFonts w:ascii="Times New Roman" w:hAnsi="Times New Roman"/>
          <w:sz w:val="24"/>
          <w:szCs w:val="24"/>
        </w:rPr>
        <w:t>Выделить</w:t>
      </w:r>
      <w:r w:rsidRPr="00047DCF">
        <w:rPr>
          <w:rFonts w:ascii="Times New Roman" w:hAnsi="Times New Roman"/>
          <w:sz w:val="24"/>
          <w:szCs w:val="24"/>
        </w:rPr>
        <w:t xml:space="preserve"> эту задачу</w:t>
      </w:r>
      <w:r w:rsidRPr="006B6429">
        <w:rPr>
          <w:rFonts w:ascii="Times New Roman" w:hAnsi="Times New Roman"/>
          <w:sz w:val="24"/>
          <w:szCs w:val="24"/>
        </w:rPr>
        <w:t xml:space="preserve"> и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 (2). Затем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7C37F47B" w14:textId="5BC75C90" w:rsidR="002B1285" w:rsidRPr="006B6429" w:rsidRDefault="00047DCF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47DC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36DEBA" wp14:editId="1D9B2ACA">
            <wp:extent cx="5940425" cy="1728470"/>
            <wp:effectExtent l="0" t="0" r="3175" b="508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D322A" w14:textId="46B51350" w:rsidR="009F3C5A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 (1), внесите необходимые изменения, затем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кнопки «Записать» (2) и «Закрыть» (3). После этого </w:t>
      </w:r>
      <w:r>
        <w:rPr>
          <w:rFonts w:ascii="Times New Roman" w:hAnsi="Times New Roman"/>
          <w:sz w:val="24"/>
          <w:szCs w:val="24"/>
        </w:rPr>
        <w:t>закрыть</w:t>
      </w:r>
      <w:r w:rsidR="009F3C5A" w:rsidRPr="006B6429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7A185113" w14:textId="4324A779" w:rsidR="002B1285" w:rsidRPr="006B6429" w:rsidRDefault="00047DCF" w:rsidP="007F7FAF">
      <w:pPr>
        <w:pStyle w:val="a9"/>
        <w:spacing w:before="120" w:after="12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47DC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399EDA" wp14:editId="126B4201">
            <wp:extent cx="5940425" cy="1296670"/>
            <wp:effectExtent l="0" t="0" r="3175" b="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589D" w14:textId="5E4ED947" w:rsidR="009F3C5A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2" w:name="_Hlk126189265"/>
      <w:r>
        <w:rPr>
          <w:rFonts w:ascii="Times New Roman" w:hAnsi="Times New Roman"/>
          <w:sz w:val="24"/>
          <w:szCs w:val="24"/>
        </w:rPr>
        <w:t>Вернуться</w:t>
      </w:r>
      <w:r w:rsidR="00C3588C">
        <w:rPr>
          <w:rFonts w:ascii="Times New Roman" w:hAnsi="Times New Roman"/>
          <w:sz w:val="24"/>
          <w:szCs w:val="24"/>
        </w:rPr>
        <w:t xml:space="preserve"> на</w:t>
      </w:r>
      <w:r w:rsidR="009F3C5A" w:rsidRPr="006B6429">
        <w:rPr>
          <w:rFonts w:ascii="Times New Roman" w:hAnsi="Times New Roman"/>
          <w:sz w:val="24"/>
          <w:szCs w:val="24"/>
        </w:rPr>
        <w:t xml:space="preserve"> начальную страницу</w:t>
      </w:r>
      <w:bookmarkEnd w:id="22"/>
      <w:r w:rsidR="009F3C5A" w:rsidRPr="006B64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кнопку «Повторить исполнение». </w:t>
      </w:r>
      <w:r>
        <w:rPr>
          <w:rFonts w:ascii="Times New Roman" w:hAnsi="Times New Roman"/>
          <w:sz w:val="24"/>
          <w:szCs w:val="24"/>
        </w:rPr>
        <w:t>Заполнить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комментарий и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DD76EFB" w14:textId="77777777" w:rsidR="009F3C5A" w:rsidRPr="006B6429" w:rsidRDefault="009F3C5A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Важно! Если нажать на кнопку «Завершить исполнение», процесс завершится.</w:t>
      </w:r>
    </w:p>
    <w:p w14:paraId="2F1BB3FB" w14:textId="4B1F295A" w:rsidR="00804AAC" w:rsidRPr="006B6429" w:rsidRDefault="00047DCF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047DC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5B027B" wp14:editId="4B7B0FEF">
            <wp:extent cx="5940425" cy="2774315"/>
            <wp:effectExtent l="0" t="0" r="3175" b="6985"/>
            <wp:docPr id="16589922" name="Рисунок 1658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7DCF">
        <w:rPr>
          <w:rFonts w:ascii="Times New Roman" w:hAnsi="Times New Roman"/>
          <w:sz w:val="24"/>
          <w:szCs w:val="24"/>
        </w:rPr>
        <w:t xml:space="preserve"> </w:t>
      </w:r>
      <w:r w:rsidR="00804AAC" w:rsidRPr="006B6429">
        <w:rPr>
          <w:rFonts w:ascii="Times New Roman" w:hAnsi="Times New Roman"/>
          <w:sz w:val="24"/>
          <w:szCs w:val="24"/>
        </w:rPr>
        <w:br w:type="page"/>
      </w:r>
    </w:p>
    <w:p w14:paraId="11AC6B1E" w14:textId="10878769" w:rsidR="00C40BDC" w:rsidRPr="006B6429" w:rsidRDefault="00C40BDC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23" w:name="_Toc136593685"/>
      <w:bookmarkStart w:id="24" w:name="_Toc209443338"/>
      <w:bookmarkStart w:id="25" w:name="_Toc213410100"/>
      <w:bookmarkStart w:id="26" w:name="_Hlk209278146"/>
      <w:bookmarkStart w:id="27" w:name="_Hlk168558812"/>
      <w:bookmarkEnd w:id="13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 xml:space="preserve">ЭТАП </w:t>
      </w:r>
      <w:bookmarkEnd w:id="23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>ПОДПИСАНИЕ ОТВЕТСТВЕННЫМ ИСПОЛНИТЕЛЕМ</w:t>
      </w:r>
      <w:bookmarkEnd w:id="24"/>
      <w:bookmarkEnd w:id="25"/>
    </w:p>
    <w:p w14:paraId="163BEB2D" w14:textId="77777777" w:rsidR="00E924C3" w:rsidRPr="006B6429" w:rsidRDefault="00E924C3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3B9EAC0" w14:textId="67438A59" w:rsidR="00E924C3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575F3E3A" w14:textId="3CDCBEF0" w:rsidR="00C40BDC" w:rsidRPr="006B6429" w:rsidRDefault="00C40BDC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обновите закладку «Задачи мне». </w:t>
      </w:r>
      <w:bookmarkEnd w:id="26"/>
      <w:r w:rsidRPr="006B6429">
        <w:rPr>
          <w:rFonts w:ascii="Times New Roman" w:hAnsi="Times New Roman"/>
          <w:sz w:val="24"/>
          <w:szCs w:val="24"/>
        </w:rPr>
        <w:t>Отобразится задача «Подписание ответственным исполнителем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0C347079" w14:textId="1499B392" w:rsidR="00C40BDC" w:rsidRPr="006B6429" w:rsidRDefault="00C27154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C27154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678AADA5" wp14:editId="439AF8C3">
            <wp:extent cx="5940425" cy="17837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AE84" w14:textId="025B09AD" w:rsidR="00C40BDC" w:rsidRPr="006B6429" w:rsidRDefault="00C40BDC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В предмете задачи </w:t>
      </w:r>
      <w:r w:rsidR="007E1B7A" w:rsidRPr="006B6429">
        <w:rPr>
          <w:rFonts w:ascii="Times New Roman" w:hAnsi="Times New Roman"/>
          <w:sz w:val="24"/>
          <w:szCs w:val="24"/>
        </w:rPr>
        <w:t>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7E1B7A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 xml:space="preserve">есть возможность открыть </w:t>
      </w:r>
      <w:proofErr w:type="spellStart"/>
      <w:r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Pr="006B6429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16C2D0C0" w14:textId="53D7F76C" w:rsidR="00C40BDC" w:rsidRPr="006B6429" w:rsidRDefault="00C27154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2715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3BBE28" wp14:editId="7440910E">
            <wp:extent cx="5940425" cy="1783715"/>
            <wp:effectExtent l="0" t="0" r="3175" b="698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p w14:paraId="4ACF2493" w14:textId="07E21165" w:rsidR="00C40BDC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396E30A" w14:textId="49B8B3EA" w:rsidR="007F7FAF" w:rsidRDefault="00C27154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C2715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DB02B5" wp14:editId="1A5F59E2">
            <wp:extent cx="5940425" cy="2785745"/>
            <wp:effectExtent l="0" t="0" r="3175" b="0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952" w:rsidRPr="00D50952">
        <w:rPr>
          <w:rFonts w:ascii="Times New Roman" w:hAnsi="Times New Roman"/>
          <w:sz w:val="24"/>
          <w:szCs w:val="24"/>
        </w:rPr>
        <w:t xml:space="preserve"> </w:t>
      </w:r>
      <w:r w:rsidR="007F7FAF">
        <w:rPr>
          <w:rFonts w:ascii="Times New Roman" w:hAnsi="Times New Roman"/>
          <w:sz w:val="24"/>
          <w:szCs w:val="24"/>
        </w:rPr>
        <w:br w:type="page"/>
      </w:r>
    </w:p>
    <w:p w14:paraId="112AD5BE" w14:textId="5FAC41D9" w:rsidR="001E6C24" w:rsidRPr="006B6429" w:rsidRDefault="001E6C24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28" w:name="_Toc213410101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ПОДПИСАНИЕ</w:t>
      </w:r>
      <w:r w:rsidR="00E924C3">
        <w:rPr>
          <w:rFonts w:ascii="Times New Roman" w:eastAsiaTheme="majorEastAsia" w:hAnsi="Times New Roman"/>
          <w:b/>
          <w:bCs/>
          <w:sz w:val="24"/>
          <w:szCs w:val="24"/>
        </w:rPr>
        <w:t xml:space="preserve"> </w:t>
      </w: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>ЛИЦОМ, ПОЛУЧАЮЩИМ МАТЕРАЛЬНЫЕ ЦЕННОСТИ</w:t>
      </w:r>
      <w:bookmarkEnd w:id="28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 xml:space="preserve"> </w:t>
      </w:r>
    </w:p>
    <w:p w14:paraId="640AD4F5" w14:textId="52734809" w:rsidR="00E924C3" w:rsidRPr="00E924C3" w:rsidRDefault="007F7FA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="00E924C3" w:rsidRPr="00E924C3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0E989F69" w14:textId="3FF8F8A1" w:rsidR="00E924C3" w:rsidRPr="00E924C3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E924C3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73DE9F52" w14:textId="5BCC9C9F" w:rsidR="001E6C24" w:rsidRPr="006B6429" w:rsidRDefault="001E6C24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На начальной странице обновите закладку «Задачи мне». Отобразится задача «</w:t>
      </w:r>
      <w:r w:rsidR="001913E8" w:rsidRPr="006B6429">
        <w:rPr>
          <w:rFonts w:ascii="Times New Roman" w:hAnsi="Times New Roman"/>
          <w:sz w:val="24"/>
          <w:szCs w:val="24"/>
        </w:rPr>
        <w:t>Подписание ответственным лицом, получающим материальные ценности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1913E8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Pr="006B6429">
        <w:rPr>
          <w:rFonts w:ascii="Times New Roman" w:hAnsi="Times New Roman"/>
          <w:sz w:val="24"/>
          <w:szCs w:val="24"/>
        </w:rPr>
        <w:t xml:space="preserve">ф. 0510448)».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3E92F8B0" w14:textId="35FCAD67" w:rsidR="001E6C24" w:rsidRPr="006B6429" w:rsidRDefault="00C02768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C02768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39951705" wp14:editId="5ADFA33B">
            <wp:extent cx="5940425" cy="1668145"/>
            <wp:effectExtent l="0" t="0" r="3175" b="8255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B40FF" w14:textId="53994BE1" w:rsidR="001E6C24" w:rsidRPr="006B6429" w:rsidRDefault="001E6C24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1913E8" w:rsidRPr="006B6429">
        <w:rPr>
          <w:rFonts w:ascii="Times New Roman" w:hAnsi="Times New Roman"/>
          <w:sz w:val="24"/>
          <w:szCs w:val="24"/>
        </w:rPr>
        <w:t>Подписание ответственным лицом, получающим материальные ценности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1913E8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="001913E8" w:rsidRPr="006B6429">
        <w:rPr>
          <w:rFonts w:ascii="Times New Roman" w:hAnsi="Times New Roman"/>
          <w:sz w:val="24"/>
          <w:szCs w:val="24"/>
        </w:rPr>
        <w:t>ф. 0510448)</w:t>
      </w:r>
      <w:r w:rsidRPr="006B6429">
        <w:rPr>
          <w:rFonts w:ascii="Times New Roman" w:hAnsi="Times New Roman"/>
          <w:sz w:val="24"/>
          <w:szCs w:val="24"/>
        </w:rPr>
        <w:t>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 xml:space="preserve">есть возможность открыть </w:t>
      </w:r>
      <w:proofErr w:type="spellStart"/>
      <w:r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Pr="006B6429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72D92DEE" w14:textId="4FF60EF5" w:rsidR="001E6C24" w:rsidRPr="006B6429" w:rsidRDefault="00745B9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45B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A89C0E" wp14:editId="0EAC47E9">
            <wp:extent cx="5940425" cy="1668145"/>
            <wp:effectExtent l="0" t="0" r="3175" b="8255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059D" w14:textId="1455C393" w:rsidR="001E6C24" w:rsidRPr="006B6429" w:rsidRDefault="00DE5C2B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BD607C3" w14:textId="1447AE21" w:rsidR="009E1BCF" w:rsidRPr="006B6429" w:rsidRDefault="00745B95" w:rsidP="007861BB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eastAsia="Times New Roman" w:hAnsi="Times New Roman"/>
          <w:color w:val="2F5496"/>
          <w:sz w:val="24"/>
          <w:szCs w:val="24"/>
        </w:rPr>
      </w:pPr>
      <w:r w:rsidRPr="00745B9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8D9432" wp14:editId="72C7DFE5">
            <wp:extent cx="5940425" cy="2468245"/>
            <wp:effectExtent l="0" t="0" r="3175" b="825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BCF" w:rsidRPr="006B6429">
        <w:rPr>
          <w:rFonts w:ascii="Times New Roman" w:hAnsi="Times New Roman"/>
          <w:sz w:val="24"/>
          <w:szCs w:val="24"/>
        </w:rPr>
        <w:br w:type="page"/>
      </w:r>
    </w:p>
    <w:p w14:paraId="30EEC8FF" w14:textId="20482FAB" w:rsidR="00D55654" w:rsidRPr="00D12079" w:rsidRDefault="005608C2" w:rsidP="00D12079">
      <w:pPr>
        <w:pStyle w:val="1"/>
        <w:spacing w:before="120" w:after="12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9" w:name="_Toc213410102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6</w:t>
      </w:r>
      <w:r w:rsidR="009E1BCF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 ПОДПИСАНИЕ ЧЛЕНАМИ КОМИСИИ</w:t>
      </w:r>
      <w:bookmarkEnd w:id="29"/>
    </w:p>
    <w:p w14:paraId="3469C8D6" w14:textId="77777777" w:rsidR="00E924C3" w:rsidRPr="00A7198A" w:rsidRDefault="00E924C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30" w:name="_Hlk209278172"/>
      <w:r w:rsidRPr="00A7198A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94A9454" w14:textId="038DB0D7" w:rsidR="00E924C3" w:rsidRPr="00A7198A" w:rsidRDefault="00DE5C2B" w:rsidP="007F7FAF">
      <w:pPr>
        <w:pStyle w:val="a9"/>
        <w:numPr>
          <w:ilvl w:val="1"/>
          <w:numId w:val="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A7198A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</w:t>
      </w:r>
    </w:p>
    <w:bookmarkEnd w:id="30"/>
    <w:p w14:paraId="62AFA23E" w14:textId="6680F635" w:rsidR="00D55654" w:rsidRPr="006B6429" w:rsidRDefault="00D55654" w:rsidP="007F7FAF">
      <w:pPr>
        <w:pStyle w:val="a9"/>
        <w:numPr>
          <w:ilvl w:val="1"/>
          <w:numId w:val="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В списке задач отобразится задача «Подписание членами комиссии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C9A1360" w14:textId="02DB5586" w:rsidR="00D55654" w:rsidRPr="00D12079" w:rsidRDefault="009553A3" w:rsidP="00D1207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553A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7D0D04" wp14:editId="17B2529E">
            <wp:extent cx="5940425" cy="1798320"/>
            <wp:effectExtent l="0" t="0" r="3175" b="0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06B89087" w:rsidR="00850EAE" w:rsidRPr="006B6429" w:rsidRDefault="005608C2" w:rsidP="007F7FAF">
      <w:pPr>
        <w:pStyle w:val="a9"/>
        <w:numPr>
          <w:ilvl w:val="1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850EAE"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850EAE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="00850EAE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0EAE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850EAE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850EAE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850EAE" w:rsidRPr="006B6429">
        <w:rPr>
          <w:rFonts w:ascii="Times New Roman" w:hAnsi="Times New Roman"/>
          <w:sz w:val="24"/>
          <w:szCs w:val="24"/>
        </w:rPr>
        <w:t>-файла выходит окно</w:t>
      </w:r>
      <w:r w:rsidR="00D12079">
        <w:rPr>
          <w:rFonts w:ascii="Times New Roman" w:hAnsi="Times New Roman"/>
          <w:sz w:val="24"/>
          <w:szCs w:val="24"/>
        </w:rPr>
        <w:t xml:space="preserve"> «Как открыть файл?». Установить</w:t>
      </w:r>
      <w:r w:rsidR="00850EAE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A60D2D1" w14:textId="0FF1A602" w:rsidR="00850EAE" w:rsidRPr="006B6429" w:rsidRDefault="00202590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259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7A4DC1" wp14:editId="566006F0">
            <wp:extent cx="5940425" cy="1798320"/>
            <wp:effectExtent l="0" t="0" r="3175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08F831E2" w:rsidR="00D55654" w:rsidRPr="006B6429" w:rsidRDefault="00DE5C2B" w:rsidP="007F7FAF">
      <w:pPr>
        <w:pStyle w:val="a9"/>
        <w:numPr>
          <w:ilvl w:val="1"/>
          <w:numId w:val="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кнопку подписать «ПЭП».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38C67733" w14:textId="485FC126" w:rsidR="00300365" w:rsidRPr="00F94FAC" w:rsidRDefault="000955F1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0955F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819803" wp14:editId="30AE9C7D">
            <wp:extent cx="5940425" cy="2788285"/>
            <wp:effectExtent l="0" t="0" r="3175" b="0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77777777" w:rsidR="00D55654" w:rsidRPr="006B6429" w:rsidRDefault="00D55654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DEB0B37" w14:textId="3BEF58F6" w:rsidR="009E1BCF" w:rsidRPr="006B6429" w:rsidRDefault="009E1BC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FBCF85" w14:textId="77777777" w:rsidR="005608C2" w:rsidRPr="006B6429" w:rsidRDefault="005608C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7B316F" w14:textId="16272EA2" w:rsidR="00620956" w:rsidRPr="00D12079" w:rsidRDefault="00300365" w:rsidP="00D12079">
      <w:pPr>
        <w:pStyle w:val="1"/>
        <w:numPr>
          <w:ilvl w:val="0"/>
          <w:numId w:val="14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213410103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ПРЕДСЕДАТЕЛЕМ КОМИСИИ</w:t>
      </w:r>
      <w:bookmarkEnd w:id="31"/>
    </w:p>
    <w:p w14:paraId="2D82D9C2" w14:textId="7D82C4A4" w:rsidR="00472E90" w:rsidRPr="00D12079" w:rsidRDefault="00D12079" w:rsidP="00D12079">
      <w:pPr>
        <w:pStyle w:val="af2"/>
        <w:spacing w:before="120" w:beforeAutospacing="0" w:after="120" w:afterAutospacing="0" w:line="276" w:lineRule="auto"/>
        <w:jc w:val="both"/>
      </w:pPr>
      <w:r>
        <w:t>Продолжение процесса в ДГУ.</w:t>
      </w:r>
    </w:p>
    <w:p w14:paraId="2B9E6D57" w14:textId="5D17F72F" w:rsidR="00300365" w:rsidRPr="006B6429" w:rsidRDefault="006B5C43" w:rsidP="007F7FAF">
      <w:pPr>
        <w:pStyle w:val="a9"/>
        <w:numPr>
          <w:ilvl w:val="1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DE5C2B">
        <w:rPr>
          <w:rFonts w:ascii="Times New Roman" w:hAnsi="Times New Roman"/>
          <w:sz w:val="24"/>
          <w:szCs w:val="24"/>
        </w:rPr>
        <w:t>Выполнить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620956" w:rsidRPr="006B6429">
        <w:rPr>
          <w:rFonts w:ascii="Times New Roman" w:hAnsi="Times New Roman"/>
          <w:sz w:val="24"/>
          <w:szCs w:val="24"/>
        </w:rPr>
        <w:t>Председатель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комиссии».</w:t>
      </w:r>
    </w:p>
    <w:p w14:paraId="77D56164" w14:textId="3BF815EB" w:rsidR="00300365" w:rsidRPr="006B6429" w:rsidRDefault="006B5C43" w:rsidP="007F7FAF">
      <w:pPr>
        <w:pStyle w:val="a9"/>
        <w:numPr>
          <w:ilvl w:val="1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 xml:space="preserve">На начальной странице обновите раздел «Задачи мне». В списке задач отобразится задача «Подписание </w:t>
      </w:r>
      <w:r w:rsidR="00C94ED4" w:rsidRPr="006B6429">
        <w:rPr>
          <w:rFonts w:ascii="Times New Roman" w:hAnsi="Times New Roman"/>
          <w:sz w:val="24"/>
          <w:szCs w:val="24"/>
        </w:rPr>
        <w:t>председателем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300365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39ED8080" w14:textId="459F8228" w:rsidR="00300365" w:rsidRPr="00D12079" w:rsidRDefault="00317634" w:rsidP="00D1207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1763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E2C2D2" wp14:editId="2A73AB19">
            <wp:extent cx="5940425" cy="1691640"/>
            <wp:effectExtent l="0" t="0" r="3175" b="3810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4312615B" w:rsidR="00300365" w:rsidRPr="006B6429" w:rsidRDefault="00A33FBE" w:rsidP="007F7FAF">
      <w:pPr>
        <w:pStyle w:val="a9"/>
        <w:numPr>
          <w:ilvl w:val="1"/>
          <w:numId w:val="11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>В предмете задачи «</w:t>
      </w:r>
      <w:bookmarkStart w:id="32" w:name="_Hlk211946377"/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300365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="00300365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0365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300365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300365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300365" w:rsidRPr="006B6429">
        <w:rPr>
          <w:rFonts w:ascii="Times New Roman" w:hAnsi="Times New Roman"/>
          <w:sz w:val="24"/>
          <w:szCs w:val="24"/>
        </w:rPr>
        <w:t>-файла выходит окно «Как открыть файл?». У</w:t>
      </w:r>
      <w:r w:rsidR="00D12079">
        <w:rPr>
          <w:rFonts w:ascii="Times New Roman" w:hAnsi="Times New Roman"/>
          <w:sz w:val="24"/>
          <w:szCs w:val="24"/>
        </w:rPr>
        <w:t>становить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bookmarkEnd w:id="32"/>
    <w:p w14:paraId="07F7D986" w14:textId="7DE9CDA2" w:rsidR="00300365" w:rsidRPr="006B6429" w:rsidRDefault="00317634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763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82B977" wp14:editId="5820C399">
            <wp:extent cx="5940425" cy="1691640"/>
            <wp:effectExtent l="0" t="0" r="3175" b="381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D2F6" w14:textId="2DF590CB" w:rsidR="00231BCA" w:rsidRPr="006B6429" w:rsidRDefault="00DE5C2B" w:rsidP="007F7FAF">
      <w:pPr>
        <w:pStyle w:val="a9"/>
        <w:numPr>
          <w:ilvl w:val="1"/>
          <w:numId w:val="1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подписать «</w:t>
      </w:r>
      <w:r w:rsidR="00357A25" w:rsidRPr="006B6429">
        <w:rPr>
          <w:rFonts w:ascii="Times New Roman" w:hAnsi="Times New Roman"/>
          <w:sz w:val="24"/>
          <w:szCs w:val="24"/>
        </w:rPr>
        <w:t>Э</w:t>
      </w:r>
      <w:r w:rsidR="00300365" w:rsidRPr="006B6429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6C0F38C1" w14:textId="2183B0BF" w:rsidR="00A628B5" w:rsidRPr="006B6429" w:rsidRDefault="00231BCA" w:rsidP="007F7FAF">
      <w:pPr>
        <w:pStyle w:val="a9"/>
        <w:spacing w:before="120" w:after="120" w:line="276" w:lineRule="auto"/>
        <w:ind w:left="303"/>
        <w:contextualSpacing w:val="0"/>
        <w:jc w:val="both"/>
        <w:rPr>
          <w:rFonts w:ascii="Times New Roman" w:hAnsi="Times New Roman"/>
        </w:rPr>
      </w:pPr>
      <w:r w:rsidRPr="006B6429">
        <w:rPr>
          <w:rFonts w:ascii="Times New Roman" w:hAnsi="Times New Roman"/>
        </w:rPr>
        <w:t xml:space="preserve"> </w:t>
      </w:r>
      <w:bookmarkStart w:id="33" w:name="_Toc209517729"/>
      <w:bookmarkStart w:id="34" w:name="_Toc123151388"/>
      <w:bookmarkEnd w:id="14"/>
      <w:r w:rsidR="00AA70FB" w:rsidRPr="00AA70FB">
        <w:rPr>
          <w:rFonts w:ascii="Times New Roman" w:hAnsi="Times New Roman"/>
          <w:noProof/>
          <w:lang w:eastAsia="ru-RU"/>
        </w:rPr>
        <w:drawing>
          <wp:inline distT="0" distB="0" distL="0" distR="0" wp14:anchorId="5420470F" wp14:editId="3EE3CCA9">
            <wp:extent cx="5940425" cy="2512695"/>
            <wp:effectExtent l="0" t="0" r="3175" b="1905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0663" w14:textId="3778E391" w:rsidR="006E055D" w:rsidRPr="00D12079" w:rsidRDefault="00A628B5" w:rsidP="00D12079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</w:rPr>
        <w:br w:type="page"/>
      </w:r>
      <w:bookmarkStart w:id="35" w:name="_Hlk209271585"/>
      <w:bookmarkEnd w:id="33"/>
      <w:r w:rsidR="00132651" w:rsidRPr="006B6429"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="00A15630" w:rsidRPr="006B64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B6429">
        <w:rPr>
          <w:rFonts w:ascii="Times New Roman" w:hAnsi="Times New Roman"/>
          <w:b/>
          <w:bCs/>
          <w:sz w:val="24"/>
          <w:szCs w:val="24"/>
        </w:rPr>
        <w:t>ЭТАП УТВЕРЖДЕНИЯ РУКОВОДИТЕЛЕМ</w:t>
      </w:r>
    </w:p>
    <w:p w14:paraId="0969148E" w14:textId="25C92938" w:rsidR="00472E90" w:rsidRPr="00D12079" w:rsidRDefault="00D12079" w:rsidP="00D12079">
      <w:pPr>
        <w:pStyle w:val="af2"/>
        <w:spacing w:before="120" w:beforeAutospacing="0" w:after="120" w:afterAutospacing="0" w:line="276" w:lineRule="auto"/>
        <w:jc w:val="both"/>
      </w:pPr>
      <w:r>
        <w:t>Продолжение процесса в ДГУ.</w:t>
      </w:r>
    </w:p>
    <w:p w14:paraId="08DA758C" w14:textId="79AC8BD0" w:rsidR="004F6676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8.1.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DE5C2B">
        <w:rPr>
          <w:rFonts w:ascii="Times New Roman" w:hAnsi="Times New Roman"/>
          <w:sz w:val="24"/>
          <w:szCs w:val="24"/>
        </w:rPr>
        <w:t>Выполнить</w:t>
      </w:r>
      <w:r w:rsidR="004F6676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35"/>
    <w:p w14:paraId="32406B4F" w14:textId="3776AA52" w:rsidR="00FE3967" w:rsidRPr="006B6429" w:rsidRDefault="00132651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</w:t>
      </w:r>
      <w:r w:rsidR="00FE3967" w:rsidRPr="006B6429">
        <w:rPr>
          <w:rFonts w:ascii="Times New Roman" w:hAnsi="Times New Roman"/>
          <w:sz w:val="24"/>
          <w:szCs w:val="24"/>
        </w:rPr>
        <w:t>.2.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4F6676" w:rsidRPr="006B6429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В списке задач отобразится задача «Утверждение руководителем 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4F667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4F6676" w:rsidRPr="006B6429">
        <w:rPr>
          <w:rFonts w:ascii="Times New Roman" w:hAnsi="Times New Roman"/>
          <w:sz w:val="24"/>
          <w:szCs w:val="24"/>
        </w:rPr>
        <w:t>(ф.0510448) …»</w:t>
      </w:r>
      <w:r w:rsidR="006E055D" w:rsidRPr="006B6429">
        <w:rPr>
          <w:rFonts w:ascii="Times New Roman" w:hAnsi="Times New Roman"/>
          <w:sz w:val="24"/>
          <w:szCs w:val="24"/>
        </w:rPr>
        <w:t xml:space="preserve">.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FE3967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9057C7E" w14:textId="055D0157" w:rsidR="00C014E0" w:rsidRPr="00D12079" w:rsidRDefault="001D0B95" w:rsidP="00D1207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D0B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527942" wp14:editId="07EFB970">
            <wp:extent cx="5940425" cy="1695450"/>
            <wp:effectExtent l="0" t="0" r="3175" b="0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7CC14039" w:rsidR="006E055D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8.3.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4F6676"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6E055D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="006E055D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055D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6E055D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6E055D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6E055D" w:rsidRPr="006B6429">
        <w:rPr>
          <w:rFonts w:ascii="Times New Roman" w:hAnsi="Times New Roman"/>
          <w:sz w:val="24"/>
          <w:szCs w:val="24"/>
        </w:rPr>
        <w:t>-файла выходит окно «Как открыть файл?».</w:t>
      </w:r>
      <w:r w:rsidR="00D12079">
        <w:rPr>
          <w:rFonts w:ascii="Times New Roman" w:hAnsi="Times New Roman"/>
          <w:sz w:val="24"/>
          <w:szCs w:val="24"/>
        </w:rPr>
        <w:t xml:space="preserve"> Установить</w:t>
      </w:r>
      <w:r w:rsidR="006E055D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0EB569C" w14:textId="136B9E09" w:rsidR="00C014E0" w:rsidRPr="00D12079" w:rsidRDefault="0080303A" w:rsidP="00D12079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303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9A17B1" wp14:editId="33A72F70">
            <wp:extent cx="5940425" cy="1695450"/>
            <wp:effectExtent l="0" t="0" r="3175" b="0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6EAB754F" w:rsidR="004F6676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</w:t>
      </w:r>
      <w:r w:rsidR="00CC31DA" w:rsidRPr="006B6429">
        <w:rPr>
          <w:rFonts w:ascii="Times New Roman" w:hAnsi="Times New Roman"/>
          <w:sz w:val="24"/>
          <w:szCs w:val="24"/>
        </w:rPr>
        <w:t>.4.</w:t>
      </w:r>
      <w:r w:rsidR="000F2F8F">
        <w:rPr>
          <w:rFonts w:ascii="Times New Roman" w:hAnsi="Times New Roman"/>
          <w:sz w:val="24"/>
          <w:szCs w:val="24"/>
        </w:rPr>
        <w:t xml:space="preserve"> Утвердите или откажитесь от утверждения</w:t>
      </w:r>
    </w:p>
    <w:p w14:paraId="5E286C28" w14:textId="17F326C2" w:rsidR="004F6676" w:rsidRPr="00D12079" w:rsidRDefault="000F2F8F" w:rsidP="00D12079">
      <w:pPr>
        <w:pStyle w:val="a9"/>
        <w:numPr>
          <w:ilvl w:val="1"/>
          <w:numId w:val="2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12079">
        <w:rPr>
          <w:rFonts w:ascii="Times New Roman" w:hAnsi="Times New Roman"/>
          <w:sz w:val="24"/>
          <w:szCs w:val="24"/>
        </w:rPr>
        <w:t>При утверждении</w:t>
      </w:r>
      <w:r w:rsidR="004F6676" w:rsidRPr="00D12079">
        <w:rPr>
          <w:rFonts w:ascii="Times New Roman" w:hAnsi="Times New Roman"/>
          <w:sz w:val="24"/>
          <w:szCs w:val="24"/>
        </w:rPr>
        <w:t xml:space="preserve"> </w:t>
      </w:r>
      <w:r w:rsidR="00DE5C2B" w:rsidRPr="00D12079">
        <w:rPr>
          <w:rFonts w:ascii="Times New Roman" w:hAnsi="Times New Roman"/>
          <w:sz w:val="24"/>
          <w:szCs w:val="24"/>
        </w:rPr>
        <w:t>нажать</w:t>
      </w:r>
      <w:r w:rsidR="004F6676" w:rsidRPr="00D12079">
        <w:rPr>
          <w:rFonts w:ascii="Times New Roman" w:hAnsi="Times New Roman"/>
          <w:sz w:val="24"/>
          <w:szCs w:val="24"/>
        </w:rPr>
        <w:t xml:space="preserve"> кнопку «Утвердить с ЭП». </w:t>
      </w:r>
      <w:r w:rsidRPr="00D12079">
        <w:rPr>
          <w:rFonts w:ascii="Times New Roman" w:hAnsi="Times New Roman"/>
          <w:sz w:val="24"/>
          <w:szCs w:val="24"/>
        </w:rPr>
        <w:t>В окне</w:t>
      </w:r>
      <w:r w:rsidR="004F6676" w:rsidRPr="00D1207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DE5C2B" w:rsidRPr="00D12079">
        <w:rPr>
          <w:rFonts w:ascii="Times New Roman" w:hAnsi="Times New Roman"/>
          <w:sz w:val="24"/>
          <w:szCs w:val="24"/>
        </w:rPr>
        <w:t>нажать</w:t>
      </w:r>
      <w:r w:rsidR="004F6676" w:rsidRPr="00D1207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FCA33EA" w14:textId="77777777" w:rsidR="004F6676" w:rsidRPr="006B6429" w:rsidRDefault="004F6676" w:rsidP="007F7FAF">
      <w:pPr>
        <w:spacing w:before="12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После утверждения руководителем учреждения (уполномоченным им лицом) Акт (ф. 0510448) направляется в </w:t>
      </w:r>
      <w:r w:rsidRPr="006B6429">
        <w:rPr>
          <w:rFonts w:ascii="Times New Roman" w:hAnsi="Times New Roman"/>
          <w:sz w:val="24"/>
          <w:szCs w:val="24"/>
          <w:shd w:val="clear" w:color="auto" w:fill="FFFFFF"/>
        </w:rPr>
        <w:t>ПБУУ</w:t>
      </w:r>
      <w:r w:rsidRPr="006B6429">
        <w:rPr>
          <w:rFonts w:ascii="Times New Roman" w:hAnsi="Times New Roman"/>
          <w:sz w:val="24"/>
          <w:szCs w:val="24"/>
        </w:rPr>
        <w:t xml:space="preserve"> для отражения в бухгалтерском учете. </w:t>
      </w:r>
    </w:p>
    <w:p w14:paraId="1B367BBD" w14:textId="445694F6" w:rsidR="004F6676" w:rsidRPr="006B6429" w:rsidRDefault="00B5222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5222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9D7224" wp14:editId="1C926C65">
            <wp:extent cx="5940425" cy="2451735"/>
            <wp:effectExtent l="0" t="0" r="3175" b="5715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FF11" w14:textId="60313032" w:rsidR="000F2F8F" w:rsidRPr="00D12079" w:rsidRDefault="000F2F8F" w:rsidP="00D12079">
      <w:pPr>
        <w:pStyle w:val="a9"/>
        <w:numPr>
          <w:ilvl w:val="1"/>
          <w:numId w:val="2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12079">
        <w:rPr>
          <w:rFonts w:ascii="Times New Roman" w:hAnsi="Times New Roman"/>
          <w:sz w:val="24"/>
          <w:szCs w:val="24"/>
        </w:rPr>
        <w:t>При</w:t>
      </w:r>
      <w:r w:rsidR="004F6676" w:rsidRPr="00D12079">
        <w:rPr>
          <w:rFonts w:ascii="Times New Roman" w:hAnsi="Times New Roman"/>
          <w:sz w:val="24"/>
          <w:szCs w:val="24"/>
        </w:rPr>
        <w:t xml:space="preserve"> отказ</w:t>
      </w:r>
      <w:r w:rsidRPr="00D12079">
        <w:rPr>
          <w:rFonts w:ascii="Times New Roman" w:hAnsi="Times New Roman"/>
          <w:sz w:val="24"/>
          <w:szCs w:val="24"/>
        </w:rPr>
        <w:t>е</w:t>
      </w:r>
      <w:r w:rsidR="004F6676" w:rsidRPr="00D12079">
        <w:rPr>
          <w:rFonts w:ascii="Times New Roman" w:hAnsi="Times New Roman"/>
          <w:sz w:val="24"/>
          <w:szCs w:val="24"/>
        </w:rPr>
        <w:t xml:space="preserve"> от </w:t>
      </w:r>
      <w:r w:rsidRPr="00D12079">
        <w:rPr>
          <w:rFonts w:ascii="Times New Roman" w:hAnsi="Times New Roman"/>
          <w:sz w:val="24"/>
          <w:szCs w:val="24"/>
        </w:rPr>
        <w:t>утверждения</w:t>
      </w:r>
      <w:r w:rsidR="004F6676" w:rsidRPr="00D12079">
        <w:rPr>
          <w:rFonts w:ascii="Times New Roman" w:hAnsi="Times New Roman"/>
          <w:sz w:val="24"/>
          <w:szCs w:val="24"/>
        </w:rPr>
        <w:t xml:space="preserve"> </w:t>
      </w:r>
      <w:r w:rsidR="00DE5C2B" w:rsidRPr="00D12079">
        <w:rPr>
          <w:rFonts w:ascii="Times New Roman" w:hAnsi="Times New Roman"/>
          <w:sz w:val="24"/>
          <w:szCs w:val="24"/>
        </w:rPr>
        <w:t>нажать</w:t>
      </w:r>
      <w:r w:rsidR="004F6676" w:rsidRPr="00D12079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</w:t>
      </w:r>
      <w:r w:rsidRPr="00D12079">
        <w:rPr>
          <w:rFonts w:ascii="Times New Roman" w:hAnsi="Times New Roman"/>
          <w:sz w:val="24"/>
          <w:szCs w:val="24"/>
        </w:rPr>
        <w:t>В окне</w:t>
      </w:r>
      <w:r w:rsidR="004F6676" w:rsidRPr="00D1207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DE5C2B" w:rsidRPr="00D12079">
        <w:rPr>
          <w:rFonts w:ascii="Times New Roman" w:hAnsi="Times New Roman"/>
          <w:sz w:val="24"/>
          <w:szCs w:val="24"/>
        </w:rPr>
        <w:t>нажать</w:t>
      </w:r>
      <w:r w:rsidR="004F6676" w:rsidRPr="00D12079">
        <w:rPr>
          <w:rFonts w:ascii="Times New Roman" w:hAnsi="Times New Roman"/>
          <w:sz w:val="24"/>
          <w:szCs w:val="24"/>
        </w:rPr>
        <w:t xml:space="preserve"> кнопку «Подписать».  </w:t>
      </w:r>
    </w:p>
    <w:p w14:paraId="1435D270" w14:textId="7D4B3AC1" w:rsidR="004F6676" w:rsidRPr="006B6429" w:rsidRDefault="004F6676" w:rsidP="007F7FAF">
      <w:pPr>
        <w:pStyle w:val="a9"/>
        <w:spacing w:before="120" w:after="12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Акт (ф.0510448) направляется в </w:t>
      </w:r>
      <w:bookmarkStart w:id="36" w:name="_Hlk208395157"/>
      <w:r w:rsidRPr="006B6429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6"/>
    </w:p>
    <w:p w14:paraId="6FD6BED1" w14:textId="1DDE85D8" w:rsidR="004F6676" w:rsidRPr="006B6429" w:rsidRDefault="0080303A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  <w:r w:rsidRPr="0080303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C15F45" wp14:editId="79C2A513">
            <wp:extent cx="5940425" cy="2444115"/>
            <wp:effectExtent l="0" t="0" r="3175" b="0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Cs w:val="24"/>
          <w:highlight w:val="cyan"/>
        </w:rPr>
      </w:pPr>
      <w:r w:rsidRPr="006B6429">
        <w:rPr>
          <w:rFonts w:ascii="Times New Roman" w:hAnsi="Times New Roman"/>
          <w:szCs w:val="24"/>
          <w:highlight w:val="cyan"/>
        </w:rPr>
        <w:br w:type="page"/>
      </w:r>
    </w:p>
    <w:p w14:paraId="423E6EEA" w14:textId="6B085CFB" w:rsidR="008D4D4C" w:rsidRPr="006B6429" w:rsidRDefault="00132651" w:rsidP="007F7FAF">
      <w:pPr>
        <w:pStyle w:val="1"/>
        <w:tabs>
          <w:tab w:val="left" w:pos="2303"/>
        </w:tabs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37" w:name="_Toc171688771"/>
      <w:bookmarkStart w:id="38" w:name="_Toc213410104"/>
      <w:bookmarkEnd w:id="34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9</w:t>
      </w:r>
      <w:r w:rsidR="008D4D4C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6B6429"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r w:rsidR="008D4D4C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6B6429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37"/>
      <w:bookmarkEnd w:id="38"/>
    </w:p>
    <w:p w14:paraId="2F160AF3" w14:textId="77777777" w:rsidR="00C50052" w:rsidRPr="006B6429" w:rsidRDefault="00C5005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61AA180D" w14:textId="7B7BD822" w:rsidR="00C50052" w:rsidRPr="006B6429" w:rsidRDefault="00D1207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 </w:t>
      </w:r>
      <w:r w:rsidRPr="006B6429">
        <w:rPr>
          <w:rFonts w:ascii="Times New Roman" w:hAnsi="Times New Roman"/>
          <w:sz w:val="24"/>
          <w:szCs w:val="24"/>
        </w:rPr>
        <w:t>Выполнить</w:t>
      </w:r>
      <w:r w:rsidR="00C50052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0C5B21" w:rsidRPr="006B6429">
        <w:rPr>
          <w:rFonts w:ascii="Times New Roman" w:hAnsi="Times New Roman"/>
          <w:sz w:val="24"/>
          <w:szCs w:val="24"/>
        </w:rPr>
        <w:t>»</w:t>
      </w:r>
      <w:r w:rsidR="00C50052" w:rsidRPr="006B6429">
        <w:rPr>
          <w:rFonts w:ascii="Times New Roman" w:hAnsi="Times New Roman"/>
          <w:sz w:val="24"/>
          <w:szCs w:val="24"/>
        </w:rPr>
        <w:t>.</w:t>
      </w:r>
    </w:p>
    <w:p w14:paraId="556990ED" w14:textId="610A0C49" w:rsidR="00C50052" w:rsidRPr="006B6429" w:rsidRDefault="00DE5C2B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C50052" w:rsidRPr="006B6429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5845FFFC" w14:textId="77777777" w:rsidR="00D12079" w:rsidRDefault="000C40F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5C19F8" wp14:editId="629313B9">
            <wp:extent cx="5940425" cy="267462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2DD9" w14:textId="7844DAE6" w:rsidR="002D72D6" w:rsidRPr="006B6429" w:rsidRDefault="00D1207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 </w:t>
      </w:r>
      <w:r w:rsidR="002D72D6" w:rsidRPr="006B6429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2D72D6" w:rsidRPr="006B6429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2D72D6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…»».</w:t>
      </w:r>
    </w:p>
    <w:p w14:paraId="62A1BA08" w14:textId="0D7634C5" w:rsidR="00D12079" w:rsidRPr="00D12079" w:rsidRDefault="00D51593" w:rsidP="00D12079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39" w:name="_Hlk171620644"/>
      <w:r w:rsidRPr="00D51593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1A97160" wp14:editId="40B5E015">
            <wp:extent cx="5940425" cy="866140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5A2C" w14:textId="3E663C5E" w:rsidR="002D72D6" w:rsidRPr="00D12079" w:rsidRDefault="00DE5C2B" w:rsidP="00D12079">
      <w:pPr>
        <w:pStyle w:val="a9"/>
        <w:numPr>
          <w:ilvl w:val="1"/>
          <w:numId w:val="25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12079">
        <w:rPr>
          <w:rFonts w:ascii="Times New Roman" w:hAnsi="Times New Roman"/>
          <w:sz w:val="24"/>
          <w:szCs w:val="24"/>
        </w:rPr>
        <w:t>Выделить</w:t>
      </w:r>
      <w:r w:rsidR="009F1E05" w:rsidRPr="00D12079">
        <w:rPr>
          <w:rFonts w:ascii="Times New Roman" w:hAnsi="Times New Roman"/>
        </w:rPr>
        <w:t xml:space="preserve"> </w:t>
      </w:r>
      <w:r w:rsidR="009F1E05" w:rsidRPr="00D12079">
        <w:rPr>
          <w:rFonts w:ascii="Times New Roman" w:hAnsi="Times New Roman"/>
          <w:sz w:val="24"/>
          <w:szCs w:val="24"/>
        </w:rPr>
        <w:t xml:space="preserve">задачу из списка задач и </w:t>
      </w:r>
      <w:r w:rsidRPr="00D12079">
        <w:rPr>
          <w:rFonts w:ascii="Times New Roman" w:hAnsi="Times New Roman"/>
          <w:sz w:val="24"/>
          <w:szCs w:val="24"/>
        </w:rPr>
        <w:t>нажать</w:t>
      </w:r>
      <w:r w:rsidR="009F1E05" w:rsidRPr="00D12079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bookmarkEnd w:id="39"/>
    <w:p w14:paraId="652139A4" w14:textId="5FE3C332" w:rsidR="000C40F5" w:rsidRPr="006B6429" w:rsidRDefault="00F75175" w:rsidP="007F7FAF">
      <w:pPr>
        <w:spacing w:before="120" w:after="120" w:line="276" w:lineRule="auto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F7517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3FC43526" wp14:editId="368D11C6">
            <wp:extent cx="5940425" cy="866140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904B" w14:textId="413AE8FE" w:rsidR="008D4D4C" w:rsidRPr="006B6429" w:rsidRDefault="00D12079" w:rsidP="00D12079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9.4 </w:t>
      </w:r>
      <w:r w:rsidR="008D4D4C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DE5C2B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="008D4D4C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77F3C0C3" w:rsidR="008D4D4C" w:rsidRPr="006B6429" w:rsidRDefault="00F75175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F7517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5D36FE49" wp14:editId="5A9041B6">
            <wp:extent cx="5940425" cy="209804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904E" w14:textId="62295C7E" w:rsidR="008D4D4C" w:rsidRPr="006B6429" w:rsidRDefault="00132651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</w:rPr>
        <w:t>9</w:t>
      </w:r>
      <w:r w:rsidR="00D12079">
        <w:rPr>
          <w:rFonts w:ascii="Times New Roman" w:hAnsi="Times New Roman"/>
          <w:sz w:val="24"/>
          <w:szCs w:val="24"/>
        </w:rPr>
        <w:t>.5</w:t>
      </w:r>
      <w:r w:rsidR="000C40F5" w:rsidRPr="006B6429">
        <w:rPr>
          <w:rFonts w:ascii="Times New Roman" w:hAnsi="Times New Roman"/>
          <w:sz w:val="24"/>
          <w:szCs w:val="24"/>
        </w:rPr>
        <w:t xml:space="preserve"> </w:t>
      </w:r>
      <w:r w:rsidR="00DE5C2B">
        <w:rPr>
          <w:rFonts w:ascii="Times New Roman" w:hAnsi="Times New Roman"/>
          <w:sz w:val="24"/>
          <w:szCs w:val="24"/>
        </w:rPr>
        <w:t>Открыть</w:t>
      </w:r>
      <w:r w:rsidR="008D4D4C" w:rsidRPr="006B6429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90896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="001777B6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6B6429">
        <w:rPr>
          <w:rFonts w:ascii="Times New Roman" w:eastAsiaTheme="minorHAnsi" w:hAnsi="Times New Roman"/>
          <w:sz w:val="24"/>
          <w:szCs w:val="24"/>
        </w:rPr>
        <w:t>.</w:t>
      </w:r>
    </w:p>
    <w:p w14:paraId="79700B18" w14:textId="2E814BF2" w:rsidR="001777B6" w:rsidRPr="006B6429" w:rsidRDefault="00F75175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75175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314B502B" wp14:editId="683F5945">
            <wp:extent cx="5940425" cy="2098040"/>
            <wp:effectExtent l="0" t="0" r="3175" b="0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9086" w14:textId="22891D66" w:rsidR="008D4D4C" w:rsidRPr="006B6429" w:rsidRDefault="00DE5C2B" w:rsidP="00D12079">
      <w:pPr>
        <w:pStyle w:val="a9"/>
        <w:numPr>
          <w:ilvl w:val="1"/>
          <w:numId w:val="26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D4D4C" w:rsidRPr="006B6429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3DE010" w14:textId="6E1D13D0" w:rsidR="000C40F5" w:rsidRPr="00D12079" w:rsidRDefault="00F75175" w:rsidP="00D1207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F751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7772ED" wp14:editId="55F2EEA9">
            <wp:extent cx="5940425" cy="624840"/>
            <wp:effectExtent l="0" t="0" r="3175" b="381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662DF2AE" w:rsidR="008D4D4C" w:rsidRPr="006B6429" w:rsidRDefault="00D12079" w:rsidP="00D12079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9.7 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 w:rsidR="00DE5C2B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DE5C2B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415B172E" w14:textId="1D96CB9F" w:rsidR="00D12079" w:rsidRPr="00D12079" w:rsidRDefault="00F75175" w:rsidP="00D12079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75175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11AD72" wp14:editId="68909A1A">
            <wp:extent cx="5940425" cy="3208655"/>
            <wp:effectExtent l="0" t="0" r="3175" b="0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CEA6" w14:textId="6F11D6E9" w:rsidR="003C2C6E" w:rsidRPr="00D12079" w:rsidRDefault="00DE5C2B" w:rsidP="00D12079">
      <w:pPr>
        <w:pStyle w:val="a9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12079">
        <w:rPr>
          <w:rFonts w:ascii="Times New Roman" w:hAnsi="Times New Roman"/>
          <w:sz w:val="24"/>
          <w:szCs w:val="24"/>
        </w:rPr>
        <w:t>Закрыть</w:t>
      </w:r>
      <w:r w:rsidR="003C2C6E" w:rsidRPr="00D12079">
        <w:rPr>
          <w:rFonts w:ascii="Times New Roman" w:hAnsi="Times New Roman"/>
          <w:sz w:val="24"/>
          <w:szCs w:val="24"/>
        </w:rPr>
        <w:t xml:space="preserve"> документ. </w:t>
      </w:r>
      <w:r w:rsidRPr="00D12079">
        <w:rPr>
          <w:rFonts w:ascii="Times New Roman" w:hAnsi="Times New Roman"/>
          <w:sz w:val="24"/>
          <w:szCs w:val="24"/>
        </w:rPr>
        <w:t>Закрыть</w:t>
      </w:r>
      <w:r w:rsidR="003C2C6E" w:rsidRPr="00D12079">
        <w:rPr>
          <w:rFonts w:ascii="Times New Roman" w:hAnsi="Times New Roman"/>
          <w:sz w:val="24"/>
          <w:szCs w:val="24"/>
        </w:rPr>
        <w:t xml:space="preserve"> предмет задачи и </w:t>
      </w:r>
      <w:r w:rsidRPr="00D12079">
        <w:rPr>
          <w:rFonts w:ascii="Times New Roman" w:hAnsi="Times New Roman"/>
          <w:sz w:val="24"/>
          <w:szCs w:val="24"/>
        </w:rPr>
        <w:t>вернуться</w:t>
      </w:r>
      <w:r w:rsidR="003C2C6E" w:rsidRPr="00D12079">
        <w:rPr>
          <w:rFonts w:ascii="Times New Roman" w:hAnsi="Times New Roman"/>
          <w:sz w:val="24"/>
          <w:szCs w:val="24"/>
        </w:rPr>
        <w:t xml:space="preserve"> на начальную страницу, </w:t>
      </w:r>
      <w:r w:rsidRPr="00D12079">
        <w:rPr>
          <w:rFonts w:ascii="Times New Roman" w:hAnsi="Times New Roman"/>
          <w:sz w:val="24"/>
          <w:szCs w:val="24"/>
        </w:rPr>
        <w:t>нажать</w:t>
      </w:r>
      <w:r w:rsidR="003C2C6E" w:rsidRPr="00D12079">
        <w:rPr>
          <w:rFonts w:ascii="Times New Roman" w:hAnsi="Times New Roman"/>
          <w:sz w:val="24"/>
          <w:szCs w:val="24"/>
        </w:rPr>
        <w:t xml:space="preserve"> кнопку «Исполнено». </w:t>
      </w:r>
    </w:p>
    <w:p w14:paraId="68F1611A" w14:textId="1AF9B8BF" w:rsidR="00F73C92" w:rsidRPr="006B6429" w:rsidRDefault="00292852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92852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9313CD8" wp14:editId="6F30D468">
            <wp:extent cx="5940425" cy="3176905"/>
            <wp:effectExtent l="0" t="0" r="3175" b="4445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F6E1" w14:textId="5745F21D" w:rsidR="00F73C92" w:rsidRPr="006B6429" w:rsidRDefault="00F73C9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0" w:name="_Toc209175558"/>
      <w:bookmarkStart w:id="41" w:name="_Toc208850664"/>
      <w:bookmarkStart w:id="42" w:name="_Toc209274805"/>
      <w:bookmarkStart w:id="43" w:name="_Toc209517731"/>
      <w:bookmarkStart w:id="44" w:name="_Hlk209273597"/>
    </w:p>
    <w:p w14:paraId="36C2B062" w14:textId="77777777" w:rsidR="003C2C6E" w:rsidRPr="006B6429" w:rsidRDefault="003C2C6E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399EFB" w14:textId="34498DA1" w:rsidR="009F1E05" w:rsidRPr="00D12079" w:rsidRDefault="003C2C6E" w:rsidP="00D12079">
      <w:pPr>
        <w:pStyle w:val="1"/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5" w:name="_Toc213410105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1</w:t>
      </w:r>
      <w:r w:rsidR="00132651" w:rsidRPr="006B6429">
        <w:rPr>
          <w:rFonts w:ascii="Times New Roman" w:hAnsi="Times New Roman"/>
          <w:b/>
          <w:bCs/>
          <w:color w:val="auto"/>
          <w:sz w:val="24"/>
          <w:szCs w:val="24"/>
        </w:rPr>
        <w:t>0</w:t>
      </w:r>
      <w:r w:rsidR="00FD5481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6B6429">
        <w:rPr>
          <w:rFonts w:ascii="Times New Roman" w:hAnsi="Times New Roman"/>
          <w:b/>
          <w:bCs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40"/>
      <w:bookmarkEnd w:id="41"/>
      <w:bookmarkEnd w:id="42"/>
      <w:bookmarkEnd w:id="43"/>
      <w:bookmarkEnd w:id="45"/>
    </w:p>
    <w:bookmarkEnd w:id="44"/>
    <w:p w14:paraId="63FA8182" w14:textId="20A39426" w:rsidR="000F2F8F" w:rsidRPr="00D12079" w:rsidRDefault="008602E2" w:rsidP="00D12079">
      <w:pPr>
        <w:pStyle w:val="a9"/>
        <w:numPr>
          <w:ilvl w:val="1"/>
          <w:numId w:val="2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F2F8F" w:rsidRPr="008602E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05945EE" w14:textId="3EC88038" w:rsidR="003C4357" w:rsidRPr="006B6429" w:rsidRDefault="008602E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 </w:t>
      </w:r>
      <w:r w:rsidR="00DE5C2B">
        <w:rPr>
          <w:rFonts w:ascii="Times New Roman" w:hAnsi="Times New Roman"/>
          <w:sz w:val="24"/>
          <w:szCs w:val="24"/>
        </w:rPr>
        <w:t>Выполнить</w:t>
      </w:r>
      <w:r w:rsidR="000F2F8F" w:rsidRPr="008602E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  <w:r>
        <w:rPr>
          <w:rFonts w:ascii="Times New Roman" w:hAnsi="Times New Roman"/>
          <w:sz w:val="24"/>
          <w:szCs w:val="24"/>
        </w:rPr>
        <w:t xml:space="preserve"> </w:t>
      </w:r>
      <w:r w:rsidR="00DE5C2B">
        <w:rPr>
          <w:rFonts w:ascii="Times New Roman" w:hAnsi="Times New Roman"/>
          <w:sz w:val="24"/>
          <w:szCs w:val="24"/>
        </w:rPr>
        <w:t>Перейти</w:t>
      </w:r>
      <w:r w:rsidR="000F2F8F" w:rsidRPr="00A7198A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«</w:t>
      </w:r>
      <w:r w:rsidR="000F2F8F" w:rsidRPr="00A7198A">
        <w:rPr>
          <w:rFonts w:ascii="Times New Roman" w:eastAsiaTheme="majorEastAsia" w:hAnsi="Times New Roman"/>
          <w:sz w:val="24"/>
          <w:szCs w:val="24"/>
        </w:rPr>
        <w:t xml:space="preserve">Ознакомьтесь с результатом </w:t>
      </w:r>
      <w:r w:rsidR="0077226D">
        <w:rPr>
          <w:rFonts w:ascii="Times New Roman" w:eastAsiaTheme="majorEastAsia" w:hAnsi="Times New Roman"/>
          <w:sz w:val="24"/>
          <w:szCs w:val="24"/>
        </w:rPr>
        <w:t xml:space="preserve">исполнения </w:t>
      </w:r>
      <w:r w:rsidR="00FD5481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FD5481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D5481" w:rsidRPr="006B6429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6B6429">
        <w:rPr>
          <w:rFonts w:ascii="Times New Roman" w:hAnsi="Times New Roman"/>
          <w:sz w:val="24"/>
          <w:szCs w:val="24"/>
        </w:rPr>
        <w:t xml:space="preserve"> – </w:t>
      </w:r>
      <w:r w:rsidR="00DE5C2B">
        <w:rPr>
          <w:rFonts w:ascii="Times New Roman" w:hAnsi="Times New Roman"/>
          <w:sz w:val="24"/>
          <w:szCs w:val="24"/>
        </w:rPr>
        <w:t>нажать</w:t>
      </w:r>
      <w:r w:rsidR="003C4357"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624817B5" w:rsidR="003C4357" w:rsidRPr="006B6429" w:rsidRDefault="0077226D" w:rsidP="007F7FAF">
      <w:pPr>
        <w:spacing w:before="120" w:after="120" w:line="276" w:lineRule="auto"/>
        <w:jc w:val="both"/>
        <w:rPr>
          <w:rFonts w:ascii="Times New Roman" w:hAnsi="Times New Roman"/>
          <w:b/>
          <w:bCs/>
          <w:szCs w:val="24"/>
        </w:rPr>
      </w:pPr>
      <w:r w:rsidRPr="0077226D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02C2545F" wp14:editId="1F9758DB">
            <wp:extent cx="5940425" cy="2788920"/>
            <wp:effectExtent l="0" t="0" r="3175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6B6429" w:rsidRDefault="007A60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A061D4" w14:textId="573BAA74" w:rsidR="00FD5481" w:rsidRPr="006B6429" w:rsidRDefault="00FD548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</w:p>
    <w:sectPr w:rsidR="00FD5481" w:rsidRPr="006B6429" w:rsidSect="00681C1C">
      <w:headerReference w:type="default" r:id="rId64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8FABE" w14:textId="77777777" w:rsidR="00964092" w:rsidRDefault="00964092" w:rsidP="00CC3B9F">
      <w:pPr>
        <w:spacing w:after="0" w:line="240" w:lineRule="auto"/>
      </w:pPr>
      <w:r>
        <w:separator/>
      </w:r>
    </w:p>
  </w:endnote>
  <w:endnote w:type="continuationSeparator" w:id="0">
    <w:p w14:paraId="47ABB640" w14:textId="77777777" w:rsidR="00964092" w:rsidRDefault="00964092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3E49" w14:textId="77777777" w:rsidR="00964092" w:rsidRDefault="00964092" w:rsidP="00CC3B9F">
      <w:pPr>
        <w:spacing w:after="0" w:line="240" w:lineRule="auto"/>
      </w:pPr>
      <w:r>
        <w:separator/>
      </w:r>
    </w:p>
  </w:footnote>
  <w:footnote w:type="continuationSeparator" w:id="0">
    <w:p w14:paraId="659BCF79" w14:textId="77777777" w:rsidR="00964092" w:rsidRDefault="00964092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898601"/>
      <w:docPartObj>
        <w:docPartGallery w:val="Page Numbers (Top of Page)"/>
        <w:docPartUnique/>
      </w:docPartObj>
    </w:sdtPr>
    <w:sdtEndPr/>
    <w:sdtContent>
      <w:p w14:paraId="22036E63" w14:textId="5EAB868D" w:rsidR="00FC4D04" w:rsidRDefault="00FC4D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58956" w14:textId="77777777" w:rsidR="00FC4D04" w:rsidRDefault="00FC4D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BC6"/>
    <w:multiLevelType w:val="multilevel"/>
    <w:tmpl w:val="556EF5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A73DC"/>
    <w:multiLevelType w:val="hybridMultilevel"/>
    <w:tmpl w:val="39FA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771A"/>
    <w:multiLevelType w:val="multilevel"/>
    <w:tmpl w:val="C69CF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" w15:restartNumberingAfterBreak="0">
    <w:nsid w:val="05147669"/>
    <w:multiLevelType w:val="multilevel"/>
    <w:tmpl w:val="EADED04A"/>
    <w:lvl w:ilvl="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9BB070F"/>
    <w:multiLevelType w:val="multilevel"/>
    <w:tmpl w:val="EBDAC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5" w15:restartNumberingAfterBreak="0">
    <w:nsid w:val="0D7F6C40"/>
    <w:multiLevelType w:val="hybridMultilevel"/>
    <w:tmpl w:val="2D268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974E00"/>
    <w:multiLevelType w:val="multilevel"/>
    <w:tmpl w:val="111E25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A6E2275"/>
    <w:multiLevelType w:val="multilevel"/>
    <w:tmpl w:val="556EF5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310752"/>
    <w:multiLevelType w:val="hybridMultilevel"/>
    <w:tmpl w:val="04E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973C3"/>
    <w:multiLevelType w:val="multilevel"/>
    <w:tmpl w:val="934C3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11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271781"/>
    <w:multiLevelType w:val="multilevel"/>
    <w:tmpl w:val="EC94AF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BE21179"/>
    <w:multiLevelType w:val="multilevel"/>
    <w:tmpl w:val="E73696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5D098C"/>
    <w:multiLevelType w:val="hybridMultilevel"/>
    <w:tmpl w:val="CCA6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C6372"/>
    <w:multiLevelType w:val="multilevel"/>
    <w:tmpl w:val="BD005C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357EDC"/>
    <w:multiLevelType w:val="multilevel"/>
    <w:tmpl w:val="85209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06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421F55"/>
    <w:multiLevelType w:val="hybridMultilevel"/>
    <w:tmpl w:val="72A815AE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65151450"/>
    <w:multiLevelType w:val="multilevel"/>
    <w:tmpl w:val="C9B6DA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215819"/>
    <w:multiLevelType w:val="multilevel"/>
    <w:tmpl w:val="E85CAB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252F7F"/>
    <w:multiLevelType w:val="multilevel"/>
    <w:tmpl w:val="97B816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8302A59"/>
    <w:multiLevelType w:val="multilevel"/>
    <w:tmpl w:val="C08432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27" w15:restartNumberingAfterBreak="0">
    <w:nsid w:val="7A6137A1"/>
    <w:multiLevelType w:val="multilevel"/>
    <w:tmpl w:val="A4EA1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16"/>
  </w:num>
  <w:num w:numId="5">
    <w:abstractNumId w:val="21"/>
  </w:num>
  <w:num w:numId="6">
    <w:abstractNumId w:val="18"/>
  </w:num>
  <w:num w:numId="7">
    <w:abstractNumId w:val="27"/>
  </w:num>
  <w:num w:numId="8">
    <w:abstractNumId w:val="26"/>
  </w:num>
  <w:num w:numId="9">
    <w:abstractNumId w:val="2"/>
  </w:num>
  <w:num w:numId="10">
    <w:abstractNumId w:val="4"/>
  </w:num>
  <w:num w:numId="11">
    <w:abstractNumId w:val="10"/>
  </w:num>
  <w:num w:numId="12">
    <w:abstractNumId w:val="23"/>
  </w:num>
  <w:num w:numId="13">
    <w:abstractNumId w:val="13"/>
  </w:num>
  <w:num w:numId="14">
    <w:abstractNumId w:val="3"/>
  </w:num>
  <w:num w:numId="15">
    <w:abstractNumId w:val="8"/>
  </w:num>
  <w:num w:numId="16">
    <w:abstractNumId w:val="14"/>
  </w:num>
  <w:num w:numId="17">
    <w:abstractNumId w:val="9"/>
  </w:num>
  <w:num w:numId="18">
    <w:abstractNumId w:val="1"/>
  </w:num>
  <w:num w:numId="19">
    <w:abstractNumId w:val="5"/>
  </w:num>
  <w:num w:numId="20">
    <w:abstractNumId w:val="22"/>
  </w:num>
  <w:num w:numId="21">
    <w:abstractNumId w:val="20"/>
  </w:num>
  <w:num w:numId="22">
    <w:abstractNumId w:val="15"/>
  </w:num>
  <w:num w:numId="23">
    <w:abstractNumId w:val="6"/>
  </w:num>
  <w:num w:numId="24">
    <w:abstractNumId w:val="24"/>
  </w:num>
  <w:num w:numId="25">
    <w:abstractNumId w:val="25"/>
  </w:num>
  <w:num w:numId="26">
    <w:abstractNumId w:val="0"/>
  </w:num>
  <w:num w:numId="27">
    <w:abstractNumId w:val="12"/>
  </w:num>
  <w:num w:numId="2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6BD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5F3"/>
    <w:rsid w:val="00041B90"/>
    <w:rsid w:val="00041C47"/>
    <w:rsid w:val="00042C6B"/>
    <w:rsid w:val="00043BE3"/>
    <w:rsid w:val="0004449F"/>
    <w:rsid w:val="00044764"/>
    <w:rsid w:val="00047A64"/>
    <w:rsid w:val="00047DCF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57B05"/>
    <w:rsid w:val="00060169"/>
    <w:rsid w:val="0006063E"/>
    <w:rsid w:val="0006090C"/>
    <w:rsid w:val="0006117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867"/>
    <w:rsid w:val="000749F8"/>
    <w:rsid w:val="00074D19"/>
    <w:rsid w:val="00074E56"/>
    <w:rsid w:val="0007733C"/>
    <w:rsid w:val="00077D9A"/>
    <w:rsid w:val="000817D2"/>
    <w:rsid w:val="000866AD"/>
    <w:rsid w:val="0009024C"/>
    <w:rsid w:val="00090896"/>
    <w:rsid w:val="000916E7"/>
    <w:rsid w:val="00091BE6"/>
    <w:rsid w:val="00092C86"/>
    <w:rsid w:val="00094AF0"/>
    <w:rsid w:val="00094C63"/>
    <w:rsid w:val="000952F9"/>
    <w:rsid w:val="000955F1"/>
    <w:rsid w:val="000969BC"/>
    <w:rsid w:val="00096F6A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B561B"/>
    <w:rsid w:val="000C00E6"/>
    <w:rsid w:val="000C06C2"/>
    <w:rsid w:val="000C0888"/>
    <w:rsid w:val="000C0D2A"/>
    <w:rsid w:val="000C153E"/>
    <w:rsid w:val="000C3471"/>
    <w:rsid w:val="000C382F"/>
    <w:rsid w:val="000C38E5"/>
    <w:rsid w:val="000C3A26"/>
    <w:rsid w:val="000C40F5"/>
    <w:rsid w:val="000C5B21"/>
    <w:rsid w:val="000C6C87"/>
    <w:rsid w:val="000C6E63"/>
    <w:rsid w:val="000D2AE5"/>
    <w:rsid w:val="000D37E5"/>
    <w:rsid w:val="000D46EB"/>
    <w:rsid w:val="000D6951"/>
    <w:rsid w:val="000D7636"/>
    <w:rsid w:val="000E0B37"/>
    <w:rsid w:val="000E1553"/>
    <w:rsid w:val="000E2518"/>
    <w:rsid w:val="000E2B55"/>
    <w:rsid w:val="000E4CFA"/>
    <w:rsid w:val="000E6822"/>
    <w:rsid w:val="000E73AE"/>
    <w:rsid w:val="000F0161"/>
    <w:rsid w:val="000F0ABB"/>
    <w:rsid w:val="000F2691"/>
    <w:rsid w:val="000F27C9"/>
    <w:rsid w:val="000F2F8F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651"/>
    <w:rsid w:val="001327C9"/>
    <w:rsid w:val="00132C1F"/>
    <w:rsid w:val="00133926"/>
    <w:rsid w:val="001339A5"/>
    <w:rsid w:val="00134EFF"/>
    <w:rsid w:val="0013538D"/>
    <w:rsid w:val="0014167A"/>
    <w:rsid w:val="0014241E"/>
    <w:rsid w:val="00142F18"/>
    <w:rsid w:val="00146C00"/>
    <w:rsid w:val="00147561"/>
    <w:rsid w:val="001477F2"/>
    <w:rsid w:val="00147D16"/>
    <w:rsid w:val="001516FE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5F36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8611E"/>
    <w:rsid w:val="00186506"/>
    <w:rsid w:val="00190B8F"/>
    <w:rsid w:val="001913E8"/>
    <w:rsid w:val="00191DB3"/>
    <w:rsid w:val="0019236D"/>
    <w:rsid w:val="001924C3"/>
    <w:rsid w:val="00193080"/>
    <w:rsid w:val="00193B95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238B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B95"/>
    <w:rsid w:val="001D0D26"/>
    <w:rsid w:val="001D2DD1"/>
    <w:rsid w:val="001D309D"/>
    <w:rsid w:val="001D41DE"/>
    <w:rsid w:val="001D44E3"/>
    <w:rsid w:val="001D688D"/>
    <w:rsid w:val="001D7378"/>
    <w:rsid w:val="001E20CA"/>
    <w:rsid w:val="001E4FD4"/>
    <w:rsid w:val="001E5246"/>
    <w:rsid w:val="001E6C24"/>
    <w:rsid w:val="001E6E06"/>
    <w:rsid w:val="001F1BFA"/>
    <w:rsid w:val="001F21A2"/>
    <w:rsid w:val="001F291D"/>
    <w:rsid w:val="001F5BE3"/>
    <w:rsid w:val="001F6036"/>
    <w:rsid w:val="001F7007"/>
    <w:rsid w:val="00202590"/>
    <w:rsid w:val="00202EBF"/>
    <w:rsid w:val="002062DF"/>
    <w:rsid w:val="002064BA"/>
    <w:rsid w:val="00207C1E"/>
    <w:rsid w:val="00210AAA"/>
    <w:rsid w:val="00211152"/>
    <w:rsid w:val="00213E1B"/>
    <w:rsid w:val="0021498A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CA"/>
    <w:rsid w:val="00231BF3"/>
    <w:rsid w:val="00232051"/>
    <w:rsid w:val="0023216E"/>
    <w:rsid w:val="00233E28"/>
    <w:rsid w:val="00234AD5"/>
    <w:rsid w:val="00234F3A"/>
    <w:rsid w:val="00236506"/>
    <w:rsid w:val="0023687A"/>
    <w:rsid w:val="0024053F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2586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691"/>
    <w:rsid w:val="00281CA7"/>
    <w:rsid w:val="00284052"/>
    <w:rsid w:val="00284816"/>
    <w:rsid w:val="002856DD"/>
    <w:rsid w:val="002857AA"/>
    <w:rsid w:val="0028725B"/>
    <w:rsid w:val="0029076A"/>
    <w:rsid w:val="0029226A"/>
    <w:rsid w:val="00292852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285"/>
    <w:rsid w:val="002B1759"/>
    <w:rsid w:val="002B2060"/>
    <w:rsid w:val="002B2A67"/>
    <w:rsid w:val="002B2D70"/>
    <w:rsid w:val="002B39D1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2D6"/>
    <w:rsid w:val="002D7568"/>
    <w:rsid w:val="002E044D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4312"/>
    <w:rsid w:val="002F5D84"/>
    <w:rsid w:val="002F5FDF"/>
    <w:rsid w:val="002F6921"/>
    <w:rsid w:val="00300365"/>
    <w:rsid w:val="00304469"/>
    <w:rsid w:val="00304AEB"/>
    <w:rsid w:val="00306AEC"/>
    <w:rsid w:val="00306F26"/>
    <w:rsid w:val="00306F61"/>
    <w:rsid w:val="00307218"/>
    <w:rsid w:val="003105C4"/>
    <w:rsid w:val="00310B01"/>
    <w:rsid w:val="00311B5C"/>
    <w:rsid w:val="00312DE1"/>
    <w:rsid w:val="00315E90"/>
    <w:rsid w:val="00317634"/>
    <w:rsid w:val="00321512"/>
    <w:rsid w:val="00323448"/>
    <w:rsid w:val="00324165"/>
    <w:rsid w:val="0032438A"/>
    <w:rsid w:val="003260FF"/>
    <w:rsid w:val="003266A6"/>
    <w:rsid w:val="00326EFC"/>
    <w:rsid w:val="0033006B"/>
    <w:rsid w:val="003329C2"/>
    <w:rsid w:val="003334BF"/>
    <w:rsid w:val="003337ED"/>
    <w:rsid w:val="00342B4C"/>
    <w:rsid w:val="00342C81"/>
    <w:rsid w:val="003462DF"/>
    <w:rsid w:val="00346318"/>
    <w:rsid w:val="00350536"/>
    <w:rsid w:val="00350B79"/>
    <w:rsid w:val="00352A9C"/>
    <w:rsid w:val="00353B9A"/>
    <w:rsid w:val="00354B85"/>
    <w:rsid w:val="00355857"/>
    <w:rsid w:val="00355F08"/>
    <w:rsid w:val="00356220"/>
    <w:rsid w:val="003565AC"/>
    <w:rsid w:val="00356930"/>
    <w:rsid w:val="003576E0"/>
    <w:rsid w:val="00357A25"/>
    <w:rsid w:val="0036032C"/>
    <w:rsid w:val="00362773"/>
    <w:rsid w:val="00366BA3"/>
    <w:rsid w:val="00366C16"/>
    <w:rsid w:val="003703DE"/>
    <w:rsid w:val="00371864"/>
    <w:rsid w:val="003727D2"/>
    <w:rsid w:val="003732F0"/>
    <w:rsid w:val="0037400E"/>
    <w:rsid w:val="00381261"/>
    <w:rsid w:val="00381821"/>
    <w:rsid w:val="00382541"/>
    <w:rsid w:val="00383CD9"/>
    <w:rsid w:val="003847BB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16C"/>
    <w:rsid w:val="003B4437"/>
    <w:rsid w:val="003B49E7"/>
    <w:rsid w:val="003B6D14"/>
    <w:rsid w:val="003B6FA6"/>
    <w:rsid w:val="003B7AD1"/>
    <w:rsid w:val="003B7F71"/>
    <w:rsid w:val="003C078C"/>
    <w:rsid w:val="003C0DC1"/>
    <w:rsid w:val="003C2C6E"/>
    <w:rsid w:val="003C2E4C"/>
    <w:rsid w:val="003C4357"/>
    <w:rsid w:val="003C4656"/>
    <w:rsid w:val="003C50DF"/>
    <w:rsid w:val="003C5317"/>
    <w:rsid w:val="003C700B"/>
    <w:rsid w:val="003D1EEF"/>
    <w:rsid w:val="003D2114"/>
    <w:rsid w:val="003D27F2"/>
    <w:rsid w:val="003D4AEA"/>
    <w:rsid w:val="003D548D"/>
    <w:rsid w:val="003D78F8"/>
    <w:rsid w:val="003E0FA0"/>
    <w:rsid w:val="003E4019"/>
    <w:rsid w:val="003E6BFE"/>
    <w:rsid w:val="003E6DCC"/>
    <w:rsid w:val="003E70F6"/>
    <w:rsid w:val="003E7C61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6BD"/>
    <w:rsid w:val="00405AD9"/>
    <w:rsid w:val="00405B1E"/>
    <w:rsid w:val="00406FBB"/>
    <w:rsid w:val="004070C9"/>
    <w:rsid w:val="00415E5F"/>
    <w:rsid w:val="00416147"/>
    <w:rsid w:val="00416495"/>
    <w:rsid w:val="00416C07"/>
    <w:rsid w:val="004174C0"/>
    <w:rsid w:val="00420166"/>
    <w:rsid w:val="00421AB3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2DED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3159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2E90"/>
    <w:rsid w:val="00473D3C"/>
    <w:rsid w:val="00474AA5"/>
    <w:rsid w:val="004758DA"/>
    <w:rsid w:val="00475C4A"/>
    <w:rsid w:val="00475E46"/>
    <w:rsid w:val="00476684"/>
    <w:rsid w:val="00480235"/>
    <w:rsid w:val="00480427"/>
    <w:rsid w:val="004807D2"/>
    <w:rsid w:val="00482CFA"/>
    <w:rsid w:val="00482E6B"/>
    <w:rsid w:val="00482F7F"/>
    <w:rsid w:val="00485166"/>
    <w:rsid w:val="00485385"/>
    <w:rsid w:val="00485943"/>
    <w:rsid w:val="00485CA6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32E7"/>
    <w:rsid w:val="004B4F02"/>
    <w:rsid w:val="004B70D9"/>
    <w:rsid w:val="004B728A"/>
    <w:rsid w:val="004B732A"/>
    <w:rsid w:val="004C00E7"/>
    <w:rsid w:val="004C269F"/>
    <w:rsid w:val="004C27FA"/>
    <w:rsid w:val="004C37F4"/>
    <w:rsid w:val="004C4297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90C"/>
    <w:rsid w:val="004F1627"/>
    <w:rsid w:val="004F20C0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53F9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919"/>
    <w:rsid w:val="00550CC6"/>
    <w:rsid w:val="005511B3"/>
    <w:rsid w:val="005513F8"/>
    <w:rsid w:val="00551BE3"/>
    <w:rsid w:val="0055258B"/>
    <w:rsid w:val="00552B7A"/>
    <w:rsid w:val="00553525"/>
    <w:rsid w:val="00553C3B"/>
    <w:rsid w:val="00555B22"/>
    <w:rsid w:val="00557256"/>
    <w:rsid w:val="005608C2"/>
    <w:rsid w:val="00560AA9"/>
    <w:rsid w:val="005610FF"/>
    <w:rsid w:val="00562B22"/>
    <w:rsid w:val="0056342E"/>
    <w:rsid w:val="00564294"/>
    <w:rsid w:val="005643EB"/>
    <w:rsid w:val="005646AA"/>
    <w:rsid w:val="005701CD"/>
    <w:rsid w:val="005708D5"/>
    <w:rsid w:val="00570F6D"/>
    <w:rsid w:val="00570F86"/>
    <w:rsid w:val="00574375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2DAE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98D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1D49"/>
    <w:rsid w:val="00603349"/>
    <w:rsid w:val="00605AE9"/>
    <w:rsid w:val="0060659C"/>
    <w:rsid w:val="0061026B"/>
    <w:rsid w:val="006117B7"/>
    <w:rsid w:val="00612054"/>
    <w:rsid w:val="00612A68"/>
    <w:rsid w:val="006141DD"/>
    <w:rsid w:val="00615432"/>
    <w:rsid w:val="006161DC"/>
    <w:rsid w:val="0061626C"/>
    <w:rsid w:val="00616503"/>
    <w:rsid w:val="00616978"/>
    <w:rsid w:val="00616A60"/>
    <w:rsid w:val="0061744F"/>
    <w:rsid w:val="00620956"/>
    <w:rsid w:val="00620D0F"/>
    <w:rsid w:val="0062169B"/>
    <w:rsid w:val="0062300E"/>
    <w:rsid w:val="00623073"/>
    <w:rsid w:val="00626709"/>
    <w:rsid w:val="006274DD"/>
    <w:rsid w:val="00627B65"/>
    <w:rsid w:val="00627EC2"/>
    <w:rsid w:val="0063107A"/>
    <w:rsid w:val="006318A0"/>
    <w:rsid w:val="00631B71"/>
    <w:rsid w:val="00632352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3B3E"/>
    <w:rsid w:val="0067666B"/>
    <w:rsid w:val="006772A2"/>
    <w:rsid w:val="0067775C"/>
    <w:rsid w:val="00681C1C"/>
    <w:rsid w:val="006823F1"/>
    <w:rsid w:val="00684665"/>
    <w:rsid w:val="00685ED0"/>
    <w:rsid w:val="00690ED4"/>
    <w:rsid w:val="00691A01"/>
    <w:rsid w:val="006934B6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C43"/>
    <w:rsid w:val="006B5DAB"/>
    <w:rsid w:val="006B6429"/>
    <w:rsid w:val="006C281D"/>
    <w:rsid w:val="006C509C"/>
    <w:rsid w:val="006C50F4"/>
    <w:rsid w:val="006C5FE8"/>
    <w:rsid w:val="006C7F48"/>
    <w:rsid w:val="006D0AEF"/>
    <w:rsid w:val="006D0EB5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8D0"/>
    <w:rsid w:val="00705AE3"/>
    <w:rsid w:val="00710417"/>
    <w:rsid w:val="0071088B"/>
    <w:rsid w:val="00713031"/>
    <w:rsid w:val="00715BDD"/>
    <w:rsid w:val="00716A1C"/>
    <w:rsid w:val="00716C0B"/>
    <w:rsid w:val="00716F35"/>
    <w:rsid w:val="0071740C"/>
    <w:rsid w:val="0072166E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5B95"/>
    <w:rsid w:val="00747E22"/>
    <w:rsid w:val="00750108"/>
    <w:rsid w:val="00753E4E"/>
    <w:rsid w:val="007543DD"/>
    <w:rsid w:val="007545F3"/>
    <w:rsid w:val="00754D47"/>
    <w:rsid w:val="00756E95"/>
    <w:rsid w:val="0076384F"/>
    <w:rsid w:val="00770D06"/>
    <w:rsid w:val="00770E6C"/>
    <w:rsid w:val="007718C8"/>
    <w:rsid w:val="0077226D"/>
    <w:rsid w:val="00773371"/>
    <w:rsid w:val="00773E49"/>
    <w:rsid w:val="00776248"/>
    <w:rsid w:val="00776896"/>
    <w:rsid w:val="00780480"/>
    <w:rsid w:val="00780ABF"/>
    <w:rsid w:val="0078153A"/>
    <w:rsid w:val="0078539D"/>
    <w:rsid w:val="007861BB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B7B0D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1B7A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7F659B"/>
    <w:rsid w:val="007F6F30"/>
    <w:rsid w:val="007F7FAF"/>
    <w:rsid w:val="0080082B"/>
    <w:rsid w:val="00800949"/>
    <w:rsid w:val="00800A28"/>
    <w:rsid w:val="008026FF"/>
    <w:rsid w:val="0080303A"/>
    <w:rsid w:val="00804AAC"/>
    <w:rsid w:val="008056E0"/>
    <w:rsid w:val="008072EC"/>
    <w:rsid w:val="00810FFB"/>
    <w:rsid w:val="00811ABD"/>
    <w:rsid w:val="00813379"/>
    <w:rsid w:val="00816A46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193B"/>
    <w:rsid w:val="00831ECB"/>
    <w:rsid w:val="00834C23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3587"/>
    <w:rsid w:val="008535B3"/>
    <w:rsid w:val="00853692"/>
    <w:rsid w:val="0085394B"/>
    <w:rsid w:val="00854B57"/>
    <w:rsid w:val="0085521A"/>
    <w:rsid w:val="00855613"/>
    <w:rsid w:val="00857340"/>
    <w:rsid w:val="008602E2"/>
    <w:rsid w:val="00862D3E"/>
    <w:rsid w:val="00862ED2"/>
    <w:rsid w:val="00863316"/>
    <w:rsid w:val="0086399E"/>
    <w:rsid w:val="00863FA2"/>
    <w:rsid w:val="0086773C"/>
    <w:rsid w:val="00867812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92B"/>
    <w:rsid w:val="008A0A9F"/>
    <w:rsid w:val="008A0F86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0DF3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214C"/>
    <w:rsid w:val="00932AA8"/>
    <w:rsid w:val="00933151"/>
    <w:rsid w:val="009350B6"/>
    <w:rsid w:val="00936212"/>
    <w:rsid w:val="00940A23"/>
    <w:rsid w:val="0094369C"/>
    <w:rsid w:val="009446E5"/>
    <w:rsid w:val="00945202"/>
    <w:rsid w:val="0094589F"/>
    <w:rsid w:val="00946E93"/>
    <w:rsid w:val="0095020B"/>
    <w:rsid w:val="00952204"/>
    <w:rsid w:val="00954794"/>
    <w:rsid w:val="00954E96"/>
    <w:rsid w:val="009553A3"/>
    <w:rsid w:val="0096012A"/>
    <w:rsid w:val="009619D3"/>
    <w:rsid w:val="00962521"/>
    <w:rsid w:val="0096337F"/>
    <w:rsid w:val="00963D45"/>
    <w:rsid w:val="00964092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439"/>
    <w:rsid w:val="009836EA"/>
    <w:rsid w:val="00984C8C"/>
    <w:rsid w:val="00984F16"/>
    <w:rsid w:val="0098584E"/>
    <w:rsid w:val="00986594"/>
    <w:rsid w:val="00986AC6"/>
    <w:rsid w:val="00986E0E"/>
    <w:rsid w:val="0099066E"/>
    <w:rsid w:val="009916F1"/>
    <w:rsid w:val="00992E53"/>
    <w:rsid w:val="00993C41"/>
    <w:rsid w:val="00995237"/>
    <w:rsid w:val="0099601B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98F"/>
    <w:rsid w:val="009B40E1"/>
    <w:rsid w:val="009B6BC3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30B4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1E05"/>
    <w:rsid w:val="009F355B"/>
    <w:rsid w:val="009F3C5A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5630"/>
    <w:rsid w:val="00A17BA9"/>
    <w:rsid w:val="00A20E41"/>
    <w:rsid w:val="00A229F2"/>
    <w:rsid w:val="00A2338F"/>
    <w:rsid w:val="00A23F52"/>
    <w:rsid w:val="00A26502"/>
    <w:rsid w:val="00A26C37"/>
    <w:rsid w:val="00A30256"/>
    <w:rsid w:val="00A31445"/>
    <w:rsid w:val="00A32F60"/>
    <w:rsid w:val="00A33831"/>
    <w:rsid w:val="00A33FBE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5B7F"/>
    <w:rsid w:val="00A56033"/>
    <w:rsid w:val="00A57C1D"/>
    <w:rsid w:val="00A6017E"/>
    <w:rsid w:val="00A60309"/>
    <w:rsid w:val="00A62629"/>
    <w:rsid w:val="00A62760"/>
    <w:rsid w:val="00A628B5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6956"/>
    <w:rsid w:val="00AA0C73"/>
    <w:rsid w:val="00AA1B7D"/>
    <w:rsid w:val="00AA1F20"/>
    <w:rsid w:val="00AA2E1D"/>
    <w:rsid w:val="00AA4726"/>
    <w:rsid w:val="00AA4C7C"/>
    <w:rsid w:val="00AA70FB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28E"/>
    <w:rsid w:val="00AD5AD5"/>
    <w:rsid w:val="00AD6487"/>
    <w:rsid w:val="00AD7DBF"/>
    <w:rsid w:val="00AE059B"/>
    <w:rsid w:val="00AE2295"/>
    <w:rsid w:val="00AE2CE4"/>
    <w:rsid w:val="00AE4AEA"/>
    <w:rsid w:val="00AE599A"/>
    <w:rsid w:val="00AE6400"/>
    <w:rsid w:val="00AE6DFF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02D4"/>
    <w:rsid w:val="00B51B23"/>
    <w:rsid w:val="00B52223"/>
    <w:rsid w:val="00B53C5F"/>
    <w:rsid w:val="00B55C8B"/>
    <w:rsid w:val="00B56F45"/>
    <w:rsid w:val="00B57C26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DAF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15D7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0DE"/>
    <w:rsid w:val="00BF3A41"/>
    <w:rsid w:val="00BF42A6"/>
    <w:rsid w:val="00BF4E12"/>
    <w:rsid w:val="00BF660F"/>
    <w:rsid w:val="00C002DA"/>
    <w:rsid w:val="00C00F3E"/>
    <w:rsid w:val="00C014E0"/>
    <w:rsid w:val="00C02356"/>
    <w:rsid w:val="00C02768"/>
    <w:rsid w:val="00C02C6F"/>
    <w:rsid w:val="00C03324"/>
    <w:rsid w:val="00C03648"/>
    <w:rsid w:val="00C05F8D"/>
    <w:rsid w:val="00C07BFE"/>
    <w:rsid w:val="00C12D01"/>
    <w:rsid w:val="00C130C5"/>
    <w:rsid w:val="00C14897"/>
    <w:rsid w:val="00C17539"/>
    <w:rsid w:val="00C20FA0"/>
    <w:rsid w:val="00C21457"/>
    <w:rsid w:val="00C23191"/>
    <w:rsid w:val="00C236F5"/>
    <w:rsid w:val="00C24543"/>
    <w:rsid w:val="00C269BC"/>
    <w:rsid w:val="00C27154"/>
    <w:rsid w:val="00C27844"/>
    <w:rsid w:val="00C27867"/>
    <w:rsid w:val="00C27B33"/>
    <w:rsid w:val="00C27FF3"/>
    <w:rsid w:val="00C301B0"/>
    <w:rsid w:val="00C302EC"/>
    <w:rsid w:val="00C304BD"/>
    <w:rsid w:val="00C30A9E"/>
    <w:rsid w:val="00C315AC"/>
    <w:rsid w:val="00C324FB"/>
    <w:rsid w:val="00C33119"/>
    <w:rsid w:val="00C35767"/>
    <w:rsid w:val="00C3588C"/>
    <w:rsid w:val="00C37FCE"/>
    <w:rsid w:val="00C40337"/>
    <w:rsid w:val="00C40499"/>
    <w:rsid w:val="00C40BDC"/>
    <w:rsid w:val="00C40F71"/>
    <w:rsid w:val="00C413FB"/>
    <w:rsid w:val="00C422FC"/>
    <w:rsid w:val="00C4367F"/>
    <w:rsid w:val="00C447D9"/>
    <w:rsid w:val="00C44F30"/>
    <w:rsid w:val="00C465F0"/>
    <w:rsid w:val="00C466C2"/>
    <w:rsid w:val="00C46BED"/>
    <w:rsid w:val="00C47356"/>
    <w:rsid w:val="00C478DF"/>
    <w:rsid w:val="00C50052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561E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39AB"/>
    <w:rsid w:val="00C94B58"/>
    <w:rsid w:val="00C94ED4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6089"/>
    <w:rsid w:val="00CA7BF2"/>
    <w:rsid w:val="00CA7C96"/>
    <w:rsid w:val="00CB3014"/>
    <w:rsid w:val="00CB43A5"/>
    <w:rsid w:val="00CC0C0B"/>
    <w:rsid w:val="00CC277E"/>
    <w:rsid w:val="00CC31DA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06B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079"/>
    <w:rsid w:val="00D121CD"/>
    <w:rsid w:val="00D1249A"/>
    <w:rsid w:val="00D130DE"/>
    <w:rsid w:val="00D131A3"/>
    <w:rsid w:val="00D1372E"/>
    <w:rsid w:val="00D138BE"/>
    <w:rsid w:val="00D13A1C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0952"/>
    <w:rsid w:val="00D51593"/>
    <w:rsid w:val="00D529E8"/>
    <w:rsid w:val="00D52BF0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CE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950"/>
    <w:rsid w:val="00D96C38"/>
    <w:rsid w:val="00D97C4C"/>
    <w:rsid w:val="00DA0402"/>
    <w:rsid w:val="00DA1BE2"/>
    <w:rsid w:val="00DA57F6"/>
    <w:rsid w:val="00DA5B72"/>
    <w:rsid w:val="00DA60E6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102"/>
    <w:rsid w:val="00DC14EB"/>
    <w:rsid w:val="00DC35DA"/>
    <w:rsid w:val="00DC36BF"/>
    <w:rsid w:val="00DC5007"/>
    <w:rsid w:val="00DC51FC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E1EDF"/>
    <w:rsid w:val="00DE5C2B"/>
    <w:rsid w:val="00DF402C"/>
    <w:rsid w:val="00DF452C"/>
    <w:rsid w:val="00DF739B"/>
    <w:rsid w:val="00E02A62"/>
    <w:rsid w:val="00E02B79"/>
    <w:rsid w:val="00E02DA3"/>
    <w:rsid w:val="00E03825"/>
    <w:rsid w:val="00E05601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3322"/>
    <w:rsid w:val="00E35D91"/>
    <w:rsid w:val="00E35EB1"/>
    <w:rsid w:val="00E3614B"/>
    <w:rsid w:val="00E3651A"/>
    <w:rsid w:val="00E36D9F"/>
    <w:rsid w:val="00E3705B"/>
    <w:rsid w:val="00E37341"/>
    <w:rsid w:val="00E40675"/>
    <w:rsid w:val="00E408C0"/>
    <w:rsid w:val="00E41D6A"/>
    <w:rsid w:val="00E4240B"/>
    <w:rsid w:val="00E43A08"/>
    <w:rsid w:val="00E50304"/>
    <w:rsid w:val="00E503F7"/>
    <w:rsid w:val="00E531ED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24C3"/>
    <w:rsid w:val="00E937C6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17C7"/>
    <w:rsid w:val="00EE245A"/>
    <w:rsid w:val="00EE3899"/>
    <w:rsid w:val="00EE4363"/>
    <w:rsid w:val="00EE58B2"/>
    <w:rsid w:val="00EE5E5D"/>
    <w:rsid w:val="00EE63B8"/>
    <w:rsid w:val="00EF0358"/>
    <w:rsid w:val="00EF1417"/>
    <w:rsid w:val="00EF2396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0408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6880"/>
    <w:rsid w:val="00F37313"/>
    <w:rsid w:val="00F37D8E"/>
    <w:rsid w:val="00F40E42"/>
    <w:rsid w:val="00F42032"/>
    <w:rsid w:val="00F428EE"/>
    <w:rsid w:val="00F44645"/>
    <w:rsid w:val="00F447A5"/>
    <w:rsid w:val="00F456E6"/>
    <w:rsid w:val="00F52C0B"/>
    <w:rsid w:val="00F52C9C"/>
    <w:rsid w:val="00F5321A"/>
    <w:rsid w:val="00F538B9"/>
    <w:rsid w:val="00F553D1"/>
    <w:rsid w:val="00F558DB"/>
    <w:rsid w:val="00F561C3"/>
    <w:rsid w:val="00F56F2A"/>
    <w:rsid w:val="00F5708A"/>
    <w:rsid w:val="00F57992"/>
    <w:rsid w:val="00F57DEF"/>
    <w:rsid w:val="00F609D7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3C92"/>
    <w:rsid w:val="00F75175"/>
    <w:rsid w:val="00F754E9"/>
    <w:rsid w:val="00F76817"/>
    <w:rsid w:val="00F77250"/>
    <w:rsid w:val="00F80D06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4FAC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B7A59"/>
    <w:rsid w:val="00FC016B"/>
    <w:rsid w:val="00FC032A"/>
    <w:rsid w:val="00FC16DC"/>
    <w:rsid w:val="00FC4349"/>
    <w:rsid w:val="00FC48A5"/>
    <w:rsid w:val="00FC4D04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3967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16C07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20251-3987-4DF7-9183-42E89897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10</cp:revision>
  <dcterms:created xsi:type="dcterms:W3CDTF">2025-12-11T07:30:00Z</dcterms:created>
  <dcterms:modified xsi:type="dcterms:W3CDTF">2026-02-17T07:45:00Z</dcterms:modified>
</cp:coreProperties>
</file>