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17" w:rsidRPr="001C4B73" w:rsidRDefault="00925C17" w:rsidP="003B1D33">
      <w:pPr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7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925C17" w:rsidRDefault="001C4B73" w:rsidP="003B1D33">
      <w:pPr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областным законом</w:t>
      </w:r>
    </w:p>
    <w:p w:rsidR="00826FEA" w:rsidRPr="00F953F6" w:rsidRDefault="00826FEA" w:rsidP="00826FEA">
      <w:pPr>
        <w:spacing w:after="0" w:line="240" w:lineRule="auto"/>
        <w:ind w:left="5954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FF0437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925C17" w:rsidRPr="001C4B73" w:rsidRDefault="001C4B73" w:rsidP="003B1D33">
      <w:pPr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</w:t>
      </w:r>
      <w:r w:rsidR="00EA7252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925C17" w:rsidRPr="001C4B7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87C95" w:rsidRPr="001C4B73" w:rsidRDefault="00E87C95" w:rsidP="001C4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B73" w:rsidRPr="001C4B73" w:rsidRDefault="001C4B73" w:rsidP="001C4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C17" w:rsidRPr="001326FD" w:rsidRDefault="00925C17" w:rsidP="001C4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РАСПРЕДЕЛЕНИЕ</w:t>
      </w:r>
      <w:r w:rsid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дотаций на выравнивание бюджетной обеспеченности муниципальных рай</w:t>
      </w:r>
      <w:r w:rsidR="00E87C95" w:rsidRP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онов </w:t>
      </w:r>
      <w:r w:rsid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E87C95" w:rsidRP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="00C165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муниципальных округов, </w:t>
      </w:r>
      <w:r w:rsidR="00E87C95" w:rsidRP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городских округов),</w:t>
      </w:r>
      <w:r w:rsidR="0061344C" w:rsidRP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том числе заменяемых дополнительными нормативами отчислений </w:t>
      </w:r>
      <w:r w:rsid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налога на доходы </w:t>
      </w:r>
      <w:r w:rsidR="00E87C95" w:rsidRP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физических лиц</w:t>
      </w:r>
      <w:r w:rsidR="0061344C" w:rsidRP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бюджеты муниципальных районов (</w:t>
      </w:r>
      <w:r w:rsidR="00C165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муниципальных округов, </w:t>
      </w:r>
      <w:r w:rsidRP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городских округов)</w:t>
      </w:r>
      <w:r w:rsidR="00E87C95" w:rsidRP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</w:t>
      </w:r>
      <w:r w:rsidR="00C165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и на плановый период 202</w:t>
      </w:r>
      <w:r w:rsidR="00C165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202</w:t>
      </w:r>
      <w:r w:rsidR="00C165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</w:t>
      </w:r>
    </w:p>
    <w:p w:rsidR="001C4B73" w:rsidRPr="001C4B73" w:rsidRDefault="001C4B73" w:rsidP="001C4B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C17" w:rsidRPr="0061344C" w:rsidRDefault="00004447" w:rsidP="0009336D">
      <w:pPr>
        <w:spacing w:after="0" w:line="240" w:lineRule="auto"/>
        <w:ind w:right="111"/>
        <w:jc w:val="right"/>
        <w:rPr>
          <w:rFonts w:ascii="Times New Roman" w:hAnsi="Times New Roman" w:cs="Times New Roman"/>
        </w:rPr>
      </w:pPr>
      <w:r w:rsidRPr="0061344C">
        <w:rPr>
          <w:rFonts w:ascii="Times New Roman" w:eastAsia="Times New Roman" w:hAnsi="Times New Roman" w:cs="Times New Roman"/>
          <w:bCs/>
          <w:color w:val="000000"/>
          <w:lang w:eastAsia="ru-RU"/>
        </w:rPr>
        <w:t>(тысяч рублей)</w:t>
      </w:r>
    </w:p>
    <w:tbl>
      <w:tblPr>
        <w:tblW w:w="4975" w:type="pct"/>
        <w:tblLayout w:type="fixed"/>
        <w:tblLook w:val="04A0" w:firstRow="1" w:lastRow="0" w:firstColumn="1" w:lastColumn="0" w:noHBand="0" w:noVBand="1"/>
      </w:tblPr>
      <w:tblGrid>
        <w:gridCol w:w="391"/>
        <w:gridCol w:w="1842"/>
        <w:gridCol w:w="1562"/>
        <w:gridCol w:w="1413"/>
        <w:gridCol w:w="1422"/>
        <w:gridCol w:w="1556"/>
        <w:gridCol w:w="1419"/>
        <w:gridCol w:w="1422"/>
        <w:gridCol w:w="1553"/>
        <w:gridCol w:w="1559"/>
        <w:gridCol w:w="1419"/>
      </w:tblGrid>
      <w:tr w:rsidR="00080936" w:rsidRPr="001C4B73" w:rsidTr="00FB4128">
        <w:trPr>
          <w:trHeight w:val="20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C17" w:rsidRPr="00DD309E" w:rsidRDefault="00925C17" w:rsidP="001C4B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C17" w:rsidRPr="00DD309E" w:rsidRDefault="00925C17" w:rsidP="001C4B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5C17" w:rsidRPr="00DD309E" w:rsidRDefault="00925C17" w:rsidP="00C1656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</w:t>
            </w:r>
            <w:r w:rsidR="00C165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C17" w:rsidRPr="00DD309E" w:rsidRDefault="00925C17" w:rsidP="00C1656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</w:t>
            </w:r>
            <w:r w:rsidR="00C165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C17" w:rsidRPr="00DD309E" w:rsidRDefault="00925C17" w:rsidP="00C1656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</w:t>
            </w:r>
            <w:r w:rsidR="00C165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C1656C" w:rsidRPr="001C4B73" w:rsidTr="00FB4128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656C" w:rsidRPr="00DD309E" w:rsidRDefault="00C1656C" w:rsidP="001C4B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656C" w:rsidRPr="00DD309E" w:rsidRDefault="00C1656C" w:rsidP="001C4B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DD309E" w:rsidRDefault="00C1656C" w:rsidP="004719A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0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расчетная сумма</w:t>
            </w:r>
            <w:r w:rsidRPr="00860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дотации на выравнивание бюджетной обеспеченности </w:t>
            </w:r>
            <w:r w:rsidRPr="00860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муниципальных</w:t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районов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муниципальных округов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ородских округов)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DD309E" w:rsidRDefault="00C1656C" w:rsidP="001C4B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DD309E" w:rsidRDefault="00C1656C" w:rsidP="00AD269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0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расчетная сумма</w:t>
            </w:r>
            <w:r w:rsidRPr="00860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дотации на выравнивание бюджетной обеспеченности </w:t>
            </w:r>
            <w:r w:rsidRPr="00860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муниципальных</w:t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районов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муниципальных округов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ородских округов)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DD309E" w:rsidRDefault="00C1656C" w:rsidP="001C4B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DD309E" w:rsidRDefault="00C1656C" w:rsidP="00AD269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0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расчетная сумма</w:t>
            </w:r>
            <w:r w:rsidRPr="00860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дотации на выравнивание бюджетной обеспеченности </w:t>
            </w:r>
            <w:r w:rsidRPr="00860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муниципальных</w:t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районов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муниципальных округов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ородских округов)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DD309E" w:rsidRDefault="00C1656C" w:rsidP="001C4B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</w:tr>
      <w:tr w:rsidR="00C1656C" w:rsidRPr="001C4B73" w:rsidTr="00FB4128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656C" w:rsidRPr="00DD309E" w:rsidRDefault="00C1656C" w:rsidP="001C4B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656C" w:rsidRPr="00DD309E" w:rsidRDefault="00C1656C" w:rsidP="001C4B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656C" w:rsidRPr="00DD309E" w:rsidRDefault="00C1656C" w:rsidP="001C4B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DD309E" w:rsidRDefault="00C1656C" w:rsidP="00DD309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заменяемая</w:t>
            </w:r>
            <w:proofErr w:type="gramEnd"/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60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дополнительными</w:t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нормативами отчислений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 налога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 доходы физических лиц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бюджеты муниципальных районов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муниципальных округов, </w:t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городских округов)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DD309E" w:rsidRDefault="00C1656C" w:rsidP="00DD309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60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предоставляемая</w:t>
            </w:r>
            <w:proofErr w:type="gramEnd"/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бюджетам муниципальных районов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муниципальных округов, </w:t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городских округов)</w:t>
            </w: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656C" w:rsidRPr="00DD309E" w:rsidRDefault="00C1656C" w:rsidP="001C4B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DD309E" w:rsidRDefault="00C1656C" w:rsidP="00DD309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заменяемая</w:t>
            </w:r>
            <w:proofErr w:type="gramEnd"/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60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дополнительными</w:t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нормативами отчислений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 налога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 доходы физических лиц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бюджеты муниципальных районов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муниципальных округов, </w:t>
            </w:r>
            <w:r w:rsidR="00807E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городских округов)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DD309E" w:rsidRDefault="00C1656C" w:rsidP="00C1656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60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предоставляемая</w:t>
            </w:r>
            <w:proofErr w:type="gramEnd"/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бюджетам муниципальных районов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муниципальных округов, </w:t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городских округов)</w:t>
            </w:r>
          </w:p>
        </w:tc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656C" w:rsidRPr="00DD309E" w:rsidRDefault="00C1656C" w:rsidP="001C4B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DD309E" w:rsidRDefault="00C1656C" w:rsidP="00DD309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заменяемая</w:t>
            </w:r>
            <w:proofErr w:type="gramEnd"/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60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дополнительными</w:t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нормативами отчислений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 налога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 доходы физических лиц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бюджеты муниципальных районов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муниципальных округов, </w:t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городских округов)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DD309E" w:rsidRDefault="00C1656C" w:rsidP="00DD309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60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предоставляемая</w:t>
            </w:r>
            <w:proofErr w:type="gramEnd"/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бюджетам муниципальных районов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муниципальных округов, </w:t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городских округов)</w:t>
            </w:r>
          </w:p>
        </w:tc>
      </w:tr>
    </w:tbl>
    <w:p w:rsidR="0061344C" w:rsidRPr="0061344C" w:rsidRDefault="0061344C" w:rsidP="0061344C">
      <w:pPr>
        <w:spacing w:after="0" w:line="14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4978" w:type="pct"/>
        <w:tblLayout w:type="fixed"/>
        <w:tblLook w:val="04A0" w:firstRow="1" w:lastRow="0" w:firstColumn="1" w:lastColumn="0" w:noHBand="0" w:noVBand="1"/>
      </w:tblPr>
      <w:tblGrid>
        <w:gridCol w:w="393"/>
        <w:gridCol w:w="1838"/>
        <w:gridCol w:w="1558"/>
        <w:gridCol w:w="1423"/>
        <w:gridCol w:w="1413"/>
        <w:gridCol w:w="1557"/>
        <w:gridCol w:w="1435"/>
        <w:gridCol w:w="1413"/>
        <w:gridCol w:w="1588"/>
        <w:gridCol w:w="1557"/>
        <w:gridCol w:w="1392"/>
      </w:tblGrid>
      <w:tr w:rsidR="00FB4128" w:rsidRPr="00951E88" w:rsidTr="00FB4128">
        <w:trPr>
          <w:cantSplit/>
          <w:trHeight w:val="20"/>
          <w:tblHeader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C17" w:rsidRPr="00951E88" w:rsidRDefault="00925C17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17" w:rsidRPr="00B568B7" w:rsidRDefault="00925C17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17" w:rsidRPr="00951E88" w:rsidRDefault="00925C17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17" w:rsidRPr="00951E88" w:rsidRDefault="00925C17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17" w:rsidRPr="00951E88" w:rsidRDefault="00925C17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C17" w:rsidRPr="00951E88" w:rsidRDefault="00925C17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C17" w:rsidRPr="00951E88" w:rsidRDefault="00925C17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17" w:rsidRPr="00951E88" w:rsidRDefault="00925C17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C17" w:rsidRPr="00951E88" w:rsidRDefault="00925C17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C17" w:rsidRPr="00951E88" w:rsidRDefault="00925C17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17" w:rsidRPr="00951E88" w:rsidRDefault="00925C17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FB4128" w:rsidRPr="001C4B73" w:rsidTr="00FB4128">
        <w:trPr>
          <w:cantSplit/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1656C" w:rsidRPr="00FB4128" w:rsidRDefault="00C1656C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1656C" w:rsidRPr="00FB4128" w:rsidRDefault="00C16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Бокситогорский</w:t>
            </w:r>
            <w:proofErr w:type="spellEnd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629 773,1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453 376,7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176 396,4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554 200,3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515 343,9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38 856,4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609 620,3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573 097,8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36 522,5</w:t>
            </w:r>
          </w:p>
        </w:tc>
      </w:tr>
      <w:tr w:rsidR="00FB4128" w:rsidRPr="001C4B73" w:rsidTr="00FB4128">
        <w:trPr>
          <w:cantSplit/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1656C" w:rsidRPr="00FB4128" w:rsidRDefault="00C1656C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1656C" w:rsidRPr="00FB4128" w:rsidRDefault="00C16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Волосовский</w:t>
            </w:r>
            <w:proofErr w:type="spellEnd"/>
            <w:r w:rsidR="00807E12"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район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670 078,1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362 287,8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307 790,3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589 668,7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381 836,5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207 832,2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641 876,5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410 474,3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231 402,2</w:t>
            </w:r>
          </w:p>
        </w:tc>
      </w:tr>
      <w:tr w:rsidR="00FB4128" w:rsidRPr="001C4B73" w:rsidTr="00FB4128">
        <w:trPr>
          <w:cantSplit/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1656C" w:rsidRPr="00FB4128" w:rsidRDefault="00C1656C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1656C" w:rsidRPr="00FB4128" w:rsidRDefault="00C16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Волховский</w:t>
            </w:r>
            <w:proofErr w:type="spellEnd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772 726,5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556 316,6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216 409,9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679 999,4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632 287,4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47 712,0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747 999,3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703 024,0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44 975,3</w:t>
            </w:r>
          </w:p>
        </w:tc>
      </w:tr>
      <w:tr w:rsidR="00FB4128" w:rsidRPr="001C4B73" w:rsidTr="00FB4128">
        <w:trPr>
          <w:cantSplit/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1656C" w:rsidRPr="00FB4128" w:rsidRDefault="00C1656C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1656C" w:rsidRPr="00FB4128" w:rsidRDefault="00C16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1 479 868,0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1 065 708,7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414 159,3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1 302 283,8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1 212 210,0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90 073,8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1 432 512,2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1 347 661,5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84 850,7</w:t>
            </w:r>
          </w:p>
        </w:tc>
      </w:tr>
      <w:tr w:rsidR="00FB4128" w:rsidRPr="001C4B73" w:rsidTr="00FB4128">
        <w:trPr>
          <w:cantSplit/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1656C" w:rsidRPr="00FB4128" w:rsidRDefault="00C1656C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1656C" w:rsidRPr="00FB4128" w:rsidRDefault="00C1656C" w:rsidP="00807E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Выборгский </w:t>
            </w:r>
            <w:r w:rsidR="00807E12"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841 857,3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605 940,7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235 916,6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740 834,4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689 395,5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51 438,9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814 917,8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766 285,3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48 632,5</w:t>
            </w:r>
          </w:p>
        </w:tc>
      </w:tr>
      <w:tr w:rsidR="00FB4128" w:rsidRPr="001C4B73" w:rsidTr="00FB4128">
        <w:trPr>
          <w:cantSplit/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1656C" w:rsidRPr="00FB4128" w:rsidRDefault="00C1656C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1656C" w:rsidRPr="00FB4128" w:rsidRDefault="00C16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Кингисеппский</w:t>
            </w:r>
            <w:proofErr w:type="spellEnd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B4128" w:rsidRPr="001C4B73" w:rsidTr="00FB4128">
        <w:trPr>
          <w:cantSplit/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1656C" w:rsidRPr="00FB4128" w:rsidRDefault="00C1656C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1656C" w:rsidRPr="00FB4128" w:rsidRDefault="00C16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Киришский</w:t>
            </w:r>
            <w:proofErr w:type="spellEnd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336 167,0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336 167,0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295 827,0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295 827,0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325 409,7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325 409,7</w:t>
            </w:r>
          </w:p>
        </w:tc>
      </w:tr>
      <w:tr w:rsidR="00FB4128" w:rsidRPr="001C4B73" w:rsidTr="00FB4128">
        <w:trPr>
          <w:cantSplit/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1656C" w:rsidRPr="00FB4128" w:rsidRDefault="00C1656C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1656C" w:rsidRPr="00FB4128" w:rsidRDefault="00C16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656 842,9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656 842,9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578 021,8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578 021,8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635 823,9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635 823,9</w:t>
            </w:r>
          </w:p>
        </w:tc>
      </w:tr>
      <w:tr w:rsidR="00FB4128" w:rsidRPr="001C4B73" w:rsidTr="00FB4128">
        <w:trPr>
          <w:cantSplit/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1656C" w:rsidRPr="00FB4128" w:rsidRDefault="00C1656C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1656C" w:rsidRPr="00FB4128" w:rsidRDefault="00C16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Лодейнопольский</w:t>
            </w:r>
            <w:proofErr w:type="spellEnd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465 473,5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241 812,2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223 661,3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409 616,7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257 046,4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152 570,3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450 578,4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273 754,7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176 823,7</w:t>
            </w:r>
          </w:p>
        </w:tc>
      </w:tr>
      <w:tr w:rsidR="00FB4128" w:rsidRPr="001C4B73" w:rsidTr="00FB4128">
        <w:trPr>
          <w:cantSplit/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1656C" w:rsidRPr="00FB4128" w:rsidRDefault="00C1656C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1656C" w:rsidRPr="00FB4128" w:rsidRDefault="00C16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113 733,0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81 844,4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31 888,6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100 085,0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93 347,2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6 737,8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82 892,2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78 211,9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4 680,3</w:t>
            </w:r>
          </w:p>
        </w:tc>
      </w:tr>
      <w:tr w:rsidR="00FB4128" w:rsidRPr="001C4B73" w:rsidTr="00FB4128">
        <w:trPr>
          <w:cantSplit/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1656C" w:rsidRPr="00FB4128" w:rsidRDefault="00C1656C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1656C" w:rsidRPr="00FB4128" w:rsidRDefault="00C16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Лужский</w:t>
            </w:r>
            <w:proofErr w:type="spellEnd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797 436,2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574 222,7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223 213,5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701 743,8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652 559,4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49 184,4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771 918,2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725 572,6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46 345,6</w:t>
            </w:r>
          </w:p>
        </w:tc>
      </w:tr>
      <w:tr w:rsidR="00FB4128" w:rsidRPr="001C4B73" w:rsidTr="00FB4128">
        <w:trPr>
          <w:cantSplit/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1656C" w:rsidRPr="00FB4128" w:rsidRDefault="00C1656C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1656C" w:rsidRPr="00FB4128" w:rsidRDefault="00C16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Подпорожский</w:t>
            </w:r>
            <w:proofErr w:type="spellEnd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582 214,4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229 091,7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353 122,7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512 348,6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243 524,9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268 823,7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563 583,5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259 354,6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304 228,9</w:t>
            </w:r>
          </w:p>
        </w:tc>
      </w:tr>
      <w:tr w:rsidR="00FB4128" w:rsidRPr="001C4B73" w:rsidTr="00FB4128">
        <w:trPr>
          <w:cantSplit/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1656C" w:rsidRPr="00FB4128" w:rsidRDefault="00C1656C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1656C" w:rsidRPr="00FB4128" w:rsidRDefault="00C16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Приозерский</w:t>
            </w:r>
            <w:proofErr w:type="spellEnd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602 997,1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434 127,0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168 870,1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509 308,4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473 594,9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35 713,5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537 790,4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505 462,8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32 327,6</w:t>
            </w:r>
          </w:p>
        </w:tc>
      </w:tr>
      <w:tr w:rsidR="00FB4128" w:rsidRPr="001C4B73" w:rsidTr="00FB4128">
        <w:trPr>
          <w:cantSplit/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1656C" w:rsidRPr="00FB4128" w:rsidRDefault="00C1656C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1656C" w:rsidRPr="00FB4128" w:rsidRDefault="00C16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Сланцевский</w:t>
            </w:r>
            <w:proofErr w:type="spellEnd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449 534,5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290 242,1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159 292,4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395 590,4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300 134,3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95 456,1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435 149,4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310 218,3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124 931,1</w:t>
            </w:r>
          </w:p>
        </w:tc>
      </w:tr>
      <w:tr w:rsidR="00FB4128" w:rsidRPr="001C4B73" w:rsidTr="00FB4128">
        <w:trPr>
          <w:cantSplit/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1656C" w:rsidRPr="00FB4128" w:rsidRDefault="00C1656C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1656C" w:rsidRPr="00FB4128" w:rsidRDefault="00C16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571 260,7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411 297,3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159 963,4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502 709,4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467 615,9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35 093,5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552 980,4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519 715,9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33 264,5</w:t>
            </w:r>
          </w:p>
        </w:tc>
      </w:tr>
      <w:tr w:rsidR="00FB4128" w:rsidRPr="001C4B73" w:rsidTr="00FB4128">
        <w:trPr>
          <w:cantSplit/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1656C" w:rsidRPr="00FB4128" w:rsidRDefault="00C1656C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1656C" w:rsidRPr="00FB4128" w:rsidRDefault="00C16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Тосненский</w:t>
            </w:r>
            <w:proofErr w:type="spellEnd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714 641,0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514 374,9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200 266,1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628 884,1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585 057,1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43 827,0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691 772,5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650 194,7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41 577,8</w:t>
            </w:r>
          </w:p>
        </w:tc>
      </w:tr>
      <w:tr w:rsidR="00FB4128" w:rsidRPr="001C4B73" w:rsidTr="00FB4128">
        <w:trPr>
          <w:cantSplit/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1656C" w:rsidRPr="00FB4128" w:rsidRDefault="00C1656C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1656C" w:rsidRPr="00FB4128" w:rsidRDefault="00C16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Гатчинский муниципальный округ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2 331 889,9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1 076 756,2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1 255 133,7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1 989 771,4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1 176 128,6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813 642,8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2 120 587,1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1 288 556,7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832 030,4</w:t>
            </w:r>
          </w:p>
        </w:tc>
      </w:tr>
      <w:tr w:rsidR="00FB4128" w:rsidRPr="001C4B73" w:rsidTr="00FB4128">
        <w:trPr>
          <w:cantSplit/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1656C" w:rsidRPr="00FB4128" w:rsidRDefault="00C1656C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1656C" w:rsidRPr="00FB4128" w:rsidRDefault="00C16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Сосновоборский</w:t>
            </w:r>
            <w:proofErr w:type="spellEnd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164 627,6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118 783,0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45 844,6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137 990,0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128 220,4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9 769,6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145 727,6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137 055,9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8 671,7</w:t>
            </w:r>
          </w:p>
        </w:tc>
      </w:tr>
      <w:tr w:rsidR="00FB4128" w:rsidRPr="001C4B73" w:rsidTr="00FB4128">
        <w:trPr>
          <w:cantSplit/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1656C" w:rsidRPr="00FB4128" w:rsidRDefault="00C1656C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C1656C" w:rsidRPr="00FB4128" w:rsidRDefault="00C16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Нераспределенная сумма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2 657 221,0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2 657 221,0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2 890 285,0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FB4128" w:rsidRDefault="00C1656C" w:rsidP="00807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2 890 285,0</w:t>
            </w:r>
          </w:p>
        </w:tc>
      </w:tr>
      <w:tr w:rsidR="00FB4128" w:rsidRPr="001C4B73" w:rsidTr="00243747">
        <w:trPr>
          <w:cantSplit/>
          <w:trHeight w:val="6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1656C" w:rsidRPr="00807E12" w:rsidRDefault="00C1656C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1656C" w:rsidRPr="00FB4128" w:rsidRDefault="00C165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6C" w:rsidRPr="00FB4128" w:rsidRDefault="00C165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12 181 120,8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6C" w:rsidRPr="00FB4128" w:rsidRDefault="00C165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7 016 182,0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6C" w:rsidRPr="00FB4128" w:rsidRDefault="00C165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5 164 938,8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6C" w:rsidRPr="00FB4128" w:rsidRDefault="00C165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13 286 104,2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6C" w:rsidRPr="00FB4128" w:rsidRDefault="00C165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7 808 302,4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6C" w:rsidRPr="00FB4128" w:rsidRDefault="00C165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5 477 801,8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6C" w:rsidRPr="00FB4128" w:rsidRDefault="00C165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14 451 424,4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6C" w:rsidRPr="00FB4128" w:rsidRDefault="00C165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8 548 641,0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6C" w:rsidRPr="00FB4128" w:rsidRDefault="00C165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5 902 783,4</w:t>
            </w:r>
          </w:p>
        </w:tc>
      </w:tr>
    </w:tbl>
    <w:p w:rsidR="00925C17" w:rsidRPr="001C4B73" w:rsidRDefault="00C1656C" w:rsidP="00C1656C">
      <w:pPr>
        <w:tabs>
          <w:tab w:val="left" w:pos="13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sectPr w:rsidR="00925C17" w:rsidRPr="001C4B73" w:rsidSect="000C5F23">
      <w:headerReference w:type="default" r:id="rId7"/>
      <w:pgSz w:w="16838" w:h="11906" w:orient="landscape"/>
      <w:pgMar w:top="1531" w:right="567" w:bottom="73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515" w:rsidRDefault="00950515" w:rsidP="00E87C95">
      <w:pPr>
        <w:spacing w:after="0" w:line="240" w:lineRule="auto"/>
      </w:pPr>
      <w:r>
        <w:separator/>
      </w:r>
    </w:p>
  </w:endnote>
  <w:endnote w:type="continuationSeparator" w:id="0">
    <w:p w:rsidR="00950515" w:rsidRDefault="00950515" w:rsidP="00E87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515" w:rsidRDefault="00950515" w:rsidP="00E87C95">
      <w:pPr>
        <w:spacing w:after="0" w:line="240" w:lineRule="auto"/>
      </w:pPr>
      <w:r>
        <w:separator/>
      </w:r>
    </w:p>
  </w:footnote>
  <w:footnote w:type="continuationSeparator" w:id="0">
    <w:p w:rsidR="00950515" w:rsidRDefault="00950515" w:rsidP="00E87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753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9336D" w:rsidRDefault="007B5F6D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134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1344C" w:rsidRPr="0061344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134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4374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1344C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61344C" w:rsidRPr="0061344C" w:rsidRDefault="00950515" w:rsidP="0009336D">
        <w:pPr>
          <w:pStyle w:val="a3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636ff90-a994-4f3f-9290-e4d3c41d155b"/>
  </w:docVars>
  <w:rsids>
    <w:rsidRoot w:val="00925C17"/>
    <w:rsid w:val="00004447"/>
    <w:rsid w:val="00040172"/>
    <w:rsid w:val="00080936"/>
    <w:rsid w:val="00080A84"/>
    <w:rsid w:val="0009336D"/>
    <w:rsid w:val="000C5F23"/>
    <w:rsid w:val="000E0327"/>
    <w:rsid w:val="001326FD"/>
    <w:rsid w:val="0015740D"/>
    <w:rsid w:val="00182BA4"/>
    <w:rsid w:val="0018639F"/>
    <w:rsid w:val="001973A0"/>
    <w:rsid w:val="001A233C"/>
    <w:rsid w:val="001A6D85"/>
    <w:rsid w:val="001C4B73"/>
    <w:rsid w:val="001C4C3D"/>
    <w:rsid w:val="0022626C"/>
    <w:rsid w:val="00243747"/>
    <w:rsid w:val="002903B4"/>
    <w:rsid w:val="002C648C"/>
    <w:rsid w:val="002E5CD7"/>
    <w:rsid w:val="003100B4"/>
    <w:rsid w:val="00322981"/>
    <w:rsid w:val="00367B59"/>
    <w:rsid w:val="003B1D33"/>
    <w:rsid w:val="003C7313"/>
    <w:rsid w:val="004719A3"/>
    <w:rsid w:val="004F0D35"/>
    <w:rsid w:val="00536B84"/>
    <w:rsid w:val="00577485"/>
    <w:rsid w:val="005939AA"/>
    <w:rsid w:val="005A2C44"/>
    <w:rsid w:val="0061344C"/>
    <w:rsid w:val="0062422D"/>
    <w:rsid w:val="006411F1"/>
    <w:rsid w:val="00642993"/>
    <w:rsid w:val="00664BB8"/>
    <w:rsid w:val="00691E26"/>
    <w:rsid w:val="006A36C8"/>
    <w:rsid w:val="006D416A"/>
    <w:rsid w:val="006E5DAF"/>
    <w:rsid w:val="00724C78"/>
    <w:rsid w:val="00743BEE"/>
    <w:rsid w:val="00744FBA"/>
    <w:rsid w:val="00751316"/>
    <w:rsid w:val="007A617E"/>
    <w:rsid w:val="007B5F6D"/>
    <w:rsid w:val="007C3130"/>
    <w:rsid w:val="007C36B3"/>
    <w:rsid w:val="00804357"/>
    <w:rsid w:val="00807E12"/>
    <w:rsid w:val="00826FEA"/>
    <w:rsid w:val="00835D34"/>
    <w:rsid w:val="00860090"/>
    <w:rsid w:val="00873C9A"/>
    <w:rsid w:val="008A7F75"/>
    <w:rsid w:val="008D7AED"/>
    <w:rsid w:val="008E7D71"/>
    <w:rsid w:val="00925C17"/>
    <w:rsid w:val="00950515"/>
    <w:rsid w:val="00951E88"/>
    <w:rsid w:val="00980F3B"/>
    <w:rsid w:val="00A17A38"/>
    <w:rsid w:val="00A25FD4"/>
    <w:rsid w:val="00A50CC2"/>
    <w:rsid w:val="00A60383"/>
    <w:rsid w:val="00A91253"/>
    <w:rsid w:val="00B45D4E"/>
    <w:rsid w:val="00B56302"/>
    <w:rsid w:val="00B568B7"/>
    <w:rsid w:val="00B86730"/>
    <w:rsid w:val="00B86955"/>
    <w:rsid w:val="00B9100C"/>
    <w:rsid w:val="00B91BF2"/>
    <w:rsid w:val="00BD57C0"/>
    <w:rsid w:val="00C15309"/>
    <w:rsid w:val="00C1656C"/>
    <w:rsid w:val="00C25291"/>
    <w:rsid w:val="00C27CB6"/>
    <w:rsid w:val="00C478FB"/>
    <w:rsid w:val="00C67002"/>
    <w:rsid w:val="00C67376"/>
    <w:rsid w:val="00C8380E"/>
    <w:rsid w:val="00CF2D67"/>
    <w:rsid w:val="00D03EA4"/>
    <w:rsid w:val="00D16F2B"/>
    <w:rsid w:val="00D17169"/>
    <w:rsid w:val="00D4050C"/>
    <w:rsid w:val="00D5310D"/>
    <w:rsid w:val="00DB2861"/>
    <w:rsid w:val="00DC15C3"/>
    <w:rsid w:val="00DD309E"/>
    <w:rsid w:val="00DE3938"/>
    <w:rsid w:val="00E3634B"/>
    <w:rsid w:val="00E63988"/>
    <w:rsid w:val="00E87C95"/>
    <w:rsid w:val="00EA7252"/>
    <w:rsid w:val="00EB3A1F"/>
    <w:rsid w:val="00F37EAE"/>
    <w:rsid w:val="00FB4128"/>
    <w:rsid w:val="00FC6238"/>
    <w:rsid w:val="00FE3337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C95"/>
  </w:style>
  <w:style w:type="paragraph" w:styleId="a5">
    <w:name w:val="footer"/>
    <w:basedOn w:val="a"/>
    <w:link w:val="a6"/>
    <w:uiPriority w:val="99"/>
    <w:unhideWhenUsed/>
    <w:rsid w:val="00E87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7C95"/>
  </w:style>
  <w:style w:type="paragraph" w:styleId="a7">
    <w:name w:val="Balloon Text"/>
    <w:basedOn w:val="a"/>
    <w:link w:val="a8"/>
    <w:uiPriority w:val="99"/>
    <w:semiHidden/>
    <w:unhideWhenUsed/>
    <w:rsid w:val="00613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3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C95"/>
  </w:style>
  <w:style w:type="paragraph" w:styleId="a5">
    <w:name w:val="footer"/>
    <w:basedOn w:val="a"/>
    <w:link w:val="a6"/>
    <w:uiPriority w:val="99"/>
    <w:unhideWhenUsed/>
    <w:rsid w:val="00E87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7C95"/>
  </w:style>
  <w:style w:type="paragraph" w:styleId="a7">
    <w:name w:val="Balloon Text"/>
    <w:basedOn w:val="a"/>
    <w:link w:val="a8"/>
    <w:uiPriority w:val="99"/>
    <w:semiHidden/>
    <w:unhideWhenUsed/>
    <w:rsid w:val="00613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3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Рыженкова Елена Николаевна</dc:creator>
  <cp:lastModifiedBy>Рыженкова Елена Николаевна</cp:lastModifiedBy>
  <cp:revision>9</cp:revision>
  <cp:lastPrinted>2024-10-09T09:23:00Z</cp:lastPrinted>
  <dcterms:created xsi:type="dcterms:W3CDTF">2024-08-15T14:39:00Z</dcterms:created>
  <dcterms:modified xsi:type="dcterms:W3CDTF">2024-11-27T10:26:00Z</dcterms:modified>
</cp:coreProperties>
</file>