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F0" w:rsidRPr="004F4FB3" w:rsidRDefault="000C77F0" w:rsidP="004F4FB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4FB3">
        <w:rPr>
          <w:rFonts w:ascii="Times New Roman" w:hAnsi="Times New Roman" w:cs="Times New Roman"/>
          <w:sz w:val="24"/>
          <w:szCs w:val="24"/>
        </w:rPr>
        <w:t xml:space="preserve">Таблица 20 </w:t>
      </w:r>
    </w:p>
    <w:p w:rsidR="000C77F0" w:rsidRPr="004F4FB3" w:rsidRDefault="000C77F0" w:rsidP="004F4FB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4F4FB3">
        <w:rPr>
          <w:rFonts w:ascii="Times New Roman" w:hAnsi="Times New Roman" w:cs="Times New Roman"/>
          <w:sz w:val="24"/>
          <w:szCs w:val="24"/>
        </w:rPr>
        <w:t>приложения 15</w:t>
      </w:r>
      <w:r w:rsidR="004F4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7F0" w:rsidRPr="004F4FB3" w:rsidRDefault="000C77F0" w:rsidP="004F4FB3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4F4FB3">
        <w:rPr>
          <w:rFonts w:ascii="Times New Roman" w:hAnsi="Times New Roman" w:cs="Times New Roman"/>
          <w:sz w:val="24"/>
          <w:szCs w:val="24"/>
        </w:rPr>
        <w:t>к областному закону</w:t>
      </w:r>
      <w:r w:rsidR="004F4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7F0" w:rsidRPr="004F4FB3" w:rsidRDefault="004F4FB3" w:rsidP="004F4FB3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 декабря 2023 года № </w:t>
      </w:r>
      <w:r w:rsidR="000C77F0" w:rsidRPr="004F4FB3">
        <w:rPr>
          <w:rFonts w:ascii="Times New Roman" w:hAnsi="Times New Roman" w:cs="Times New Roman"/>
          <w:sz w:val="24"/>
          <w:szCs w:val="24"/>
        </w:rPr>
        <w:t>145-оз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7F0" w:rsidRDefault="000C77F0" w:rsidP="004F4FB3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4F4FB3"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</w:p>
    <w:p w:rsidR="004F4FB3" w:rsidRPr="004F4FB3" w:rsidRDefault="005F70E0" w:rsidP="005F70E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F70E0">
        <w:rPr>
          <w:rFonts w:ascii="Times New Roman" w:hAnsi="Times New Roman" w:cs="Times New Roman"/>
          <w:sz w:val="24"/>
          <w:szCs w:val="24"/>
        </w:rPr>
        <w:t>от 10 апреля 2024 года № 36-оз)</w:t>
      </w:r>
    </w:p>
    <w:p w:rsidR="000C77F0" w:rsidRDefault="000C77F0" w:rsidP="004F4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FB3" w:rsidRDefault="004F4FB3" w:rsidP="004F4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FB3" w:rsidRPr="004F4FB3" w:rsidRDefault="004F4FB3" w:rsidP="004F4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7F0" w:rsidRDefault="000C77F0" w:rsidP="004F4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FB3" w:rsidRPr="000C77F0" w:rsidRDefault="004F4FB3" w:rsidP="004F4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C77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РАСПРЕДЕЛЕНИЕ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0C77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субвенций бюджетам муниципальных образований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0C77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Ленинградской области на осуществление отдельных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0C77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государственных полномочий в сфере жилищных отношений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0C77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2024 год и на плановый период 2025 и 2026 годов</w:t>
      </w:r>
    </w:p>
    <w:p w:rsidR="004F4FB3" w:rsidRDefault="004F4FB3" w:rsidP="004F4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FB3" w:rsidRPr="004F4FB3" w:rsidRDefault="004F4FB3" w:rsidP="004F4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1417"/>
        <w:gridCol w:w="1417"/>
        <w:gridCol w:w="1418"/>
      </w:tblGrid>
      <w:tr w:rsidR="004F4FB3" w:rsidRPr="000C77F0" w:rsidTr="0012282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B3" w:rsidRPr="004F4FB3" w:rsidRDefault="004F4FB3" w:rsidP="004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4F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B3" w:rsidRPr="004F4FB3" w:rsidRDefault="004F4FB3" w:rsidP="009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4F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Наименование </w:t>
            </w:r>
            <w:r w:rsidRPr="004F4F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B3" w:rsidRPr="004F4FB3" w:rsidRDefault="004F4FB3" w:rsidP="004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4F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Сумма </w:t>
            </w:r>
            <w:r w:rsidRPr="004F4F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(тысяч рублей)</w:t>
            </w:r>
          </w:p>
        </w:tc>
      </w:tr>
      <w:tr w:rsidR="004F4FB3" w:rsidRPr="000C77F0" w:rsidTr="0012282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B3" w:rsidRPr="004F4FB3" w:rsidRDefault="004F4FB3" w:rsidP="004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B3" w:rsidRPr="004F4FB3" w:rsidRDefault="004F4FB3" w:rsidP="0097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B3" w:rsidRPr="004F4FB3" w:rsidRDefault="004F4FB3" w:rsidP="009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4F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B3" w:rsidRPr="004F4FB3" w:rsidRDefault="004F4FB3" w:rsidP="009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4F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B3" w:rsidRPr="004F4FB3" w:rsidRDefault="004F4FB3" w:rsidP="009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4F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2026 год</w:t>
            </w:r>
          </w:p>
        </w:tc>
      </w:tr>
      <w:tr w:rsidR="004F4FB3" w:rsidRPr="000C77F0" w:rsidTr="001228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FB3" w:rsidRPr="004F4FB3" w:rsidRDefault="004F4FB3" w:rsidP="004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FB3" w:rsidRPr="004F4FB3" w:rsidRDefault="004F4FB3" w:rsidP="0097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FB3" w:rsidRPr="004F4FB3" w:rsidRDefault="004F4FB3" w:rsidP="009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FB3" w:rsidRPr="004F4FB3" w:rsidRDefault="004F4FB3" w:rsidP="009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FB3" w:rsidRPr="004F4FB3" w:rsidRDefault="004F4FB3" w:rsidP="009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4FB3" w:rsidRPr="000C77F0" w:rsidTr="0012282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FB3" w:rsidRPr="004F4FB3" w:rsidRDefault="004F4FB3" w:rsidP="004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FB3" w:rsidRPr="004F4FB3" w:rsidRDefault="004F4FB3" w:rsidP="0097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FB3" w:rsidRPr="004F4FB3" w:rsidRDefault="004F4FB3" w:rsidP="009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FB3" w:rsidRPr="004F4FB3" w:rsidRDefault="004F4FB3" w:rsidP="009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FB3" w:rsidRPr="004F4FB3" w:rsidRDefault="004F4FB3" w:rsidP="009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4FB3" w:rsidRPr="000C77F0" w:rsidTr="0012282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FB3" w:rsidRPr="004F4FB3" w:rsidRDefault="004F4FB3" w:rsidP="004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FB3" w:rsidRPr="004F4FB3" w:rsidRDefault="004F4FB3" w:rsidP="0097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FB3" w:rsidRPr="004F4FB3" w:rsidRDefault="004F4FB3" w:rsidP="009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FB3" w:rsidRPr="004F4FB3" w:rsidRDefault="004F4FB3" w:rsidP="009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FB3" w:rsidRPr="004F4FB3" w:rsidRDefault="004F4FB3" w:rsidP="009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287,5</w:t>
            </w:r>
          </w:p>
        </w:tc>
      </w:tr>
      <w:tr w:rsidR="004F4FB3" w:rsidRPr="000C77F0" w:rsidTr="0012282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FB3" w:rsidRPr="004F4FB3" w:rsidRDefault="004F4FB3" w:rsidP="004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FB3" w:rsidRPr="004F4FB3" w:rsidRDefault="004F4FB3" w:rsidP="0097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FB3" w:rsidRPr="004F4FB3" w:rsidRDefault="004F4FB3" w:rsidP="009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FB3" w:rsidRPr="004F4FB3" w:rsidRDefault="004F4FB3" w:rsidP="009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FB3" w:rsidRPr="004F4FB3" w:rsidRDefault="004F4FB3" w:rsidP="009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4F4FB3" w:rsidRPr="000C77F0" w:rsidTr="0012282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FB3" w:rsidRPr="004F4FB3" w:rsidRDefault="004F4FB3" w:rsidP="004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FB3" w:rsidRPr="004F4FB3" w:rsidRDefault="004F4FB3" w:rsidP="0097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FB3" w:rsidRPr="004F4FB3" w:rsidRDefault="004F4FB3" w:rsidP="009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FB3" w:rsidRPr="004F4FB3" w:rsidRDefault="004F4FB3" w:rsidP="009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FB3" w:rsidRPr="004F4FB3" w:rsidRDefault="004F4FB3" w:rsidP="004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</w:tr>
      <w:tr w:rsidR="004F4FB3" w:rsidRPr="000C77F0" w:rsidTr="0012282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FB3" w:rsidRPr="004F4FB3" w:rsidRDefault="004F4FB3" w:rsidP="004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FB3" w:rsidRPr="004F4FB3" w:rsidRDefault="004F4FB3" w:rsidP="0097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FB3" w:rsidRPr="004F4FB3" w:rsidRDefault="004F4FB3" w:rsidP="009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FB3" w:rsidRPr="004F4FB3" w:rsidRDefault="004F4FB3" w:rsidP="009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FB3" w:rsidRPr="004F4FB3" w:rsidRDefault="004F4FB3" w:rsidP="004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352,0</w:t>
            </w:r>
          </w:p>
        </w:tc>
      </w:tr>
      <w:tr w:rsidR="004F4FB3" w:rsidRPr="000C77F0" w:rsidTr="0012282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FB3" w:rsidRPr="004F4FB3" w:rsidRDefault="004F4FB3" w:rsidP="004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FB3" w:rsidRPr="004F4FB3" w:rsidRDefault="004F4FB3" w:rsidP="0097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FB3" w:rsidRPr="004F4FB3" w:rsidRDefault="004F4FB3" w:rsidP="009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FB3" w:rsidRPr="004F4FB3" w:rsidRDefault="004F4FB3" w:rsidP="009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FB3" w:rsidRPr="004F4FB3" w:rsidRDefault="004F4FB3" w:rsidP="009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4FB3" w:rsidRPr="000C77F0" w:rsidTr="0012282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FB3" w:rsidRPr="004F4FB3" w:rsidRDefault="004F4FB3" w:rsidP="004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FB3" w:rsidRPr="004F4FB3" w:rsidRDefault="004F4FB3" w:rsidP="0097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FB3" w:rsidRPr="004F4FB3" w:rsidRDefault="004F4FB3" w:rsidP="009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FB3" w:rsidRPr="004F4FB3" w:rsidRDefault="004F4FB3" w:rsidP="009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FB3" w:rsidRPr="004F4FB3" w:rsidRDefault="004F4FB3" w:rsidP="004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4FB3" w:rsidRPr="000C77F0" w:rsidTr="0012282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FB3" w:rsidRPr="004F4FB3" w:rsidRDefault="004F4FB3" w:rsidP="004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FB3" w:rsidRPr="004F4FB3" w:rsidRDefault="004F4FB3" w:rsidP="0097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FB3" w:rsidRPr="004F4FB3" w:rsidRDefault="004F4FB3" w:rsidP="009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FB3" w:rsidRPr="004F4FB3" w:rsidRDefault="004F4FB3" w:rsidP="009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FB3" w:rsidRPr="004F4FB3" w:rsidRDefault="004F4FB3" w:rsidP="004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4F4FB3" w:rsidRPr="000C77F0" w:rsidTr="0012282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FB3" w:rsidRPr="004F4FB3" w:rsidRDefault="004F4FB3" w:rsidP="004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FB3" w:rsidRPr="004F4FB3" w:rsidRDefault="004F4FB3" w:rsidP="0097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FB3" w:rsidRPr="004F4FB3" w:rsidRDefault="004F4FB3" w:rsidP="009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FB3" w:rsidRPr="004F4FB3" w:rsidRDefault="004F4FB3" w:rsidP="009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FB3" w:rsidRPr="004F4FB3" w:rsidRDefault="004F4FB3" w:rsidP="009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4FB3" w:rsidRPr="000C77F0" w:rsidTr="0012282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FB3" w:rsidRPr="004F4FB3" w:rsidRDefault="004F4FB3" w:rsidP="004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FB3" w:rsidRPr="004F4FB3" w:rsidRDefault="004F4FB3" w:rsidP="0097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FB3" w:rsidRPr="004F4FB3" w:rsidRDefault="004F4FB3" w:rsidP="009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FB3" w:rsidRPr="004F4FB3" w:rsidRDefault="004F4FB3" w:rsidP="009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FB3" w:rsidRPr="004F4FB3" w:rsidRDefault="004F4FB3" w:rsidP="009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4FB3" w:rsidRPr="000C77F0" w:rsidTr="0012282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FB3" w:rsidRPr="004F4FB3" w:rsidRDefault="004F4FB3" w:rsidP="004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FB3" w:rsidRPr="004F4FB3" w:rsidRDefault="004F4FB3" w:rsidP="0097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FB3" w:rsidRPr="004F4FB3" w:rsidRDefault="004F4FB3" w:rsidP="009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FB3" w:rsidRPr="004F4FB3" w:rsidRDefault="004F4FB3" w:rsidP="009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FB3" w:rsidRPr="004F4FB3" w:rsidRDefault="004F4FB3" w:rsidP="009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</w:t>
            </w:r>
          </w:p>
        </w:tc>
      </w:tr>
      <w:tr w:rsidR="004F4FB3" w:rsidRPr="000C77F0" w:rsidTr="0012282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FB3" w:rsidRPr="004F4FB3" w:rsidRDefault="004F4FB3" w:rsidP="004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FB3" w:rsidRPr="004F4FB3" w:rsidRDefault="004F4FB3" w:rsidP="0097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FB3" w:rsidRPr="004F4FB3" w:rsidRDefault="004F4FB3" w:rsidP="009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FB3" w:rsidRPr="004F4FB3" w:rsidRDefault="004F4FB3" w:rsidP="009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FB3" w:rsidRPr="004F4FB3" w:rsidRDefault="004F4FB3" w:rsidP="009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4FB3" w:rsidRPr="000C77F0" w:rsidTr="0012282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FB3" w:rsidRPr="004F4FB3" w:rsidRDefault="004F4FB3" w:rsidP="004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FB3" w:rsidRPr="004F4FB3" w:rsidRDefault="004F4FB3" w:rsidP="0097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FB3" w:rsidRPr="004F4FB3" w:rsidRDefault="004F4FB3" w:rsidP="009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FB3" w:rsidRPr="004F4FB3" w:rsidRDefault="004F4FB3" w:rsidP="009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FB3" w:rsidRPr="004F4FB3" w:rsidRDefault="004F4FB3" w:rsidP="009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4FB3" w:rsidRPr="000C77F0" w:rsidTr="0012282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FB3" w:rsidRPr="004F4FB3" w:rsidRDefault="004F4FB3" w:rsidP="004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FB3" w:rsidRPr="004F4FB3" w:rsidRDefault="004F4FB3" w:rsidP="0097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FB3" w:rsidRPr="004F4FB3" w:rsidRDefault="004F4FB3" w:rsidP="009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FB3" w:rsidRPr="004F4FB3" w:rsidRDefault="004F4FB3" w:rsidP="009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FB3" w:rsidRPr="004F4FB3" w:rsidRDefault="004F4FB3" w:rsidP="009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4FB3" w:rsidRPr="000C77F0" w:rsidTr="0012282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FB3" w:rsidRPr="004F4FB3" w:rsidRDefault="004F4FB3" w:rsidP="004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FB3" w:rsidRPr="004F4FB3" w:rsidRDefault="004F4FB3" w:rsidP="0097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FB3" w:rsidRPr="004F4FB3" w:rsidRDefault="004F4FB3" w:rsidP="009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FB3" w:rsidRPr="004F4FB3" w:rsidRDefault="004F4FB3" w:rsidP="009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FB3" w:rsidRPr="004F4FB3" w:rsidRDefault="004F4FB3" w:rsidP="009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4FB3" w:rsidRPr="000C77F0" w:rsidTr="0012282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FB3" w:rsidRPr="004F4FB3" w:rsidRDefault="004F4FB3" w:rsidP="004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FB3" w:rsidRPr="004F4FB3" w:rsidRDefault="004F4FB3" w:rsidP="0097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FB3" w:rsidRPr="004F4FB3" w:rsidRDefault="004F4FB3" w:rsidP="009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FB3" w:rsidRPr="004F4FB3" w:rsidRDefault="004F4FB3" w:rsidP="009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FB3" w:rsidRPr="004F4FB3" w:rsidRDefault="004F4FB3" w:rsidP="009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4F4FB3" w:rsidRPr="000C77F0" w:rsidTr="0012282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B3" w:rsidRPr="004F4FB3" w:rsidRDefault="004F4FB3" w:rsidP="004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4FB3" w:rsidRPr="004F4FB3" w:rsidRDefault="004F4FB3" w:rsidP="0097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FB3" w:rsidRPr="004F4FB3" w:rsidRDefault="004F4FB3" w:rsidP="009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FB3" w:rsidRPr="004F4FB3" w:rsidRDefault="004F4FB3" w:rsidP="009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FB3" w:rsidRPr="004F4FB3" w:rsidRDefault="004F4FB3" w:rsidP="009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4FB3" w:rsidRPr="000C77F0" w:rsidTr="001228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B3" w:rsidRPr="004F4FB3" w:rsidRDefault="004F4FB3" w:rsidP="004F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4FB3" w:rsidRPr="004F4FB3" w:rsidRDefault="004F4FB3" w:rsidP="0097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F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B3" w:rsidRPr="004F4FB3" w:rsidRDefault="004F4FB3" w:rsidP="009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2 950,5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FB3" w:rsidRPr="004F4FB3" w:rsidRDefault="004F4FB3" w:rsidP="009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2 658,5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FB3" w:rsidRPr="004F4FB3" w:rsidRDefault="004F4FB3" w:rsidP="009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2 705,5</w:t>
            </w:r>
          </w:p>
        </w:tc>
      </w:tr>
    </w:tbl>
    <w:p w:rsidR="004F4FB3" w:rsidRPr="004F4FB3" w:rsidRDefault="004F4FB3" w:rsidP="004F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4FB3" w:rsidRPr="004F4FB3" w:rsidSect="004F4FB3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93069e5-9db0-4c1b-ad9c-e63e4004b4ed"/>
  </w:docVars>
  <w:rsids>
    <w:rsidRoot w:val="007F0928"/>
    <w:rsid w:val="000137BC"/>
    <w:rsid w:val="00063FE8"/>
    <w:rsid w:val="000C77F0"/>
    <w:rsid w:val="00122825"/>
    <w:rsid w:val="00244E52"/>
    <w:rsid w:val="004F4FB3"/>
    <w:rsid w:val="005F70E0"/>
    <w:rsid w:val="00613DAD"/>
    <w:rsid w:val="00775B8C"/>
    <w:rsid w:val="007E7CF8"/>
    <w:rsid w:val="007F0928"/>
    <w:rsid w:val="00AB78AE"/>
    <w:rsid w:val="00B13A69"/>
    <w:rsid w:val="00DF6E04"/>
    <w:rsid w:val="00E7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FF6A2-90E5-404C-822C-B01900CB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7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Николаевич ДЕГТЯРЕВ</dc:creator>
  <cp:lastModifiedBy>Анастасия Анатольевна Яловая</cp:lastModifiedBy>
  <cp:revision>2</cp:revision>
  <cp:lastPrinted>2024-04-10T13:48:00Z</cp:lastPrinted>
  <dcterms:created xsi:type="dcterms:W3CDTF">2024-04-10T15:43:00Z</dcterms:created>
  <dcterms:modified xsi:type="dcterms:W3CDTF">2024-04-10T15:43:00Z</dcterms:modified>
</cp:coreProperties>
</file>