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9D" w:rsidRPr="00546934" w:rsidRDefault="008B759D" w:rsidP="00E8256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934">
        <w:rPr>
          <w:rFonts w:ascii="Times New Roman" w:hAnsi="Times New Roman" w:cs="Times New Roman"/>
          <w:sz w:val="24"/>
          <w:szCs w:val="24"/>
        </w:rPr>
        <w:t>Таблица</w:t>
      </w:r>
      <w:r w:rsidR="008571A5">
        <w:rPr>
          <w:rFonts w:ascii="Times New Roman" w:hAnsi="Times New Roman" w:cs="Times New Roman"/>
          <w:sz w:val="24"/>
          <w:szCs w:val="24"/>
        </w:rPr>
        <w:t xml:space="preserve"> 2</w:t>
      </w:r>
      <w:r w:rsidR="00C75817">
        <w:rPr>
          <w:rFonts w:ascii="Times New Roman" w:hAnsi="Times New Roman" w:cs="Times New Roman"/>
          <w:sz w:val="24"/>
          <w:szCs w:val="24"/>
        </w:rPr>
        <w:t>5</w:t>
      </w:r>
      <w:r w:rsidR="0085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9D" w:rsidRPr="00546934" w:rsidRDefault="008B759D" w:rsidP="00E8256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46934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8571A5">
        <w:rPr>
          <w:rFonts w:ascii="Times New Roman" w:hAnsi="Times New Roman" w:cs="Times New Roman"/>
          <w:sz w:val="24"/>
          <w:szCs w:val="24"/>
        </w:rPr>
        <w:t>14</w:t>
      </w:r>
    </w:p>
    <w:p w:rsidR="008B759D" w:rsidRPr="00E82561" w:rsidRDefault="008B759D" w:rsidP="008B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9D" w:rsidRDefault="008B759D" w:rsidP="008B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61" w:rsidRDefault="00E82561" w:rsidP="008B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61" w:rsidRPr="00E82561" w:rsidRDefault="00E82561" w:rsidP="008B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9D" w:rsidRPr="00E82561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61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E825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759D" w:rsidRPr="00E82561" w:rsidRDefault="008571A5" w:rsidP="008571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61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E82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2561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E82561">
        <w:rPr>
          <w:rFonts w:ascii="Times New Roman" w:hAnsi="Times New Roman" w:cs="Times New Roman"/>
          <w:b/>
          <w:sz w:val="26"/>
          <w:szCs w:val="26"/>
        </w:rPr>
        <w:br/>
      </w:r>
      <w:r w:rsidRPr="00E82561">
        <w:rPr>
          <w:rFonts w:ascii="Times New Roman" w:hAnsi="Times New Roman" w:cs="Times New Roman"/>
          <w:b/>
          <w:sz w:val="26"/>
          <w:szCs w:val="26"/>
        </w:rPr>
        <w:t xml:space="preserve">на софинансирование дополнительных расходов местных бюджетов </w:t>
      </w:r>
      <w:r w:rsidR="00E82561">
        <w:rPr>
          <w:rFonts w:ascii="Times New Roman" w:hAnsi="Times New Roman" w:cs="Times New Roman"/>
          <w:b/>
          <w:sz w:val="26"/>
          <w:szCs w:val="26"/>
        </w:rPr>
        <w:br/>
      </w:r>
      <w:r w:rsidRPr="00E82561">
        <w:rPr>
          <w:rFonts w:ascii="Times New Roman" w:hAnsi="Times New Roman" w:cs="Times New Roman"/>
          <w:b/>
          <w:sz w:val="26"/>
          <w:szCs w:val="26"/>
        </w:rPr>
        <w:t>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</w:t>
      </w:r>
      <w:r w:rsidR="007152EF" w:rsidRPr="00E82561">
        <w:rPr>
          <w:rFonts w:ascii="Times New Roman" w:hAnsi="Times New Roman" w:cs="Times New Roman"/>
          <w:b/>
          <w:sz w:val="26"/>
          <w:szCs w:val="26"/>
        </w:rPr>
        <w:t> </w:t>
      </w:r>
      <w:r w:rsidRPr="00E82561">
        <w:rPr>
          <w:rFonts w:ascii="Times New Roman" w:hAnsi="Times New Roman" w:cs="Times New Roman"/>
          <w:b/>
          <w:sz w:val="26"/>
          <w:szCs w:val="26"/>
        </w:rPr>
        <w:t xml:space="preserve">597 "О мероприятиях </w:t>
      </w:r>
      <w:r w:rsidR="00E82561">
        <w:rPr>
          <w:rFonts w:ascii="Times New Roman" w:hAnsi="Times New Roman" w:cs="Times New Roman"/>
          <w:b/>
          <w:sz w:val="26"/>
          <w:szCs w:val="26"/>
        </w:rPr>
        <w:br/>
      </w:r>
      <w:r w:rsidRPr="00E82561">
        <w:rPr>
          <w:rFonts w:ascii="Times New Roman" w:hAnsi="Times New Roman" w:cs="Times New Roman"/>
          <w:b/>
          <w:sz w:val="26"/>
          <w:szCs w:val="26"/>
        </w:rPr>
        <w:t>по реализации государственной социальной политики"</w:t>
      </w:r>
      <w:r w:rsidR="00E82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2561">
        <w:rPr>
          <w:rFonts w:ascii="Times New Roman" w:hAnsi="Times New Roman" w:cs="Times New Roman"/>
          <w:b/>
          <w:sz w:val="26"/>
          <w:szCs w:val="26"/>
        </w:rPr>
        <w:br/>
      </w:r>
      <w:r w:rsidR="007152EF" w:rsidRPr="00E82561">
        <w:rPr>
          <w:rFonts w:ascii="Times New Roman" w:hAnsi="Times New Roman" w:cs="Times New Roman"/>
          <w:b/>
          <w:sz w:val="26"/>
          <w:szCs w:val="26"/>
        </w:rPr>
        <w:t xml:space="preserve">на 2024 год </w:t>
      </w:r>
      <w:r w:rsidRPr="00E82561">
        <w:rPr>
          <w:rFonts w:ascii="Times New Roman" w:hAnsi="Times New Roman" w:cs="Times New Roman"/>
          <w:b/>
          <w:sz w:val="26"/>
          <w:szCs w:val="26"/>
        </w:rPr>
        <w:t>и на плановый период 2025 и 2026 годов</w:t>
      </w:r>
    </w:p>
    <w:p w:rsidR="008571A5" w:rsidRPr="00E82561" w:rsidRDefault="008571A5" w:rsidP="0085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A5" w:rsidRPr="00E82561" w:rsidRDefault="008571A5" w:rsidP="0085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C75817" w:rsidRPr="00546934" w:rsidTr="00E82561">
        <w:trPr>
          <w:trHeight w:val="23"/>
        </w:trPr>
        <w:tc>
          <w:tcPr>
            <w:tcW w:w="850" w:type="dxa"/>
            <w:vMerge w:val="restart"/>
            <w:tcBorders>
              <w:bottom w:val="nil"/>
            </w:tcBorders>
          </w:tcPr>
          <w:p w:rsidR="00C75817" w:rsidRPr="00C75817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817">
              <w:rPr>
                <w:rFonts w:ascii="Times New Roman" w:hAnsi="Times New Roman" w:cs="Times New Roman"/>
                <w:b/>
              </w:rPr>
              <w:t>№</w:t>
            </w:r>
          </w:p>
          <w:p w:rsidR="00C75817" w:rsidRPr="00C75817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8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</w:tcPr>
          <w:p w:rsidR="00C75817" w:rsidRPr="00E6359A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59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75817" w:rsidRPr="00546934" w:rsidRDefault="00C75817" w:rsidP="00E82561">
            <w:pPr>
              <w:jc w:val="center"/>
              <w:rPr>
                <w:rFonts w:ascii="Times New Roman" w:hAnsi="Times New Roman" w:cs="Times New Roman"/>
              </w:rPr>
            </w:pPr>
            <w:r w:rsidRPr="00E6359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noWrap/>
          </w:tcPr>
          <w:p w:rsidR="00C75817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C75817" w:rsidRPr="00B5334D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C75817" w:rsidRPr="00546934" w:rsidTr="00E82561">
        <w:trPr>
          <w:trHeight w:val="23"/>
        </w:trPr>
        <w:tc>
          <w:tcPr>
            <w:tcW w:w="850" w:type="dxa"/>
            <w:vMerge/>
            <w:tcBorders>
              <w:bottom w:val="nil"/>
            </w:tcBorders>
          </w:tcPr>
          <w:p w:rsidR="00C75817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C75817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</w:tcPr>
          <w:p w:rsidR="00C75817" w:rsidRPr="00B5334D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C75817" w:rsidRPr="00B5334D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C75817" w:rsidRPr="00B5334D" w:rsidRDefault="00C75817" w:rsidP="00E82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E82561" w:rsidRPr="00E82561" w:rsidRDefault="00E82561" w:rsidP="00E82561">
      <w:pPr>
        <w:spacing w:after="0"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ED2036" w:rsidRPr="00ED2036" w:rsidTr="00E82561">
        <w:trPr>
          <w:trHeight w:val="23"/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ED2036" w:rsidRPr="00ED2036" w:rsidRDefault="00ED2036" w:rsidP="00E82561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D2036" w:rsidRPr="00ED2036" w:rsidRDefault="00ED2036" w:rsidP="00E82561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ED2036" w:rsidRPr="00ED2036" w:rsidRDefault="00ED2036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036" w:rsidRPr="00ED2036" w:rsidRDefault="00ED2036" w:rsidP="00E82561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036" w:rsidRPr="00ED2036" w:rsidRDefault="00ED2036" w:rsidP="00E82561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E82561" w:rsidTr="00E82561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E82561" w:rsidRDefault="00F21756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E82561" w:rsidRDefault="00F21756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E82561" w:rsidRDefault="00F21756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E82561" w:rsidRDefault="00F21756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E82561" w:rsidRDefault="00F21756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1227E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11 014,3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11 014,3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11 014,3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586BCE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1227E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8 223,8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8 223,8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8 223,8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1227E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3 981,3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3 981,3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3 981,3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1227E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1 120,6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1227E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1 999,9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1227E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2 308,0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2 308,0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2 308,0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1227E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1 509,4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1227E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4 583,0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4 583,0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4 583,0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1227E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3 637,5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3 637,5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3 637,5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8 800,3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8 800,3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8 800,3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2 777,8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2 777,8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2 777,8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5 178,3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5 178,3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5 178,3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FF3741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62A1C" w:rsidRPr="00E82561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2 279,8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1 339,9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247D" w:rsidRPr="00E82561" w:rsidRDefault="0097247D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586BCE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19 164,0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19 164,0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19 164,0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3 468,6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3 468,6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3 468,6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3 774,3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3 774,3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3 774,3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799,2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1 682,0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540,7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E26130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Кисельнинское сельское </w:t>
            </w:r>
            <w:r w:rsidR="00FF3741" w:rsidRPr="00E82561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1 097,9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2 634,3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2 634,3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2 634,3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586BCE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1 077,4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988,4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988,4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988,4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474,6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247D" w:rsidRPr="00E82561" w:rsidRDefault="0097247D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9 222,9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9 222,9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9 222,9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586BCE" w:rsidP="00E82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Всеволожское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1 327,3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1 327,3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1 327,3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6 236,9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6 236,9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6 236,9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6 470,4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6 470,4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6 470,4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65870" w:rsidRPr="00E82561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1 623,5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1 623,5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1 623,5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845,1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759,9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1 553,0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1 489,1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A1535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1 489,1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1 489,1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2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</w:t>
            </w:r>
            <w:r w:rsidR="00E2613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FF3741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11 953,5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11 953,5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11 953,5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3 881,1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3 881,1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3 881,1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4 257,8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4 257,8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4 257,8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3 005,8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3 005,8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3 005,8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3 778,0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3 778,0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3 778,0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585,4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11 306,0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11 306,</w:t>
            </w:r>
            <w:r w:rsidR="00FF3741" w:rsidRPr="00E82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5870"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 306,0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62A1C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47 973,4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47 973,4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47 973,4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1 306,2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1 306,2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1 306,2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E26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5 537,4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5 537,4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5 537,4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10 495,6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6 386,2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6 386,2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6 386,2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11 092,3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11 092,3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11 092,3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5 557,5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5 557,5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5 557,5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7 034,0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7 034,0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7 034,0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4 769,3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4 769,3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4 769,3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8 554,5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8 554,5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8 554,5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3 274,5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3 274,5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3 274,5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3 120,4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3 120,4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3 120,4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E2613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10 611,8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10 611,8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10 611,8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8 055,1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8 055,1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8 055,1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586BCE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52 548,5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52 548,5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52 548,5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7388" w:rsidRPr="00E82561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2 225,9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2 225,9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586BCE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4 838,5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4 838,5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4 838,5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14 744,1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14 744,1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14 744,1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2 383,9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2 383,9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2 383,9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1 917,8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4 362,8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4 362,8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4 362,8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2 773,8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2 773,8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2 773,8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2 421,5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3 552,9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3 552,9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3 552,9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1 198,8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1 981,9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1 981,9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1 981,9</w:t>
            </w:r>
          </w:p>
        </w:tc>
      </w:tr>
      <w:tr w:rsidR="00FF3741" w:rsidRPr="00E82561" w:rsidTr="00F944E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5 851,0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5 851,0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5 851,0</w:t>
            </w:r>
          </w:p>
        </w:tc>
      </w:tr>
      <w:tr w:rsidR="00FF3741" w:rsidRPr="00E82561" w:rsidTr="00F944E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3 397,3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253E7" w:rsidRPr="00E82561"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3 397,3</w:t>
            </w:r>
          </w:p>
        </w:tc>
      </w:tr>
      <w:tr w:rsidR="00FF3741" w:rsidRPr="00E82561" w:rsidTr="00F944E8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2 965,6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2 965,6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2 965,6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2 495,5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2 495,5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2 495,5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586BCE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4 140,3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4 140,3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4 140,3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12 566,4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12 566,4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12 566,4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3 202,8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3 202,8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3 202,8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2 142,1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2 142,1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2 142,1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2 621,6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2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E261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623,6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1 573,4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1 669,4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1 669,4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1 669,4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1 396,6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1 246,9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1 246,9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1 246,9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10 391,7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10 391,7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10 391,7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10 258,4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10 258,4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10 258,4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7 639,7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7 639,7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7 639,7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1 754,6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8 090,4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8 090,4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65870" w:rsidRPr="00E82561">
              <w:rPr>
                <w:rFonts w:ascii="Times New Roman" w:hAnsi="Times New Roman" w:cs="Times New Roman"/>
                <w:sz w:val="24"/>
                <w:szCs w:val="24"/>
              </w:rPr>
              <w:t>090,4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8 519,2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8 519,2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8 519,2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2 684,7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4 572,9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4 572,9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4 572,9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870"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 245,8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6 372,2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6 372,2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6 372,2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1 906,1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1 906,1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1 906,1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783,1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783,1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783,1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D7388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1 524,0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8 918,8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8 918,8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8 918,8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9 708,6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9 708,6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9 708,6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1 215,5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1 215,5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1 215,5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6 401,8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6 401,8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6 401,8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2 420,7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2 565,7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19 628,6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19 628,6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19 628,6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8 986,1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8 986,1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8 986,1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E261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8 161,7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8 161,7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8 161,7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2 010,9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2 010,9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2 010,9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1 606,2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1 606,2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1 606,2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1 573,2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1 573,2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1 573,2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1 689,5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1 689,5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1 689,5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3 212,9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2 672,1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2 672,1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2 672,1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2 041,6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2 041,6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2 041,6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693,9</w:t>
            </w:r>
          </w:p>
        </w:tc>
      </w:tr>
      <w:tr w:rsidR="00FF3741" w:rsidRPr="00E82561" w:rsidTr="00F944E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2 208,7</w:t>
            </w:r>
          </w:p>
        </w:tc>
      </w:tr>
      <w:tr w:rsidR="00FF3741" w:rsidRPr="00E82561" w:rsidTr="00F944E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1 772,3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1 772,3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1 772,3</w:t>
            </w:r>
          </w:p>
        </w:tc>
      </w:tr>
      <w:tr w:rsidR="00FF3741" w:rsidRPr="00E82561" w:rsidTr="00F944E8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253E7" w:rsidRPr="00E82561">
              <w:rPr>
                <w:rFonts w:ascii="Times New Roman" w:hAnsi="Times New Roman" w:cs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1 951,2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27 522,7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27 522,7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27 522,7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2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E261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2 469,1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2 469,1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2 469,1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781,5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781,5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781,5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1 611,9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2 725,2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2 725,2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2 725,2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1 975,3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2 152,2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2 152,2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65870" w:rsidRPr="00E82561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2 453,3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2 453,3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2 453,3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1 158,6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E26130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Ям-Те</w:t>
            </w:r>
            <w:r w:rsidR="00FF3741" w:rsidRPr="00E82561">
              <w:rPr>
                <w:rFonts w:ascii="Times New Roman" w:hAnsi="Times New Roman" w:cs="Times New Roman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1 789,4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E26130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</w:t>
            </w:r>
            <w:r w:rsidR="0097247D" w:rsidRPr="00E8256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9 067,9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9 067,9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9 067,9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3 215,7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2 726,7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2 296,2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2 296,2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2 296,2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1 959,9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1 959,9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1 959,9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8 568,3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8 568,3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8 568,3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6 752,2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6 752,2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6 752,2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2 406,7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2 189,4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2 189,4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2 189,4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1 332,6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842,4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3 332,6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3 332,6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3 332,6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1 258,6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1 258,6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1 258,6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1 158,1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1 158,1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1 158,1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2 620,6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1 084,6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1 084,6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1 084,6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1 061,2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3 465,5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3 465,5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3 465,5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8 125,6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8 125,6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8 125,6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E2613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97247D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14 904,1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14 904,1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14 904,1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17 852,8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17 852,8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17 852,8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1 803,4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1 073,</w:t>
            </w:r>
            <w:r w:rsidR="00FF3741" w:rsidRPr="00E82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1 073,0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1 879,4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C253E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1 640,3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05423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E26130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</w:t>
            </w:r>
            <w:r w:rsidR="0097247D" w:rsidRPr="00E8256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F944E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23 330,4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23 330,4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23 330,4</w:t>
            </w:r>
          </w:p>
        </w:tc>
      </w:tr>
      <w:tr w:rsidR="00FF3741" w:rsidRPr="00E82561" w:rsidTr="00F944E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1 840,2</w:t>
            </w:r>
          </w:p>
        </w:tc>
      </w:tr>
      <w:tr w:rsidR="00FF3741" w:rsidRPr="00E82561" w:rsidTr="00F944E8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593D" w:rsidRPr="00E82561">
              <w:rPr>
                <w:rFonts w:ascii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1 747,3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748,8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1 000,1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1 000,1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1 000,1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2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E261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1 807,8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2 511,2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2 511,2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2 511,2</w:t>
            </w:r>
          </w:p>
        </w:tc>
      </w:tr>
      <w:tr w:rsidR="0097247D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7D" w:rsidRPr="00E82561" w:rsidRDefault="00596F00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47D" w:rsidRPr="00E82561" w:rsidRDefault="0097247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596F00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25 664,8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25 664,8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25 664,8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14 681,2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89593D" w:rsidRPr="00E82561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14 681,2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6 000,7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6 000,7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6 000,7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2 283,7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2 842,6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2 842,6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2 842,6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E2CF4" w:rsidRPr="00E82561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4 359,6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4 359,6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1 108,2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1 108,2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1 108,2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2 055,9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2 055,9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2 055,9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831,1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41" w:rsidRPr="00E82561" w:rsidRDefault="00FF3741" w:rsidP="00E2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61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E2CF4" w:rsidRPr="00E82561">
              <w:rPr>
                <w:rFonts w:ascii="Times New Roman" w:hAnsi="Times New Roman" w:cs="Times New Roman"/>
                <w:sz w:val="24"/>
                <w:szCs w:val="24"/>
              </w:rPr>
              <w:t>647,8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89593D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3 647,8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3 647,8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E26130" w:rsidP="00E82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741" w:rsidRPr="00E82561" w:rsidRDefault="00FF3741" w:rsidP="00E8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741" w:rsidRPr="00E82561" w:rsidRDefault="008E2CF4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41 092,6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5155C7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41 092,6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465870" w:rsidP="00E8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sz w:val="24"/>
                <w:szCs w:val="24"/>
              </w:rPr>
              <w:t>41 092,6</w:t>
            </w:r>
          </w:p>
        </w:tc>
      </w:tr>
      <w:tr w:rsidR="00FF3741" w:rsidRPr="00E82561" w:rsidTr="00E82561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741" w:rsidRPr="00E82561" w:rsidRDefault="00E82561" w:rsidP="00E825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b/>
                <w:sz w:val="24"/>
                <w:szCs w:val="24"/>
              </w:rPr>
              <w:t>893 000,7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b/>
                <w:sz w:val="24"/>
                <w:szCs w:val="24"/>
              </w:rPr>
              <w:t>893 000,7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1" w:rsidRPr="00E82561" w:rsidRDefault="00FF3741" w:rsidP="00E8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61">
              <w:rPr>
                <w:rFonts w:ascii="Times New Roman" w:hAnsi="Times New Roman" w:cs="Times New Roman"/>
                <w:b/>
                <w:sz w:val="24"/>
                <w:szCs w:val="24"/>
              </w:rPr>
              <w:t>893 000,7</w:t>
            </w:r>
          </w:p>
        </w:tc>
      </w:tr>
    </w:tbl>
    <w:p w:rsidR="008B759D" w:rsidRPr="008B759D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2C4D16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30" w:rsidRDefault="00E26130" w:rsidP="00E26130">
      <w:pPr>
        <w:spacing w:after="0" w:line="240" w:lineRule="auto"/>
      </w:pPr>
      <w:r>
        <w:separator/>
      </w:r>
    </w:p>
  </w:endnote>
  <w:endnote w:type="continuationSeparator" w:id="0">
    <w:p w:rsidR="00E26130" w:rsidRDefault="00E26130" w:rsidP="00E2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30" w:rsidRDefault="00E26130" w:rsidP="00E26130">
      <w:pPr>
        <w:spacing w:after="0" w:line="240" w:lineRule="auto"/>
      </w:pPr>
      <w:r>
        <w:separator/>
      </w:r>
    </w:p>
  </w:footnote>
  <w:footnote w:type="continuationSeparator" w:id="0">
    <w:p w:rsidR="00E26130" w:rsidRDefault="00E26130" w:rsidP="00E2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27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6130" w:rsidRPr="00E26130" w:rsidRDefault="00E2613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61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61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61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BF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261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6130" w:rsidRDefault="00E26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7a3e59-cb1c-474f-b1e3-96182cff8b01"/>
  </w:docVars>
  <w:rsids>
    <w:rsidRoot w:val="008C5FB7"/>
    <w:rsid w:val="00003280"/>
    <w:rsid w:val="00026F97"/>
    <w:rsid w:val="000416C6"/>
    <w:rsid w:val="00051A9D"/>
    <w:rsid w:val="00054237"/>
    <w:rsid w:val="00062A1C"/>
    <w:rsid w:val="00077FF5"/>
    <w:rsid w:val="000A7583"/>
    <w:rsid w:val="000D21CF"/>
    <w:rsid w:val="000D7388"/>
    <w:rsid w:val="001227E5"/>
    <w:rsid w:val="00150AFA"/>
    <w:rsid w:val="0016263A"/>
    <w:rsid w:val="00172694"/>
    <w:rsid w:val="001801F3"/>
    <w:rsid w:val="001C7D91"/>
    <w:rsid w:val="001D51D8"/>
    <w:rsid w:val="001D61F2"/>
    <w:rsid w:val="00277626"/>
    <w:rsid w:val="002779CA"/>
    <w:rsid w:val="00277DE3"/>
    <w:rsid w:val="002817F5"/>
    <w:rsid w:val="002921C1"/>
    <w:rsid w:val="00293E97"/>
    <w:rsid w:val="002C4D16"/>
    <w:rsid w:val="002D2E82"/>
    <w:rsid w:val="002F700D"/>
    <w:rsid w:val="0033580B"/>
    <w:rsid w:val="0036449B"/>
    <w:rsid w:val="0038522A"/>
    <w:rsid w:val="003C0BFD"/>
    <w:rsid w:val="003E411F"/>
    <w:rsid w:val="003F41B3"/>
    <w:rsid w:val="00401BB4"/>
    <w:rsid w:val="00430103"/>
    <w:rsid w:val="00440733"/>
    <w:rsid w:val="00465870"/>
    <w:rsid w:val="0047077E"/>
    <w:rsid w:val="00473307"/>
    <w:rsid w:val="004B7C3A"/>
    <w:rsid w:val="004F1339"/>
    <w:rsid w:val="004F45E4"/>
    <w:rsid w:val="00505195"/>
    <w:rsid w:val="00514EDC"/>
    <w:rsid w:val="005155C7"/>
    <w:rsid w:val="00536B47"/>
    <w:rsid w:val="0054062E"/>
    <w:rsid w:val="00546934"/>
    <w:rsid w:val="005723F4"/>
    <w:rsid w:val="0058056C"/>
    <w:rsid w:val="00586BCE"/>
    <w:rsid w:val="00596F00"/>
    <w:rsid w:val="00634D34"/>
    <w:rsid w:val="006706C1"/>
    <w:rsid w:val="00676E99"/>
    <w:rsid w:val="00682C48"/>
    <w:rsid w:val="006A4CE5"/>
    <w:rsid w:val="006D3787"/>
    <w:rsid w:val="006E789F"/>
    <w:rsid w:val="007152EF"/>
    <w:rsid w:val="00716CD7"/>
    <w:rsid w:val="00733F4F"/>
    <w:rsid w:val="007363DE"/>
    <w:rsid w:val="00755E8D"/>
    <w:rsid w:val="00760826"/>
    <w:rsid w:val="007B4CB9"/>
    <w:rsid w:val="007D4CE2"/>
    <w:rsid w:val="00852131"/>
    <w:rsid w:val="008571A5"/>
    <w:rsid w:val="00860612"/>
    <w:rsid w:val="008613EB"/>
    <w:rsid w:val="0089593D"/>
    <w:rsid w:val="008A1535"/>
    <w:rsid w:val="008B2AEC"/>
    <w:rsid w:val="008B5353"/>
    <w:rsid w:val="008B759D"/>
    <w:rsid w:val="008C5FB7"/>
    <w:rsid w:val="008D5977"/>
    <w:rsid w:val="008E2CF4"/>
    <w:rsid w:val="00903754"/>
    <w:rsid w:val="009531B7"/>
    <w:rsid w:val="0097247D"/>
    <w:rsid w:val="00972508"/>
    <w:rsid w:val="009834FA"/>
    <w:rsid w:val="009A5D78"/>
    <w:rsid w:val="009D4897"/>
    <w:rsid w:val="00A35F0A"/>
    <w:rsid w:val="00AC3FF3"/>
    <w:rsid w:val="00B5334D"/>
    <w:rsid w:val="00BA33F1"/>
    <w:rsid w:val="00BA39C1"/>
    <w:rsid w:val="00BB2CCB"/>
    <w:rsid w:val="00BB67F8"/>
    <w:rsid w:val="00BF4BCE"/>
    <w:rsid w:val="00C10B55"/>
    <w:rsid w:val="00C253E7"/>
    <w:rsid w:val="00C64731"/>
    <w:rsid w:val="00C75817"/>
    <w:rsid w:val="00CE1CE8"/>
    <w:rsid w:val="00CE62CC"/>
    <w:rsid w:val="00CE6A78"/>
    <w:rsid w:val="00CF23E0"/>
    <w:rsid w:val="00D03468"/>
    <w:rsid w:val="00D12260"/>
    <w:rsid w:val="00D611CE"/>
    <w:rsid w:val="00D70156"/>
    <w:rsid w:val="00D73573"/>
    <w:rsid w:val="00D735DA"/>
    <w:rsid w:val="00D74891"/>
    <w:rsid w:val="00DC772A"/>
    <w:rsid w:val="00DE4D74"/>
    <w:rsid w:val="00DE7723"/>
    <w:rsid w:val="00DF0F11"/>
    <w:rsid w:val="00E26130"/>
    <w:rsid w:val="00E4111B"/>
    <w:rsid w:val="00E6359A"/>
    <w:rsid w:val="00E63BB6"/>
    <w:rsid w:val="00E70311"/>
    <w:rsid w:val="00E77353"/>
    <w:rsid w:val="00E82561"/>
    <w:rsid w:val="00ED2036"/>
    <w:rsid w:val="00F031E8"/>
    <w:rsid w:val="00F21756"/>
    <w:rsid w:val="00F328F4"/>
    <w:rsid w:val="00F51F66"/>
    <w:rsid w:val="00F64081"/>
    <w:rsid w:val="00F944E8"/>
    <w:rsid w:val="00FC3A8E"/>
    <w:rsid w:val="00FD1E1E"/>
    <w:rsid w:val="00FD4718"/>
    <w:rsid w:val="00FE7C14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C8CDE-FEAE-4642-AD0A-8AC6539A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130"/>
  </w:style>
  <w:style w:type="paragraph" w:styleId="a6">
    <w:name w:val="footer"/>
    <w:basedOn w:val="a"/>
    <w:link w:val="a7"/>
    <w:uiPriority w:val="99"/>
    <w:unhideWhenUsed/>
    <w:rsid w:val="00E2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130"/>
  </w:style>
  <w:style w:type="paragraph" w:styleId="a8">
    <w:name w:val="Balloon Text"/>
    <w:basedOn w:val="a"/>
    <w:link w:val="a9"/>
    <w:uiPriority w:val="99"/>
    <w:semiHidden/>
    <w:unhideWhenUsed/>
    <w:rsid w:val="00F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B4C3-E6C6-4984-BFBA-74F250E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Анастасия Анатольевна Яловая</cp:lastModifiedBy>
  <cp:revision>2</cp:revision>
  <cp:lastPrinted>2023-12-07T07:05:00Z</cp:lastPrinted>
  <dcterms:created xsi:type="dcterms:W3CDTF">2023-12-20T13:11:00Z</dcterms:created>
  <dcterms:modified xsi:type="dcterms:W3CDTF">2023-12-20T13:11:00Z</dcterms:modified>
</cp:coreProperties>
</file>