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FB0F9E" w:rsidRDefault="00184C85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2023 года № 145-оз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7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3D33FA">
      <w:pPr>
        <w:spacing w:after="0" w:line="240" w:lineRule="auto"/>
        <w:ind w:right="-173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158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701"/>
        <w:gridCol w:w="1418"/>
        <w:gridCol w:w="1417"/>
        <w:gridCol w:w="1701"/>
        <w:gridCol w:w="1418"/>
        <w:gridCol w:w="1417"/>
        <w:gridCol w:w="1701"/>
        <w:gridCol w:w="1418"/>
      </w:tblGrid>
      <w:tr w:rsidR="002B434E" w:rsidRPr="00EE27B7" w:rsidTr="003D33FA">
        <w:trPr>
          <w:cantSplit/>
          <w:trHeight w:val="20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53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53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2B434E" w:rsidRPr="00EE27B7" w:rsidTr="003D33FA">
        <w:trPr>
          <w:cantSplit/>
          <w:trHeight w:val="20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EE27B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1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заменяемая дополнительными нормативами отчислений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от налога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на доходы физических лиц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бюджеты муниципальных районов </w:t>
            </w:r>
            <w:r w:rsidR="0084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(городских округов)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>предоставляемая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муниципальных районов (городских округов)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0E561A" w:rsidRDefault="00EE27B7" w:rsidP="001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заменяемая дополнительными нормативами отчислений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от налога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на доходы физических лиц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бюджеты муниципальных районов </w:t>
            </w:r>
            <w:r w:rsidR="000E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(городских округов)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EE27B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предоставляемая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бюджетам муниципальных районов (городских округов)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3C1D45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1D45" w:rsidRPr="00EE27B7" w:rsidRDefault="00EE27B7" w:rsidP="001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заменяемая дополнительными нормативами отчислений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от налога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на доходы физических лиц 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бюджеты муниципальных районов </w:t>
            </w:r>
            <w:r w:rsidR="000E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(городских округов)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1D45" w:rsidRPr="00EE27B7" w:rsidRDefault="00EE27B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>предоставляемая</w:t>
            </w:r>
            <w:r w:rsidRPr="00EE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муниципальных районов (городских округов)</w:t>
            </w:r>
          </w:p>
        </w:tc>
      </w:tr>
    </w:tbl>
    <w:p w:rsidR="002B434E" w:rsidRPr="003D33FA" w:rsidRDefault="002B434E" w:rsidP="003D33FA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5877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701"/>
        <w:gridCol w:w="1418"/>
        <w:gridCol w:w="1417"/>
        <w:gridCol w:w="1701"/>
        <w:gridCol w:w="1418"/>
        <w:gridCol w:w="1417"/>
        <w:gridCol w:w="1701"/>
        <w:gridCol w:w="1418"/>
      </w:tblGrid>
      <w:tr w:rsidR="003D33FA" w:rsidRPr="00EE27B7" w:rsidTr="003D33FA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noWrap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25C17" w:rsidRPr="00EE27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572 521,0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400 777,9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171 743,1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503 818,5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458 528,0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45 290,5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554 200,3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504 271,9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49 928,4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609 161,9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426 385,2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182 776,7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536 062,5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487 788,4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48 274,1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589 668,7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536 645,6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53 023,1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702 478,6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491 834,5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210 644,1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618 181,2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562 552,2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55 629,0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679 999,4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618 872,9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61 126,5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1 345 334,5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942 046,1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403 288,4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1 155 261,1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1 095 979,6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59 281,5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1 242 390,5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1 064 024,0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178 366,5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Выборгский </w:t>
            </w:r>
            <w:r w:rsidR="005815C4"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765 324,8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535 572,5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229 752,3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673 485,8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613 094,9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60 390,9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740 834,4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673 833,8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67 000,6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923 912,7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646 377,8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277 534,9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813 043,2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740 140,4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72 902,8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894 347,5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814 209,7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80 137,8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B3A1F" w:rsidRPr="000E561A" w:rsidRDefault="00EB3A1F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3A1F" w:rsidRPr="000E561A" w:rsidRDefault="00EB3A1F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305 606,4</w:t>
            </w:r>
          </w:p>
        </w:tc>
        <w:tc>
          <w:tcPr>
            <w:tcW w:w="1701" w:type="dxa"/>
            <w:shd w:val="clear" w:color="auto" w:fill="auto"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305 606,4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268 933,6</w:t>
            </w:r>
          </w:p>
        </w:tc>
        <w:tc>
          <w:tcPr>
            <w:tcW w:w="1701" w:type="dxa"/>
            <w:shd w:val="clear" w:color="auto" w:fill="auto"/>
            <w:noWrap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268 933,6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295 827,0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295 827,0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B3A1F" w:rsidRPr="000E561A" w:rsidRDefault="00EB3A1F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3A1F" w:rsidRPr="000E561A" w:rsidRDefault="00EB3A1F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597 129,9</w:t>
            </w:r>
          </w:p>
        </w:tc>
        <w:tc>
          <w:tcPr>
            <w:tcW w:w="1701" w:type="dxa"/>
            <w:shd w:val="clear" w:color="auto" w:fill="auto"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597 129,9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525 474,3</w:t>
            </w:r>
          </w:p>
        </w:tc>
        <w:tc>
          <w:tcPr>
            <w:tcW w:w="1701" w:type="dxa"/>
            <w:shd w:val="clear" w:color="auto" w:fill="auto"/>
            <w:noWrap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525 474,3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578 021,8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A1F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B3A1F" w:rsidRPr="000E561A" w:rsidRDefault="00EB3A1F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578 021,8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423 157,7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296 199,2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126 958,5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372 378,8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338 880,0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33 498,8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409 616,7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353 805,6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55 811,1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129 242,0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90 567,3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38 674,7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113 733,0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103 687,3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10 045,7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125 106,2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113 907,2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11 199,0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724 942,0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507 528,4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217 413,6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637 949,0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580 415,2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57 533,8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701 743,8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638 613,5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63 130,3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529 285,8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337 792,8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191 493,0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465 771,5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348 642,6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117 128,9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512 348,6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360 775,2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151 573,4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557 628,7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390 368,1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167 260,6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472 759,8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430 249,0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42 510,8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500 736,8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455 699,3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45 037,5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408 667,7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286 095,5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122 572,2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359 627,6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327 279,9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32 347,7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395 590,4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359 987,3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35 603,1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519 327,9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664BB8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519 327,9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457 008,6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415 899,3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41 109,3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502 709,4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457 487,4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45 222,0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8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r w:rsidR="00A17A38"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649 673,6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454 640,5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195 033,1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571 712,8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520 128,0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51 584,8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628 884,1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572 121,0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56 763,1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754E1B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33FA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7" w:type="dxa"/>
              <w:right w:w="17" w:type="dxa"/>
            </w:tcMar>
            <w:hideMark/>
          </w:tcPr>
          <w:p w:rsidR="00CF2D67" w:rsidRPr="000E561A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1417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2 136 300,2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2 136 300,2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2 338 006,5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F2D67" w:rsidRPr="000E561A" w:rsidRDefault="00CF2D67" w:rsidP="00A32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61A">
              <w:rPr>
                <w:rFonts w:ascii="Times New Roman" w:hAnsi="Times New Roman" w:cs="Times New Roman"/>
                <w:color w:val="000000"/>
              </w:rPr>
              <w:t>2 338 006,5</w:t>
            </w:r>
          </w:p>
        </w:tc>
      </w:tr>
      <w:tr w:rsidR="002B434E" w:rsidRPr="00EE27B7" w:rsidTr="003D33FA">
        <w:trPr>
          <w:cantSplit/>
          <w:trHeight w:val="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2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0E561A" w:rsidRDefault="00CF2D67" w:rsidP="002B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56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2D67" w:rsidRPr="000E561A" w:rsidRDefault="00CF2D67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9 763 395,2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D67" w:rsidRPr="000E561A" w:rsidRDefault="00664BB8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5 806 185,8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2D67" w:rsidRPr="000E561A" w:rsidRDefault="00664BB8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3 957 209,4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2D67" w:rsidRPr="000E561A" w:rsidRDefault="00CF2D67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10 681 501,5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D67" w:rsidRPr="000E561A" w:rsidRDefault="00EB3A1F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7 023 264,8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2D67" w:rsidRPr="000E561A" w:rsidRDefault="0015740D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3 658 236,7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2D67" w:rsidRPr="000E561A" w:rsidRDefault="00CF2D67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11 690 032,1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D67" w:rsidRPr="000E561A" w:rsidRDefault="0015740D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7 524 254,4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2D67" w:rsidRPr="000E561A" w:rsidRDefault="0015740D" w:rsidP="002B4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61A">
              <w:rPr>
                <w:rFonts w:ascii="Times New Roman" w:hAnsi="Times New Roman" w:cs="Times New Roman"/>
                <w:b/>
                <w:bCs/>
                <w:color w:val="000000"/>
              </w:rPr>
              <w:t>4 165 777,7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FB0F9E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FE" w:rsidRDefault="001916FE" w:rsidP="00E87C95">
      <w:pPr>
        <w:spacing w:after="0" w:line="240" w:lineRule="auto"/>
      </w:pPr>
      <w:r>
        <w:separator/>
      </w:r>
    </w:p>
  </w:endnote>
  <w:endnote w:type="continuationSeparator" w:id="0">
    <w:p w:rsidR="001916FE" w:rsidRDefault="001916FE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FE" w:rsidRDefault="001916FE" w:rsidP="00E87C95">
      <w:pPr>
        <w:spacing w:after="0" w:line="240" w:lineRule="auto"/>
      </w:pPr>
      <w:r>
        <w:separator/>
      </w:r>
    </w:p>
  </w:footnote>
  <w:footnote w:type="continuationSeparator" w:id="0">
    <w:p w:rsidR="001916FE" w:rsidRDefault="001916FE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7B5F6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F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F93FBD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5fe48cb-daee-4afe-b920-7900c2a79c8f"/>
  </w:docVars>
  <w:rsids>
    <w:rsidRoot w:val="00925C17"/>
    <w:rsid w:val="00004447"/>
    <w:rsid w:val="00040172"/>
    <w:rsid w:val="00080936"/>
    <w:rsid w:val="00080A84"/>
    <w:rsid w:val="0009336D"/>
    <w:rsid w:val="000C5F0F"/>
    <w:rsid w:val="000C5F23"/>
    <w:rsid w:val="000E0327"/>
    <w:rsid w:val="000E561A"/>
    <w:rsid w:val="001000D5"/>
    <w:rsid w:val="001326FD"/>
    <w:rsid w:val="0015740D"/>
    <w:rsid w:val="00182BA4"/>
    <w:rsid w:val="00184C85"/>
    <w:rsid w:val="0018639F"/>
    <w:rsid w:val="001916FE"/>
    <w:rsid w:val="001973A0"/>
    <w:rsid w:val="001A233C"/>
    <w:rsid w:val="001A6D85"/>
    <w:rsid w:val="001C4B73"/>
    <w:rsid w:val="001C4C3D"/>
    <w:rsid w:val="0022626C"/>
    <w:rsid w:val="002903B4"/>
    <w:rsid w:val="002B434E"/>
    <w:rsid w:val="002C648C"/>
    <w:rsid w:val="002D4AE3"/>
    <w:rsid w:val="002E5CD7"/>
    <w:rsid w:val="003100B4"/>
    <w:rsid w:val="00322981"/>
    <w:rsid w:val="00367B59"/>
    <w:rsid w:val="003B1D33"/>
    <w:rsid w:val="003C1D45"/>
    <w:rsid w:val="003C7313"/>
    <w:rsid w:val="003D33FA"/>
    <w:rsid w:val="004719A3"/>
    <w:rsid w:val="004F0D35"/>
    <w:rsid w:val="00536B84"/>
    <w:rsid w:val="005606EA"/>
    <w:rsid w:val="00577485"/>
    <w:rsid w:val="005815C4"/>
    <w:rsid w:val="005939AA"/>
    <w:rsid w:val="005A2C44"/>
    <w:rsid w:val="0061344C"/>
    <w:rsid w:val="006411F1"/>
    <w:rsid w:val="00642993"/>
    <w:rsid w:val="00664BB8"/>
    <w:rsid w:val="00691E26"/>
    <w:rsid w:val="006A36C8"/>
    <w:rsid w:val="006D416A"/>
    <w:rsid w:val="00743BEE"/>
    <w:rsid w:val="00751316"/>
    <w:rsid w:val="00754E1B"/>
    <w:rsid w:val="007A617E"/>
    <w:rsid w:val="007B5F6D"/>
    <w:rsid w:val="007C3130"/>
    <w:rsid w:val="007C36B3"/>
    <w:rsid w:val="00803E2A"/>
    <w:rsid w:val="00826FEA"/>
    <w:rsid w:val="00847045"/>
    <w:rsid w:val="00860090"/>
    <w:rsid w:val="00873C9A"/>
    <w:rsid w:val="008A7F75"/>
    <w:rsid w:val="008D7AED"/>
    <w:rsid w:val="008E7D71"/>
    <w:rsid w:val="00925C17"/>
    <w:rsid w:val="00951E88"/>
    <w:rsid w:val="0095746F"/>
    <w:rsid w:val="00980F3B"/>
    <w:rsid w:val="00A17A38"/>
    <w:rsid w:val="00A25FD4"/>
    <w:rsid w:val="00A32036"/>
    <w:rsid w:val="00A3206C"/>
    <w:rsid w:val="00A50CC2"/>
    <w:rsid w:val="00A91253"/>
    <w:rsid w:val="00AA5CC9"/>
    <w:rsid w:val="00AB65F7"/>
    <w:rsid w:val="00AD280F"/>
    <w:rsid w:val="00B45D4E"/>
    <w:rsid w:val="00B5490F"/>
    <w:rsid w:val="00B568B7"/>
    <w:rsid w:val="00B7518F"/>
    <w:rsid w:val="00B81003"/>
    <w:rsid w:val="00B86730"/>
    <w:rsid w:val="00B86955"/>
    <w:rsid w:val="00B9100C"/>
    <w:rsid w:val="00B91BF2"/>
    <w:rsid w:val="00BA646B"/>
    <w:rsid w:val="00BD57C0"/>
    <w:rsid w:val="00C25291"/>
    <w:rsid w:val="00C27CB6"/>
    <w:rsid w:val="00C478FB"/>
    <w:rsid w:val="00C67002"/>
    <w:rsid w:val="00C67376"/>
    <w:rsid w:val="00C8380E"/>
    <w:rsid w:val="00CF2D67"/>
    <w:rsid w:val="00D03EA4"/>
    <w:rsid w:val="00D16F2B"/>
    <w:rsid w:val="00D17169"/>
    <w:rsid w:val="00D20B6A"/>
    <w:rsid w:val="00D4364E"/>
    <w:rsid w:val="00D5310D"/>
    <w:rsid w:val="00DB2861"/>
    <w:rsid w:val="00DC15C3"/>
    <w:rsid w:val="00DD309E"/>
    <w:rsid w:val="00DE3938"/>
    <w:rsid w:val="00E3634B"/>
    <w:rsid w:val="00E63988"/>
    <w:rsid w:val="00E87C95"/>
    <w:rsid w:val="00EB3A1F"/>
    <w:rsid w:val="00EE27B7"/>
    <w:rsid w:val="00F37EAE"/>
    <w:rsid w:val="00F75B6D"/>
    <w:rsid w:val="00F93FBD"/>
    <w:rsid w:val="00FB0F9E"/>
    <w:rsid w:val="00FC6238"/>
    <w:rsid w:val="00FE3337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6D17-9D32-45C2-8AA5-E5F2E585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E835-C859-4A6C-B781-CDE9131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Анастасия Анатольевна Яловая</cp:lastModifiedBy>
  <cp:revision>2</cp:revision>
  <cp:lastPrinted>2023-12-05T13:33:00Z</cp:lastPrinted>
  <dcterms:created xsi:type="dcterms:W3CDTF">2023-12-20T13:06:00Z</dcterms:created>
  <dcterms:modified xsi:type="dcterms:W3CDTF">2023-12-20T13:06:00Z</dcterms:modified>
</cp:coreProperties>
</file>