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FC05DA" w:rsidRDefault="00D224D8" w:rsidP="004B1903">
      <w:pPr>
        <w:ind w:left="6096"/>
      </w:pPr>
      <w:r w:rsidRPr="000037C9">
        <w:t xml:space="preserve">Таблица </w:t>
      </w:r>
      <w:r w:rsidR="006270BC" w:rsidRPr="006270BC">
        <w:t>2</w:t>
      </w:r>
      <w:r w:rsidR="006270BC" w:rsidRPr="00FC05DA">
        <w:t>3</w:t>
      </w:r>
    </w:p>
    <w:p w:rsidR="000037C9" w:rsidRDefault="00C75F1D" w:rsidP="004B1903">
      <w:pPr>
        <w:ind w:left="6096"/>
      </w:pPr>
      <w:r>
        <w:t>п</w:t>
      </w:r>
      <w:r w:rsidR="000037C9">
        <w:t>риложени</w:t>
      </w:r>
      <w:r w:rsidR="00EF3A90">
        <w:t>я</w:t>
      </w:r>
      <w:r w:rsidR="00C71CDE">
        <w:t xml:space="preserve"> </w:t>
      </w:r>
      <w:r>
        <w:t>1</w:t>
      </w:r>
      <w:r w:rsidR="00C5596B">
        <w:t>5</w:t>
      </w:r>
    </w:p>
    <w:p w:rsidR="004B1903" w:rsidRPr="00DE2875" w:rsidRDefault="004B1903" w:rsidP="004B1903">
      <w:pPr>
        <w:ind w:left="6096"/>
      </w:pPr>
      <w:r w:rsidRPr="00DE2875">
        <w:t>к областному закону</w:t>
      </w:r>
    </w:p>
    <w:p w:rsidR="004B1903" w:rsidRPr="00DE2875" w:rsidRDefault="004B1903" w:rsidP="004B1903">
      <w:pPr>
        <w:ind w:left="6096"/>
      </w:pPr>
      <w:r w:rsidRPr="00DE2875">
        <w:t>от 19 декабря 202</w:t>
      </w:r>
      <w:r>
        <w:t>3</w:t>
      </w:r>
      <w:r w:rsidRPr="00DE2875">
        <w:t xml:space="preserve"> года № 1</w:t>
      </w:r>
      <w:r>
        <w:t>45</w:t>
      </w:r>
      <w:r w:rsidRPr="00DE2875">
        <w:t>-оз</w:t>
      </w:r>
    </w:p>
    <w:p w:rsidR="004B1903" w:rsidRPr="000037C9" w:rsidRDefault="004B1903" w:rsidP="004B1903">
      <w:pPr>
        <w:ind w:left="6096"/>
      </w:pPr>
      <w:proofErr w:type="gramStart"/>
      <w:r w:rsidRPr="00DE2875">
        <w:t>(в редакции областного закона</w:t>
      </w:r>
      <w:proofErr w:type="gramEnd"/>
    </w:p>
    <w:p w:rsidR="004B1903" w:rsidRPr="000037C9" w:rsidRDefault="004B1903" w:rsidP="00C75F1D">
      <w:pPr>
        <w:ind w:left="6804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780" w:rsidRPr="005D7780" w:rsidRDefault="005D7780" w:rsidP="005D778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D7780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5D7780" w:rsidRPr="005D7780" w:rsidRDefault="005D7780" w:rsidP="005D778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D7780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5D7780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5D7780" w:rsidRPr="005D7780" w:rsidRDefault="005D7780" w:rsidP="005D778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D7780">
        <w:rPr>
          <w:b/>
          <w:bCs/>
          <w:sz w:val="26"/>
          <w:szCs w:val="26"/>
          <w:lang w:bidi="ne-NP"/>
        </w:rPr>
        <w:t>государственных полномочий по организации выплаты</w:t>
      </w:r>
    </w:p>
    <w:p w:rsidR="005D7780" w:rsidRPr="005D7780" w:rsidRDefault="005D7780" w:rsidP="005D778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D7780">
        <w:rPr>
          <w:b/>
          <w:bCs/>
          <w:sz w:val="26"/>
          <w:szCs w:val="26"/>
          <w:lang w:bidi="ne-NP"/>
        </w:rPr>
        <w:t>вознаграждения, причитающегося приемным родителям,</w:t>
      </w:r>
    </w:p>
    <w:p w:rsidR="00303AAD" w:rsidRDefault="005D7780" w:rsidP="005D778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D7780">
        <w:rPr>
          <w:b/>
          <w:bCs/>
          <w:sz w:val="26"/>
          <w:szCs w:val="26"/>
          <w:lang w:bidi="ne-NP"/>
        </w:rPr>
        <w:t>на 2024 год и на плановый период 2025 и 2026 годов</w:t>
      </w:r>
    </w:p>
    <w:p w:rsidR="00FC05DA" w:rsidRPr="000037C9" w:rsidRDefault="00FC05DA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C75F1D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75AE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75AE4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D75AE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75AE4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5D7780">
              <w:t>18 631,</w:t>
            </w:r>
            <w:r w:rsidR="00C61F2C" w:rsidRPr="005D7780">
              <w:t>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14 497,3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14 497,3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12 793,4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12 793,4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12 793,4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15 275,9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13 553,9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13 553,9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100 254,1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100 254,1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100 254,1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30 647,7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30 647,7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30 647,7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47 659,0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47 659,0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47 659,0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11 610,1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9 486,6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9 486,6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16 510,2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16 510,2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16 510,2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8 661,5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7 348,3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7 348,3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17 725,8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16 662,7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16 662,7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15 075,9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13 357,2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13 357,2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26 648,9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24 296,9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24 296,9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16 306,2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16 306,2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16 306,2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11 109,2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9 882,7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9 882,7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13 849,1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13 849,1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13 849,1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26 042,3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23 315,9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23 315,9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77D5D" w:rsidRPr="0034167A" w:rsidRDefault="00A77D5D" w:rsidP="00A77D5D">
            <w:pPr>
              <w:jc w:val="center"/>
            </w:pPr>
            <w:r w:rsidRPr="0034167A">
              <w:t>22 936,2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22 587,1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22 587,1</w:t>
            </w:r>
          </w:p>
        </w:tc>
      </w:tr>
      <w:tr w:rsidR="00A77D5D" w:rsidRPr="00B70556" w:rsidTr="00A14B03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77D5D" w:rsidRPr="000037C9" w:rsidRDefault="00A77D5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A77D5D" w:rsidRPr="000037C9" w:rsidRDefault="00A77D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A77D5D" w:rsidRDefault="00A77D5D" w:rsidP="00A77D5D">
            <w:pPr>
              <w:jc w:val="center"/>
            </w:pPr>
            <w:r w:rsidRPr="0034167A">
              <w:t>6 644,0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6 644,0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77D5D" w:rsidRPr="00D75AE4" w:rsidRDefault="00A77D5D" w:rsidP="00985316">
            <w:pPr>
              <w:jc w:val="center"/>
            </w:pPr>
            <w:r w:rsidRPr="00D75AE4">
              <w:t>6 644,0</w:t>
            </w:r>
          </w:p>
        </w:tc>
      </w:tr>
      <w:tr w:rsidR="00D75AE4" w:rsidRPr="00120EDC" w:rsidTr="00D227F5">
        <w:trPr>
          <w:cantSplit/>
          <w:trHeight w:val="20"/>
          <w:jc w:val="center"/>
        </w:trPr>
        <w:tc>
          <w:tcPr>
            <w:tcW w:w="531" w:type="dxa"/>
          </w:tcPr>
          <w:p w:rsidR="00D75AE4" w:rsidRPr="00120EDC" w:rsidRDefault="00D75AE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D75AE4" w:rsidRPr="00120EDC" w:rsidRDefault="00D75AE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D75AE4" w:rsidRPr="00D75AE4" w:rsidRDefault="00A77D5D" w:rsidP="00D75AE4">
            <w:pPr>
              <w:jc w:val="center"/>
              <w:rPr>
                <w:b/>
              </w:rPr>
            </w:pPr>
            <w:r w:rsidRPr="005D7780">
              <w:rPr>
                <w:b/>
              </w:rPr>
              <w:t>418 380,</w:t>
            </w:r>
            <w:r w:rsidR="00C61F2C" w:rsidRPr="005D7780">
              <w:rPr>
                <w:b/>
              </w:rPr>
              <w:t>5</w:t>
            </w:r>
          </w:p>
        </w:tc>
        <w:tc>
          <w:tcPr>
            <w:tcW w:w="1519" w:type="dxa"/>
            <w:vAlign w:val="bottom"/>
          </w:tcPr>
          <w:p w:rsidR="00D75AE4" w:rsidRPr="00D75AE4" w:rsidRDefault="00D75AE4" w:rsidP="00985316">
            <w:pPr>
              <w:jc w:val="center"/>
              <w:rPr>
                <w:b/>
              </w:rPr>
            </w:pPr>
            <w:r w:rsidRPr="00D75AE4">
              <w:rPr>
                <w:b/>
              </w:rPr>
              <w:t>399 652,3</w:t>
            </w:r>
          </w:p>
        </w:tc>
        <w:tc>
          <w:tcPr>
            <w:tcW w:w="1519" w:type="dxa"/>
            <w:vAlign w:val="bottom"/>
          </w:tcPr>
          <w:p w:rsidR="00D75AE4" w:rsidRPr="00D75AE4" w:rsidRDefault="00D75AE4" w:rsidP="00985316">
            <w:pPr>
              <w:jc w:val="center"/>
              <w:rPr>
                <w:b/>
              </w:rPr>
            </w:pPr>
            <w:r w:rsidRPr="00D75AE4">
              <w:rPr>
                <w:b/>
              </w:rPr>
              <w:t>399 652,3</w:t>
            </w:r>
          </w:p>
        </w:tc>
      </w:tr>
    </w:tbl>
    <w:p w:rsidR="00EF6216" w:rsidRPr="00166FE8" w:rsidRDefault="00EF6216" w:rsidP="00C340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EF6216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08A4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92135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B1903"/>
    <w:rsid w:val="004D5521"/>
    <w:rsid w:val="004F719A"/>
    <w:rsid w:val="0058685D"/>
    <w:rsid w:val="005D7780"/>
    <w:rsid w:val="00603396"/>
    <w:rsid w:val="00607DA9"/>
    <w:rsid w:val="0061087F"/>
    <w:rsid w:val="006256FD"/>
    <w:rsid w:val="006270BC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575CB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77D5D"/>
    <w:rsid w:val="00A8394B"/>
    <w:rsid w:val="00A86D99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05E"/>
    <w:rsid w:val="00C348DC"/>
    <w:rsid w:val="00C5596B"/>
    <w:rsid w:val="00C61F2C"/>
    <w:rsid w:val="00C6674B"/>
    <w:rsid w:val="00C667C3"/>
    <w:rsid w:val="00C707C4"/>
    <w:rsid w:val="00C71CDE"/>
    <w:rsid w:val="00C74C7A"/>
    <w:rsid w:val="00C75F1D"/>
    <w:rsid w:val="00C93BD6"/>
    <w:rsid w:val="00C97834"/>
    <w:rsid w:val="00CB7C67"/>
    <w:rsid w:val="00CE5648"/>
    <w:rsid w:val="00CE7715"/>
    <w:rsid w:val="00CF6A99"/>
    <w:rsid w:val="00D1116C"/>
    <w:rsid w:val="00D157D4"/>
    <w:rsid w:val="00D224D8"/>
    <w:rsid w:val="00D23DFB"/>
    <w:rsid w:val="00D33772"/>
    <w:rsid w:val="00D63CB2"/>
    <w:rsid w:val="00D75AE4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EF6216"/>
    <w:rsid w:val="00F75146"/>
    <w:rsid w:val="00F97427"/>
    <w:rsid w:val="00FB4D7E"/>
    <w:rsid w:val="00FB50B7"/>
    <w:rsid w:val="00FC05DA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34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4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34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4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33</cp:revision>
  <cp:lastPrinted>2024-02-22T06:18:00Z</cp:lastPrinted>
  <dcterms:created xsi:type="dcterms:W3CDTF">2019-06-04T11:09:00Z</dcterms:created>
  <dcterms:modified xsi:type="dcterms:W3CDTF">2024-02-22T06:42:00Z</dcterms:modified>
</cp:coreProperties>
</file>