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FFC" w:rsidRPr="00292FFC" w:rsidRDefault="00292FFC" w:rsidP="005456FF">
      <w:pPr>
        <w:tabs>
          <w:tab w:val="left" w:pos="5670"/>
        </w:tabs>
        <w:spacing w:after="0" w:line="240" w:lineRule="auto"/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2FFC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</w:t>
      </w:r>
      <w:r w:rsidR="00872015">
        <w:rPr>
          <w:rFonts w:ascii="Times New Roman" w:eastAsia="Times New Roman" w:hAnsi="Times New Roman"/>
          <w:sz w:val="24"/>
          <w:szCs w:val="24"/>
          <w:lang w:eastAsia="ru-RU"/>
        </w:rPr>
        <w:t>17</w:t>
      </w:r>
    </w:p>
    <w:p w:rsidR="00292FFC" w:rsidRPr="00292FFC" w:rsidRDefault="00292FFC" w:rsidP="005456FF">
      <w:pPr>
        <w:tabs>
          <w:tab w:val="left" w:pos="5670"/>
        </w:tabs>
        <w:spacing w:after="0" w:line="240" w:lineRule="auto"/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2FFC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приложения </w:t>
      </w:r>
      <w:r w:rsidR="00872015"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 w:rsidRPr="00292FF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456FF" w:rsidRPr="005456FF" w:rsidRDefault="005456FF" w:rsidP="005456FF">
      <w:pPr>
        <w:tabs>
          <w:tab w:val="left" w:pos="5670"/>
        </w:tabs>
        <w:spacing w:after="0" w:line="240" w:lineRule="auto"/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56FF">
        <w:rPr>
          <w:rFonts w:ascii="Times New Roman" w:eastAsia="Times New Roman" w:hAnsi="Times New Roman"/>
          <w:sz w:val="24"/>
          <w:szCs w:val="24"/>
          <w:lang w:eastAsia="ru-RU"/>
        </w:rPr>
        <w:t>к областному закону</w:t>
      </w:r>
    </w:p>
    <w:p w:rsidR="005456FF" w:rsidRPr="005456FF" w:rsidRDefault="005456FF" w:rsidP="005456FF">
      <w:pPr>
        <w:tabs>
          <w:tab w:val="left" w:pos="5670"/>
        </w:tabs>
        <w:spacing w:after="0" w:line="240" w:lineRule="auto"/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56FF">
        <w:rPr>
          <w:rFonts w:ascii="Times New Roman" w:eastAsia="Times New Roman" w:hAnsi="Times New Roman"/>
          <w:sz w:val="24"/>
          <w:szCs w:val="24"/>
          <w:lang w:eastAsia="ru-RU"/>
        </w:rPr>
        <w:t>от 19 декабря 2023 года № 145-оз</w:t>
      </w:r>
    </w:p>
    <w:p w:rsidR="005456FF" w:rsidRPr="005456FF" w:rsidRDefault="005456FF" w:rsidP="005456FF">
      <w:pPr>
        <w:tabs>
          <w:tab w:val="left" w:pos="5670"/>
        </w:tabs>
        <w:spacing w:after="0" w:line="240" w:lineRule="auto"/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456FF">
        <w:rPr>
          <w:rFonts w:ascii="Times New Roman" w:eastAsia="Times New Roman" w:hAnsi="Times New Roman"/>
          <w:sz w:val="24"/>
          <w:szCs w:val="24"/>
          <w:lang w:eastAsia="ru-RU"/>
        </w:rPr>
        <w:t>(в редакции областного закона</w:t>
      </w:r>
      <w:proofErr w:type="gramEnd"/>
    </w:p>
    <w:p w:rsidR="005456FF" w:rsidRDefault="005456FF" w:rsidP="00292FFC">
      <w:pPr>
        <w:tabs>
          <w:tab w:val="left" w:pos="5670"/>
        </w:tabs>
        <w:spacing w:after="0" w:line="240" w:lineRule="auto"/>
        <w:ind w:left="623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56FF" w:rsidRPr="00292FFC" w:rsidRDefault="005456FF" w:rsidP="00292FFC">
      <w:pPr>
        <w:tabs>
          <w:tab w:val="left" w:pos="5670"/>
        </w:tabs>
        <w:spacing w:after="0" w:line="240" w:lineRule="auto"/>
        <w:ind w:left="623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2FFC" w:rsidRPr="00264B4D" w:rsidRDefault="00264B4D" w:rsidP="00292FFC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B4D">
        <w:rPr>
          <w:rFonts w:ascii="Times New Roman" w:hAnsi="Times New Roman" w:cs="Times New Roman"/>
          <w:b/>
          <w:sz w:val="28"/>
          <w:szCs w:val="28"/>
        </w:rPr>
        <w:t>РАСПРЕДЕЛЕНИЕ</w:t>
      </w:r>
    </w:p>
    <w:p w:rsidR="00264B4D" w:rsidRPr="00264B4D" w:rsidRDefault="00264B4D" w:rsidP="00264B4D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4B4D">
        <w:rPr>
          <w:rFonts w:ascii="Times New Roman" w:hAnsi="Times New Roman" w:cs="Times New Roman"/>
          <w:b/>
          <w:sz w:val="26"/>
          <w:szCs w:val="26"/>
        </w:rPr>
        <w:t>субсидий бюджетам муниципальных образований Ленинградской</w:t>
      </w:r>
    </w:p>
    <w:p w:rsidR="00264B4D" w:rsidRPr="00264B4D" w:rsidRDefault="00264B4D" w:rsidP="00264B4D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4B4D">
        <w:rPr>
          <w:rFonts w:ascii="Times New Roman" w:hAnsi="Times New Roman" w:cs="Times New Roman"/>
          <w:b/>
          <w:sz w:val="26"/>
          <w:szCs w:val="26"/>
        </w:rPr>
        <w:t>области на реализацию комплекса мероприятий по борьбе</w:t>
      </w:r>
    </w:p>
    <w:p w:rsidR="00264B4D" w:rsidRPr="00264B4D" w:rsidRDefault="00264B4D" w:rsidP="00264B4D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4B4D">
        <w:rPr>
          <w:rFonts w:ascii="Times New Roman" w:hAnsi="Times New Roman" w:cs="Times New Roman"/>
          <w:b/>
          <w:sz w:val="26"/>
          <w:szCs w:val="26"/>
        </w:rPr>
        <w:t>с борщевиком Сосновского на территориях муниципальных</w:t>
      </w:r>
    </w:p>
    <w:p w:rsidR="007772C4" w:rsidRDefault="00264B4D" w:rsidP="00264B4D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4B4D">
        <w:rPr>
          <w:rFonts w:ascii="Times New Roman" w:hAnsi="Times New Roman" w:cs="Times New Roman"/>
          <w:b/>
          <w:sz w:val="26"/>
          <w:szCs w:val="26"/>
        </w:rPr>
        <w:t>об</w:t>
      </w:r>
      <w:r w:rsidR="007772C4">
        <w:rPr>
          <w:rFonts w:ascii="Times New Roman" w:hAnsi="Times New Roman" w:cs="Times New Roman"/>
          <w:b/>
          <w:sz w:val="26"/>
          <w:szCs w:val="26"/>
        </w:rPr>
        <w:t>разований Ленинградской области</w:t>
      </w:r>
    </w:p>
    <w:p w:rsidR="00785C04" w:rsidRPr="00292FFC" w:rsidRDefault="00264B4D" w:rsidP="007772C4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4B4D">
        <w:rPr>
          <w:rFonts w:ascii="Times New Roman" w:hAnsi="Times New Roman" w:cs="Times New Roman"/>
          <w:b/>
          <w:sz w:val="26"/>
          <w:szCs w:val="26"/>
        </w:rPr>
        <w:t>на 20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="00847F7C">
        <w:rPr>
          <w:rFonts w:ascii="Times New Roman" w:hAnsi="Times New Roman" w:cs="Times New Roman"/>
          <w:b/>
          <w:sz w:val="26"/>
          <w:szCs w:val="26"/>
        </w:rPr>
        <w:t>4</w:t>
      </w:r>
      <w:r w:rsidRPr="00264B4D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7772C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64B4D">
        <w:rPr>
          <w:rFonts w:ascii="Times New Roman" w:hAnsi="Times New Roman" w:cs="Times New Roman"/>
          <w:b/>
          <w:sz w:val="26"/>
          <w:szCs w:val="26"/>
        </w:rPr>
        <w:t>и на плановый период 202</w:t>
      </w:r>
      <w:r w:rsidR="00847F7C">
        <w:rPr>
          <w:rFonts w:ascii="Times New Roman" w:hAnsi="Times New Roman" w:cs="Times New Roman"/>
          <w:b/>
          <w:sz w:val="26"/>
          <w:szCs w:val="26"/>
        </w:rPr>
        <w:t>5</w:t>
      </w:r>
      <w:r w:rsidRPr="00264B4D">
        <w:rPr>
          <w:rFonts w:ascii="Times New Roman" w:hAnsi="Times New Roman" w:cs="Times New Roman"/>
          <w:b/>
          <w:sz w:val="26"/>
          <w:szCs w:val="26"/>
        </w:rPr>
        <w:t xml:space="preserve"> и 202</w:t>
      </w:r>
      <w:r w:rsidR="00847F7C">
        <w:rPr>
          <w:rFonts w:ascii="Times New Roman" w:hAnsi="Times New Roman" w:cs="Times New Roman"/>
          <w:b/>
          <w:sz w:val="26"/>
          <w:szCs w:val="26"/>
        </w:rPr>
        <w:t>6</w:t>
      </w:r>
      <w:r w:rsidRPr="00264B4D">
        <w:rPr>
          <w:rFonts w:ascii="Times New Roman" w:hAnsi="Times New Roman" w:cs="Times New Roman"/>
          <w:b/>
          <w:sz w:val="26"/>
          <w:szCs w:val="26"/>
        </w:rPr>
        <w:t xml:space="preserve"> годов</w:t>
      </w:r>
    </w:p>
    <w:p w:rsidR="00292FFC" w:rsidRPr="00292FFC" w:rsidRDefault="00292FFC" w:rsidP="00292FFC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tbl>
      <w:tblPr>
        <w:tblStyle w:val="aa"/>
        <w:tblW w:w="9889" w:type="dxa"/>
        <w:tblLayout w:type="fixed"/>
        <w:tblLook w:val="0000" w:firstRow="0" w:lastRow="0" w:firstColumn="0" w:lastColumn="0" w:noHBand="0" w:noVBand="0"/>
      </w:tblPr>
      <w:tblGrid>
        <w:gridCol w:w="6"/>
        <w:gridCol w:w="811"/>
        <w:gridCol w:w="4700"/>
        <w:gridCol w:w="11"/>
        <w:gridCol w:w="1526"/>
        <w:gridCol w:w="1559"/>
        <w:gridCol w:w="1276"/>
      </w:tblGrid>
      <w:tr w:rsidR="00264B4D" w:rsidRPr="005456FF" w:rsidTr="000A05E2">
        <w:trPr>
          <w:trHeight w:val="400"/>
        </w:trPr>
        <w:tc>
          <w:tcPr>
            <w:tcW w:w="817" w:type="dxa"/>
            <w:gridSpan w:val="2"/>
            <w:vMerge w:val="restart"/>
          </w:tcPr>
          <w:p w:rsidR="00264B4D" w:rsidRPr="005456FF" w:rsidRDefault="00264B4D" w:rsidP="001A615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264B4D" w:rsidRPr="005456FF" w:rsidRDefault="00264B4D" w:rsidP="001A615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456F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456F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700" w:type="dxa"/>
            <w:vMerge w:val="restart"/>
          </w:tcPr>
          <w:p w:rsidR="00264B4D" w:rsidRPr="005456FF" w:rsidRDefault="00264B4D" w:rsidP="006336D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264B4D" w:rsidRPr="005456FF" w:rsidRDefault="00264B4D" w:rsidP="006336D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4372" w:type="dxa"/>
            <w:gridSpan w:val="4"/>
          </w:tcPr>
          <w:p w:rsidR="007772C4" w:rsidRDefault="007772C4" w:rsidP="00264B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  <w:p w:rsidR="00264B4D" w:rsidRPr="005456FF" w:rsidRDefault="00264B4D" w:rsidP="00264B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b/>
                <w:sz w:val="24"/>
                <w:szCs w:val="24"/>
              </w:rPr>
              <w:t>(тысяч рублей)</w:t>
            </w:r>
          </w:p>
        </w:tc>
      </w:tr>
      <w:tr w:rsidR="00264B4D" w:rsidRPr="005456FF" w:rsidTr="000A05E2">
        <w:trPr>
          <w:trHeight w:val="262"/>
        </w:trPr>
        <w:tc>
          <w:tcPr>
            <w:tcW w:w="817" w:type="dxa"/>
            <w:gridSpan w:val="2"/>
            <w:vMerge/>
          </w:tcPr>
          <w:p w:rsidR="00264B4D" w:rsidRPr="005456FF" w:rsidRDefault="00264B4D" w:rsidP="006336D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0" w:type="dxa"/>
            <w:vMerge/>
          </w:tcPr>
          <w:p w:rsidR="00264B4D" w:rsidRPr="005456FF" w:rsidRDefault="00264B4D" w:rsidP="006336D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7" w:type="dxa"/>
            <w:gridSpan w:val="2"/>
          </w:tcPr>
          <w:p w:rsidR="00264B4D" w:rsidRPr="005456FF" w:rsidRDefault="00264B4D" w:rsidP="00847F7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847F7C" w:rsidRPr="005456F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456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264B4D" w:rsidRPr="005456FF" w:rsidRDefault="00264B4D" w:rsidP="00847F7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847F7C" w:rsidRPr="005456F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456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264B4D" w:rsidRPr="005456FF" w:rsidRDefault="00264B4D" w:rsidP="00847F7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847F7C" w:rsidRPr="005456F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5456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264B4D" w:rsidRPr="005456FF" w:rsidTr="000A05E2">
        <w:trPr>
          <w:trHeight w:val="262"/>
        </w:trPr>
        <w:tc>
          <w:tcPr>
            <w:tcW w:w="817" w:type="dxa"/>
            <w:gridSpan w:val="2"/>
            <w:tcBorders>
              <w:bottom w:val="single" w:sz="4" w:space="0" w:color="auto"/>
            </w:tcBorders>
          </w:tcPr>
          <w:p w:rsidR="00264B4D" w:rsidRPr="005456FF" w:rsidRDefault="00264B4D" w:rsidP="009232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bottom w:val="single" w:sz="4" w:space="0" w:color="auto"/>
            </w:tcBorders>
          </w:tcPr>
          <w:p w:rsidR="00264B4D" w:rsidRPr="005456FF" w:rsidRDefault="00264B4D" w:rsidP="009232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7" w:type="dxa"/>
            <w:gridSpan w:val="2"/>
            <w:tcBorders>
              <w:bottom w:val="single" w:sz="4" w:space="0" w:color="auto"/>
            </w:tcBorders>
          </w:tcPr>
          <w:p w:rsidR="00264B4D" w:rsidRPr="005456FF" w:rsidRDefault="00264B4D" w:rsidP="009232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64B4D" w:rsidRPr="005456FF" w:rsidRDefault="00264B4D" w:rsidP="009232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64B4D" w:rsidRPr="005456FF" w:rsidRDefault="00264B4D" w:rsidP="009232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64B4D" w:rsidRPr="005456FF" w:rsidTr="000A05E2">
        <w:trPr>
          <w:trHeight w:val="327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4B4D" w:rsidRPr="005456FF" w:rsidRDefault="00264B4D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4B4D" w:rsidRPr="005456FF" w:rsidRDefault="00264B4D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Бокситогорский</w:t>
            </w:r>
            <w:proofErr w:type="spellEnd"/>
            <w:r w:rsidRPr="005456F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4B4D" w:rsidRPr="005456FF" w:rsidRDefault="00264B4D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4B4D" w:rsidRPr="005456FF" w:rsidRDefault="00264B4D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4B4D" w:rsidRPr="005456FF" w:rsidRDefault="00264B4D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8EC" w:rsidRPr="005456FF" w:rsidTr="000A05E2">
        <w:trPr>
          <w:trHeight w:val="80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18EC" w:rsidRPr="005456FF" w:rsidRDefault="005718EC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18EC" w:rsidRPr="005456FF" w:rsidRDefault="00FD792A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Бокситогорское</w:t>
            </w:r>
            <w:proofErr w:type="spellEnd"/>
            <w:r w:rsidRPr="005456F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18EC" w:rsidRPr="005456FF" w:rsidRDefault="00F00122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 xml:space="preserve"> 82,1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18EC" w:rsidRPr="005456FF" w:rsidRDefault="00F00122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 xml:space="preserve">  61,4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18EC" w:rsidRPr="005456FF" w:rsidRDefault="00F00122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 xml:space="preserve">  29,8</w:t>
            </w:r>
          </w:p>
        </w:tc>
      </w:tr>
      <w:tr w:rsidR="0006371A" w:rsidRPr="005456FF" w:rsidTr="000A05E2">
        <w:trPr>
          <w:trHeight w:val="80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06371A" w:rsidP="005718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718EC" w:rsidRPr="005456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06371A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Большедворское</w:t>
            </w:r>
            <w:proofErr w:type="spellEnd"/>
            <w:r w:rsidRPr="005456F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F00122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448,6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F00122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333,7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F00122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408,9</w:t>
            </w:r>
          </w:p>
        </w:tc>
      </w:tr>
      <w:tr w:rsidR="0006371A" w:rsidRPr="005456FF" w:rsidTr="000A05E2"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06371A" w:rsidP="005718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718EC" w:rsidRPr="005456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06371A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 xml:space="preserve">Борское сельское поселение 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F00122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430,9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F00122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 xml:space="preserve"> 305,9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F00122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 xml:space="preserve"> 209,0</w:t>
            </w:r>
          </w:p>
        </w:tc>
      </w:tr>
      <w:tr w:rsidR="0006371A" w:rsidRPr="005456FF" w:rsidTr="000A05E2"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06371A" w:rsidP="005718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718EC" w:rsidRPr="005456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06371A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Ефимовское</w:t>
            </w:r>
            <w:proofErr w:type="spellEnd"/>
            <w:r w:rsidRPr="005456F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F00122" w:rsidP="00BD7B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 xml:space="preserve">  72,</w:t>
            </w:r>
            <w:r w:rsidR="00BD7B32" w:rsidRPr="005456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F00122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 xml:space="preserve">   41,7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F00122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 xml:space="preserve">   33,3</w:t>
            </w:r>
          </w:p>
        </w:tc>
      </w:tr>
      <w:tr w:rsidR="005718EC" w:rsidRPr="005456FF" w:rsidTr="000A05E2"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18EC" w:rsidRPr="005456FF" w:rsidRDefault="00FD792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18EC" w:rsidRPr="005456FF" w:rsidRDefault="00FD792A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Самойловское</w:t>
            </w:r>
            <w:proofErr w:type="spellEnd"/>
            <w:r w:rsidRPr="005456F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18EC" w:rsidRPr="005456FF" w:rsidRDefault="005560E6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1 039,8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18EC" w:rsidRPr="005456FF" w:rsidRDefault="00F00122" w:rsidP="005303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530373" w:rsidRPr="005456FF">
              <w:rPr>
                <w:rFonts w:ascii="Times New Roman" w:hAnsi="Times New Roman" w:cs="Times New Roman"/>
                <w:sz w:val="24"/>
                <w:szCs w:val="24"/>
              </w:rPr>
              <w:t>406,7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18EC" w:rsidRPr="005456FF" w:rsidRDefault="00F00122" w:rsidP="005303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0373" w:rsidRPr="005456FF">
              <w:rPr>
                <w:rFonts w:ascii="Times New Roman" w:hAnsi="Times New Roman" w:cs="Times New Roman"/>
                <w:sz w:val="24"/>
                <w:szCs w:val="24"/>
              </w:rPr>
              <w:t>115,8</w:t>
            </w:r>
          </w:p>
        </w:tc>
      </w:tr>
      <w:tr w:rsidR="0006371A" w:rsidRPr="005456FF" w:rsidTr="000A05E2"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06371A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Волосовский</w:t>
            </w:r>
            <w:proofErr w:type="spellEnd"/>
            <w:r w:rsidRPr="005456F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122" w:rsidRPr="005456FF" w:rsidTr="000A05E2"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0122" w:rsidRPr="005456FF" w:rsidRDefault="00F00122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0122" w:rsidRPr="005456FF" w:rsidRDefault="00F00122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Бегуницкое</w:t>
            </w:r>
            <w:proofErr w:type="spellEnd"/>
            <w:r w:rsidRPr="005456F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0122" w:rsidRPr="005456FF" w:rsidRDefault="00F00122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 xml:space="preserve">   925,6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0122" w:rsidRPr="005456FF" w:rsidRDefault="00F00122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5758" w:rsidRPr="00545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 xml:space="preserve"> 715,5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0122" w:rsidRPr="005456FF" w:rsidRDefault="002A124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371A" w:rsidRPr="005456FF" w:rsidTr="000A05E2"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06371A" w:rsidP="00F001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00122" w:rsidRPr="005456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06371A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Большеврудское</w:t>
            </w:r>
            <w:proofErr w:type="spellEnd"/>
            <w:r w:rsidRPr="005456F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5560E6" w:rsidP="007F02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1 600,5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775758" w:rsidP="005303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530373" w:rsidRPr="005456FF">
              <w:rPr>
                <w:rFonts w:ascii="Times New Roman" w:hAnsi="Times New Roman" w:cs="Times New Roman"/>
                <w:sz w:val="24"/>
                <w:szCs w:val="24"/>
              </w:rPr>
              <w:t>1365,0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530373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0122" w:rsidRPr="005456FF" w:rsidTr="000A05E2"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0122" w:rsidRPr="005456FF" w:rsidRDefault="00F00122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0122" w:rsidRPr="005456FF" w:rsidRDefault="00F00122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Волосовское</w:t>
            </w:r>
            <w:proofErr w:type="spellEnd"/>
            <w:r w:rsidRPr="005456F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0122" w:rsidRPr="005456FF" w:rsidRDefault="00775758" w:rsidP="005303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2 229,</w:t>
            </w:r>
            <w:r w:rsidR="00530373" w:rsidRPr="005456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0122" w:rsidRPr="005456FF" w:rsidRDefault="00775758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1 731,6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0122" w:rsidRPr="005456FF" w:rsidRDefault="00775758" w:rsidP="007757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 xml:space="preserve"> 1 222,6</w:t>
            </w:r>
          </w:p>
        </w:tc>
      </w:tr>
      <w:tr w:rsidR="0006371A" w:rsidRPr="005456FF" w:rsidTr="000A05E2">
        <w:trPr>
          <w:trHeight w:val="315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06371A" w:rsidP="00F001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00122" w:rsidRPr="005456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06371A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Калитинское</w:t>
            </w:r>
            <w:proofErr w:type="spellEnd"/>
            <w:r w:rsidRPr="005456F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5560E6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 xml:space="preserve">    952,9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530373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568,4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2A124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371A" w:rsidRPr="005456FF" w:rsidTr="000A05E2"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06371A" w:rsidP="00F001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00122" w:rsidRPr="005456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06371A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Клопицкое</w:t>
            </w:r>
            <w:proofErr w:type="spellEnd"/>
            <w:r w:rsidRPr="005456F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775758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 xml:space="preserve">   488,4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775758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 xml:space="preserve">  346,2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775758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 xml:space="preserve">  89,3</w:t>
            </w:r>
          </w:p>
        </w:tc>
      </w:tr>
      <w:tr w:rsidR="0006371A" w:rsidRPr="005456FF" w:rsidTr="000A05E2"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06371A" w:rsidP="00F001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00122" w:rsidRPr="005456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06371A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Рабитицкое</w:t>
            </w:r>
            <w:proofErr w:type="spellEnd"/>
            <w:r w:rsidRPr="005456F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775758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 xml:space="preserve">   485,0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775758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 xml:space="preserve">  561,2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775758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 xml:space="preserve"> 531,5</w:t>
            </w:r>
          </w:p>
        </w:tc>
      </w:tr>
      <w:tr w:rsidR="0006371A" w:rsidRPr="005456FF" w:rsidTr="000A05E2"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06371A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  <w:proofErr w:type="spellEnd"/>
            <w:r w:rsidRPr="005456F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71A" w:rsidRPr="005456FF" w:rsidTr="000A05E2"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06371A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Бережковское</w:t>
            </w:r>
            <w:proofErr w:type="spellEnd"/>
            <w:r w:rsidRPr="005456F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5560E6" w:rsidP="00D406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428,2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530373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282,3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530373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416,8</w:t>
            </w:r>
          </w:p>
        </w:tc>
      </w:tr>
      <w:tr w:rsidR="00775758" w:rsidRPr="005456FF" w:rsidTr="000A05E2"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758" w:rsidRPr="005456FF" w:rsidRDefault="00775758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758" w:rsidRPr="005456FF" w:rsidRDefault="00530373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Город Волхов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758" w:rsidRPr="005456FF" w:rsidRDefault="00775758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421,4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758" w:rsidRPr="005456FF" w:rsidRDefault="00775758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347,3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758" w:rsidRPr="005456FF" w:rsidRDefault="00F8183E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248,8</w:t>
            </w:r>
          </w:p>
        </w:tc>
      </w:tr>
      <w:tr w:rsidR="0006371A" w:rsidRPr="005456FF" w:rsidTr="000A05E2"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06371A" w:rsidP="00775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75758" w:rsidRPr="005456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06371A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Вындиноостровское</w:t>
            </w:r>
            <w:proofErr w:type="spellEnd"/>
            <w:r w:rsidRPr="005456F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775758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289,9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775758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226,3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F8183E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322,3</w:t>
            </w:r>
          </w:p>
        </w:tc>
      </w:tr>
      <w:tr w:rsidR="0006371A" w:rsidRPr="005456FF" w:rsidTr="000A05E2"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06371A" w:rsidP="00775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75758" w:rsidRPr="005456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06371A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Кисельнинское</w:t>
            </w:r>
            <w:proofErr w:type="spellEnd"/>
            <w:r w:rsidRPr="005456F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775758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486,8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775758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417,8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F8183E" w:rsidP="006475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312,</w:t>
            </w:r>
            <w:r w:rsidR="006475D3" w:rsidRPr="00545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371A" w:rsidRPr="005456FF" w:rsidTr="000A05E2"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06371A" w:rsidP="00775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75758" w:rsidRPr="005456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06371A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Пашское сельское поселение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775758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220,1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775758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176,1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F8183E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132,1</w:t>
            </w:r>
          </w:p>
        </w:tc>
      </w:tr>
      <w:tr w:rsidR="00C17F4D" w:rsidRPr="005456FF" w:rsidTr="000A05E2"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7F4D" w:rsidRPr="005456FF" w:rsidRDefault="00994435" w:rsidP="00775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75758" w:rsidRPr="005456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7F4D" w:rsidRPr="005456FF" w:rsidRDefault="00C17F4D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Потанинское</w:t>
            </w:r>
            <w:proofErr w:type="spellEnd"/>
            <w:r w:rsidRPr="005456F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7F4D" w:rsidRPr="005456FF" w:rsidRDefault="00775758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83,8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7F4D" w:rsidRPr="005456FF" w:rsidRDefault="00775758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7F4D" w:rsidRPr="005456FF" w:rsidRDefault="002A124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371A" w:rsidRPr="005456FF" w:rsidTr="000A05E2"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06371A" w:rsidP="00775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75758" w:rsidRPr="005456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06371A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Староладожское</w:t>
            </w:r>
            <w:proofErr w:type="spellEnd"/>
            <w:r w:rsidRPr="005456F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775758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F8183E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F8183E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</w:tr>
      <w:tr w:rsidR="00775758" w:rsidRPr="005456FF" w:rsidTr="000A05E2"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758" w:rsidRPr="005456FF" w:rsidRDefault="00775758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758" w:rsidRPr="005456FF" w:rsidRDefault="00775758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Сясьстройское</w:t>
            </w:r>
            <w:proofErr w:type="spellEnd"/>
            <w:r w:rsidRPr="005456F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758" w:rsidRPr="005456FF" w:rsidRDefault="00775758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16,9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758" w:rsidRPr="005456FF" w:rsidRDefault="00F8183E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758" w:rsidRPr="005456FF" w:rsidRDefault="005F0143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8183E" w:rsidRPr="005456FF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775758" w:rsidRPr="005456FF" w:rsidTr="000A05E2"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758" w:rsidRPr="005456FF" w:rsidRDefault="00775758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758" w:rsidRPr="005456FF" w:rsidRDefault="00775758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Хваловское</w:t>
            </w:r>
            <w:proofErr w:type="spellEnd"/>
            <w:r w:rsidRPr="005456F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758" w:rsidRPr="005456FF" w:rsidRDefault="005F0143" w:rsidP="00556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5560E6" w:rsidRPr="005456FF">
              <w:rPr>
                <w:rFonts w:ascii="Times New Roman" w:hAnsi="Times New Roman" w:cs="Times New Roman"/>
                <w:sz w:val="24"/>
                <w:szCs w:val="24"/>
              </w:rPr>
              <w:t>239,8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758" w:rsidRPr="005456FF" w:rsidRDefault="005F0143" w:rsidP="005303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530373" w:rsidRPr="005456FF">
              <w:rPr>
                <w:rFonts w:ascii="Times New Roman" w:hAnsi="Times New Roman" w:cs="Times New Roman"/>
                <w:sz w:val="24"/>
                <w:szCs w:val="24"/>
              </w:rPr>
              <w:t>106,7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758" w:rsidRPr="005456FF" w:rsidRDefault="00530373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90,7</w:t>
            </w:r>
          </w:p>
        </w:tc>
      </w:tr>
      <w:tr w:rsidR="0006371A" w:rsidRPr="005456FF" w:rsidTr="000A05E2"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06371A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71A" w:rsidRPr="005456FF" w:rsidTr="000A05E2">
        <w:trPr>
          <w:trHeight w:val="277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06371A" w:rsidP="00D753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7533A" w:rsidRPr="00545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D7533A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Бугровское</w:t>
            </w:r>
            <w:proofErr w:type="spellEnd"/>
            <w:r w:rsidRPr="00545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371A" w:rsidRPr="005456FF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D7533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239,7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D7533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225,4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D7533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177,6</w:t>
            </w:r>
          </w:p>
        </w:tc>
      </w:tr>
      <w:tr w:rsidR="0006371A" w:rsidRPr="005456FF" w:rsidTr="000A05E2"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06371A" w:rsidP="00D753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7533A" w:rsidRPr="005456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06371A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Лесколовское</w:t>
            </w:r>
            <w:proofErr w:type="spellEnd"/>
            <w:r w:rsidRPr="005456F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D7533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508,6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D7533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358,4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D7533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371A" w:rsidRPr="005456FF" w:rsidTr="000A05E2">
        <w:trPr>
          <w:trHeight w:val="308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5DCC" w:rsidRPr="005456FF" w:rsidRDefault="0006371A" w:rsidP="005431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7533A" w:rsidRPr="005456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5DCC" w:rsidRPr="005456FF" w:rsidRDefault="001E24F0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Муринское</w:t>
            </w:r>
            <w:proofErr w:type="spellEnd"/>
            <w:r w:rsidRPr="005456F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5DCC" w:rsidRPr="005456FF" w:rsidRDefault="00D7533A" w:rsidP="005431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335,4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5DCC" w:rsidRPr="005456FF" w:rsidRDefault="00D7533A" w:rsidP="001E24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868,1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5DCC" w:rsidRPr="005456FF" w:rsidRDefault="00D7533A" w:rsidP="001E24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414,3</w:t>
            </w:r>
          </w:p>
        </w:tc>
      </w:tr>
      <w:tr w:rsidR="001E24F0" w:rsidRPr="005456FF" w:rsidTr="000A05E2"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4F0" w:rsidRPr="005456FF" w:rsidRDefault="001E24F0" w:rsidP="00D753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4F0" w:rsidRPr="005456FF" w:rsidRDefault="001E24F0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Новодевяткинское</w:t>
            </w:r>
            <w:proofErr w:type="spellEnd"/>
            <w:r w:rsidRPr="005456F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4F0" w:rsidRPr="005456FF" w:rsidRDefault="001E24F0" w:rsidP="001E24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69,8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4F0" w:rsidRPr="005456FF" w:rsidRDefault="00335266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4F0" w:rsidRPr="005456FF" w:rsidRDefault="00335266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24F0" w:rsidRPr="005456FF" w:rsidTr="000A05E2"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4F0" w:rsidRPr="005456FF" w:rsidRDefault="001E24F0" w:rsidP="00D753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4F0" w:rsidRPr="005456FF" w:rsidRDefault="001E24F0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Токсовское</w:t>
            </w:r>
            <w:proofErr w:type="spellEnd"/>
            <w:r w:rsidRPr="005456F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4F0" w:rsidRPr="005456FF" w:rsidRDefault="001E24F0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213,7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4F0" w:rsidRPr="005456FF" w:rsidRDefault="00335266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4F0" w:rsidRPr="005456FF" w:rsidRDefault="00335266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371A" w:rsidRPr="005456FF" w:rsidTr="000A05E2"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06371A" w:rsidP="004A79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4A7942" w:rsidRPr="005456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06371A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Щегловское</w:t>
            </w:r>
            <w:proofErr w:type="spellEnd"/>
            <w:r w:rsidRPr="005456F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5F0143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7533A" w:rsidRPr="005456FF"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5F0143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7533A" w:rsidRPr="005456FF"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5F0143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7533A" w:rsidRPr="005456FF"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</w:tr>
      <w:tr w:rsidR="00D7533A" w:rsidRPr="005456FF" w:rsidTr="000A05E2"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33A" w:rsidRPr="005456FF" w:rsidRDefault="00D7533A" w:rsidP="004A79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4A7942" w:rsidRPr="005456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33A" w:rsidRPr="005456FF" w:rsidRDefault="00D7533A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Юкковское</w:t>
            </w:r>
            <w:proofErr w:type="spellEnd"/>
            <w:r w:rsidRPr="005456F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33A" w:rsidRPr="005456FF" w:rsidRDefault="00D7533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221,2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33A" w:rsidRPr="005456FF" w:rsidRDefault="00D7533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174,5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33A" w:rsidRPr="005456FF" w:rsidRDefault="00D7533A" w:rsidP="0028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121,</w:t>
            </w:r>
            <w:r w:rsidR="00281B42" w:rsidRPr="005456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371A" w:rsidRPr="005456FF" w:rsidTr="005456FF"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5DCC" w:rsidRPr="005456FF" w:rsidRDefault="0006371A" w:rsidP="005431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5DCC" w:rsidRPr="005456FF" w:rsidRDefault="005431D9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5DCC" w:rsidRPr="005456FF" w:rsidRDefault="009D5DCC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5DCC" w:rsidRPr="005456FF" w:rsidRDefault="009D5DCC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5DCC" w:rsidRPr="005456FF" w:rsidRDefault="009D5DCC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1D9" w:rsidRPr="005456FF" w:rsidTr="005456FF"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9" w:rsidRPr="005456FF" w:rsidRDefault="005431D9" w:rsidP="005431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9" w:rsidRPr="005456FF" w:rsidRDefault="005431D9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Гончаровское</w:t>
            </w:r>
            <w:proofErr w:type="spellEnd"/>
            <w:r w:rsidRPr="005456F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9" w:rsidRPr="005456FF" w:rsidRDefault="005431D9" w:rsidP="005431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183,9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9" w:rsidRPr="005456FF" w:rsidRDefault="00335266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9" w:rsidRPr="005456FF" w:rsidRDefault="005431D9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56FF" w:rsidRPr="005456FF" w:rsidTr="005456FF">
        <w:tblPrEx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817" w:type="dxa"/>
            <w:gridSpan w:val="2"/>
            <w:tcBorders>
              <w:top w:val="single" w:sz="4" w:space="0" w:color="auto"/>
            </w:tcBorders>
          </w:tcPr>
          <w:p w:rsidR="005456FF" w:rsidRPr="005456FF" w:rsidRDefault="005456FF" w:rsidP="00DF5D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700" w:type="dxa"/>
            <w:tcBorders>
              <w:top w:val="single" w:sz="4" w:space="0" w:color="auto"/>
            </w:tcBorders>
          </w:tcPr>
          <w:p w:rsidR="005456FF" w:rsidRPr="005456FF" w:rsidRDefault="005456FF" w:rsidP="00DF5D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</w:tcBorders>
          </w:tcPr>
          <w:p w:rsidR="005456FF" w:rsidRPr="005456FF" w:rsidRDefault="005456FF" w:rsidP="00DF5D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456FF" w:rsidRPr="005456FF" w:rsidRDefault="005456FF" w:rsidP="00DF5D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456FF" w:rsidRPr="005456FF" w:rsidRDefault="005456FF" w:rsidP="00DF5D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431D9" w:rsidRPr="005456FF" w:rsidTr="000A05E2"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31D9" w:rsidRPr="005456FF" w:rsidRDefault="005431D9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31D9" w:rsidRPr="005456FF" w:rsidRDefault="005431D9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Каменногорское</w:t>
            </w:r>
            <w:proofErr w:type="spellEnd"/>
            <w:r w:rsidRPr="005456F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31D9" w:rsidRPr="005456FF" w:rsidRDefault="005431D9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358,4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31D9" w:rsidRPr="005456FF" w:rsidRDefault="00335266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31D9" w:rsidRPr="005456FF" w:rsidRDefault="00335266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371A" w:rsidRPr="005456FF" w:rsidTr="000A05E2">
        <w:trPr>
          <w:trHeight w:val="311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06371A" w:rsidP="004A79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4A7942" w:rsidRPr="005456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06371A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Красносельское сельское поселение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151A32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174,4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3C6766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116,2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3C6766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</w:tc>
      </w:tr>
      <w:tr w:rsidR="0006371A" w:rsidRPr="005456FF" w:rsidTr="005456FF">
        <w:trPr>
          <w:trHeight w:val="311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06371A" w:rsidP="004A79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4A7942" w:rsidRPr="005456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06371A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Первомайское сельское поселение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151A32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281,3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3C6766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202,8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5F0143" w:rsidP="00852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6371A" w:rsidRPr="005456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51A32" w:rsidRPr="005456FF" w:rsidTr="005456FF">
        <w:trPr>
          <w:trHeight w:val="311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1A32" w:rsidRPr="005456FF" w:rsidRDefault="00151A32" w:rsidP="004A79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4A7942" w:rsidRPr="005456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1A32" w:rsidRPr="005456FF" w:rsidRDefault="00151A32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Полянское</w:t>
            </w:r>
            <w:proofErr w:type="spellEnd"/>
            <w:r w:rsidRPr="005456F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1A32" w:rsidRPr="005456FF" w:rsidRDefault="005F0143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1A32" w:rsidRPr="005456FF">
              <w:rPr>
                <w:rFonts w:ascii="Times New Roman" w:hAnsi="Times New Roman" w:cs="Times New Roman"/>
                <w:sz w:val="24"/>
                <w:szCs w:val="24"/>
              </w:rPr>
              <w:t>69,6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1A32" w:rsidRPr="005456FF" w:rsidRDefault="005F0143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C6766" w:rsidRPr="005456FF"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1A32" w:rsidRPr="005456FF" w:rsidRDefault="005F0143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6766" w:rsidRPr="005456FF"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06371A" w:rsidRPr="005456FF" w:rsidTr="005456FF">
        <w:trPr>
          <w:trHeight w:val="230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06371A" w:rsidP="004A79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4A7942" w:rsidRPr="005456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06371A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Приморское городское поселение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5F0143" w:rsidP="004A79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7942" w:rsidRPr="005456FF">
              <w:rPr>
                <w:rFonts w:ascii="Times New Roman" w:hAnsi="Times New Roman" w:cs="Times New Roman"/>
                <w:sz w:val="24"/>
                <w:szCs w:val="24"/>
              </w:rPr>
              <w:t>247,2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335266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70,6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335266" w:rsidP="006475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</w:tr>
      <w:tr w:rsidR="004A7942" w:rsidRPr="005456FF" w:rsidTr="000A05E2">
        <w:trPr>
          <w:trHeight w:val="230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942" w:rsidRPr="005456FF" w:rsidRDefault="004A7942" w:rsidP="004A79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942" w:rsidRPr="005456FF" w:rsidRDefault="004A7942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Рощинское городское поселение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942" w:rsidRPr="005456FF" w:rsidRDefault="004A7942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196,4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942" w:rsidRPr="005456FF" w:rsidRDefault="00335266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942" w:rsidRPr="005456FF" w:rsidRDefault="00335266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5DCC" w:rsidRPr="005456FF" w:rsidTr="000A05E2">
        <w:trPr>
          <w:trHeight w:val="255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5DCC" w:rsidRPr="005456FF" w:rsidRDefault="009D5DCC" w:rsidP="004A79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4A7942" w:rsidRPr="005456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5DCC" w:rsidRPr="005456FF" w:rsidRDefault="009D5DCC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Советское городское поселение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5DCC" w:rsidRPr="005456FF" w:rsidRDefault="009D5DCC" w:rsidP="004A79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295,6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5DCC" w:rsidRPr="005456FF" w:rsidRDefault="004A7942" w:rsidP="004A79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204,5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5DCC" w:rsidRPr="005456FF" w:rsidRDefault="009D5DCC" w:rsidP="004A79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407,2</w:t>
            </w:r>
          </w:p>
        </w:tc>
      </w:tr>
      <w:tr w:rsidR="00C56F43" w:rsidRPr="005456FF" w:rsidTr="000A05E2">
        <w:trPr>
          <w:gridBefore w:val="1"/>
          <w:wBefore w:w="6" w:type="dxa"/>
        </w:trPr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6F43" w:rsidRPr="005456FF" w:rsidRDefault="00C56F43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6F43" w:rsidRPr="005456FF" w:rsidRDefault="00C56F43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6F43" w:rsidRPr="005456FF" w:rsidRDefault="00C56F43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6F43" w:rsidRPr="005456FF" w:rsidRDefault="00C56F43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6F43" w:rsidRPr="005456FF" w:rsidRDefault="00C56F43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71A" w:rsidRPr="005456FF" w:rsidTr="000A05E2">
        <w:trPr>
          <w:gridBefore w:val="1"/>
          <w:wBefore w:w="6" w:type="dxa"/>
        </w:trPr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7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06371A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Большеклопанское</w:t>
            </w:r>
            <w:proofErr w:type="spellEnd"/>
            <w:r w:rsidRPr="005456F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FF004E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819,3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FF004E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719,6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5779C9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631,9</w:t>
            </w:r>
          </w:p>
        </w:tc>
      </w:tr>
      <w:tr w:rsidR="0095754E" w:rsidRPr="005456FF" w:rsidTr="000A05E2">
        <w:trPr>
          <w:gridBefore w:val="1"/>
          <w:wBefore w:w="6" w:type="dxa"/>
          <w:trHeight w:val="240"/>
        </w:trPr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754E" w:rsidRPr="005456FF" w:rsidRDefault="0095754E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7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754E" w:rsidRPr="005456FF" w:rsidRDefault="0095754E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Войсковицкое</w:t>
            </w:r>
            <w:proofErr w:type="spellEnd"/>
            <w:r w:rsidRPr="005456F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754E" w:rsidRPr="005456FF" w:rsidRDefault="005F0143" w:rsidP="005F01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5754E" w:rsidRPr="00545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54E" w:rsidRPr="005456FF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754E" w:rsidRPr="005456FF" w:rsidRDefault="005F0143" w:rsidP="005F01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5754E" w:rsidRPr="00545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54E" w:rsidRPr="005456FF">
              <w:rPr>
                <w:rFonts w:ascii="Times New Roman" w:hAnsi="Times New Roman" w:cs="Times New Roman"/>
                <w:sz w:val="24"/>
                <w:szCs w:val="24"/>
              </w:rPr>
              <w:t>078,8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754E" w:rsidRPr="005456FF" w:rsidRDefault="0095754E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840,2</w:t>
            </w:r>
          </w:p>
        </w:tc>
      </w:tr>
      <w:tr w:rsidR="00E31F24" w:rsidRPr="005456FF" w:rsidTr="000A05E2">
        <w:trPr>
          <w:gridBefore w:val="1"/>
          <w:wBefore w:w="6" w:type="dxa"/>
        </w:trPr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F24" w:rsidRPr="005456FF" w:rsidRDefault="005779C9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7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F24" w:rsidRPr="005456FF" w:rsidRDefault="00FF004E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Вырицкое</w:t>
            </w:r>
            <w:proofErr w:type="spellEnd"/>
            <w:r w:rsidRPr="005456F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F24" w:rsidRPr="005456FF" w:rsidRDefault="004A7942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23,9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F24" w:rsidRPr="005456FF" w:rsidRDefault="00335266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F24" w:rsidRPr="005456FF" w:rsidRDefault="00335266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</w:tr>
      <w:tr w:rsidR="00FF004E" w:rsidRPr="005456FF" w:rsidTr="000A05E2">
        <w:trPr>
          <w:gridBefore w:val="1"/>
          <w:wBefore w:w="6" w:type="dxa"/>
        </w:trPr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004E" w:rsidRPr="005456FF" w:rsidRDefault="005779C9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47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004E" w:rsidRPr="005456FF" w:rsidRDefault="00FF004E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Елизаветинское сельское поселение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004E" w:rsidRPr="005456FF" w:rsidRDefault="00FF004E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0143" w:rsidRPr="00545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533,3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004E" w:rsidRPr="005456FF" w:rsidRDefault="00FF004E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0143" w:rsidRPr="00545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136,0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004E" w:rsidRPr="005456FF" w:rsidRDefault="005779C9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746,8</w:t>
            </w:r>
          </w:p>
        </w:tc>
      </w:tr>
      <w:tr w:rsidR="0006371A" w:rsidRPr="005456FF" w:rsidTr="000A05E2">
        <w:trPr>
          <w:gridBefore w:val="1"/>
          <w:wBefore w:w="6" w:type="dxa"/>
        </w:trPr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06371A" w:rsidP="005779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5779C9" w:rsidRPr="005456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06371A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Кобринское</w:t>
            </w:r>
            <w:proofErr w:type="spellEnd"/>
            <w:r w:rsidRPr="005456F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FF004E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302,1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FF004E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346,5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5779C9" w:rsidP="006475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244,</w:t>
            </w:r>
            <w:r w:rsidR="006475D3" w:rsidRPr="005456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2B31" w:rsidRPr="005456FF" w:rsidTr="000A05E2">
        <w:trPr>
          <w:gridBefore w:val="1"/>
          <w:wBefore w:w="6" w:type="dxa"/>
        </w:trPr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2B31" w:rsidRPr="005456FF" w:rsidRDefault="00D82B31" w:rsidP="005779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47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2B31" w:rsidRPr="005456FF" w:rsidRDefault="00D82B31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Коммунарское городское поселение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2B31" w:rsidRPr="005456FF" w:rsidRDefault="00D82B31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937,3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2B31" w:rsidRPr="005456FF" w:rsidRDefault="00335266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2B31" w:rsidRPr="005456FF" w:rsidRDefault="00335266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371A" w:rsidRPr="005456FF" w:rsidTr="000A05E2">
        <w:trPr>
          <w:gridBefore w:val="1"/>
          <w:wBefore w:w="6" w:type="dxa"/>
        </w:trPr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06371A" w:rsidP="00D82B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D82B31" w:rsidRPr="005456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06371A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Новосветское</w:t>
            </w:r>
            <w:proofErr w:type="spellEnd"/>
            <w:r w:rsidRPr="005456F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FF004E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745,0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FF004E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724,9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5779C9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792,4</w:t>
            </w:r>
          </w:p>
        </w:tc>
      </w:tr>
      <w:tr w:rsidR="0006371A" w:rsidRPr="005456FF" w:rsidTr="000A05E2">
        <w:trPr>
          <w:gridBefore w:val="1"/>
          <w:wBefore w:w="6" w:type="dxa"/>
        </w:trPr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06371A" w:rsidP="00D82B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D82B31" w:rsidRPr="005456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06371A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Пудомягское</w:t>
            </w:r>
            <w:proofErr w:type="spellEnd"/>
            <w:r w:rsidRPr="005456F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FF004E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512,6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FF004E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  <w:r w:rsidR="006475D3" w:rsidRPr="005456F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5779C9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147,4</w:t>
            </w:r>
          </w:p>
        </w:tc>
      </w:tr>
      <w:tr w:rsidR="0006371A" w:rsidRPr="005456FF" w:rsidTr="000A05E2">
        <w:trPr>
          <w:gridBefore w:val="1"/>
          <w:wBefore w:w="6" w:type="dxa"/>
        </w:trPr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06371A" w:rsidP="00D82B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D82B31" w:rsidRPr="005456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E31F24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Пудостьское</w:t>
            </w:r>
            <w:proofErr w:type="spellEnd"/>
            <w:r w:rsidR="0006371A" w:rsidRPr="005456F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FF004E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362,3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FF004E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275,3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5779C9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141,3</w:t>
            </w:r>
          </w:p>
        </w:tc>
      </w:tr>
      <w:tr w:rsidR="00E31F24" w:rsidRPr="005456FF" w:rsidTr="000A05E2">
        <w:trPr>
          <w:gridBefore w:val="1"/>
          <w:wBefore w:w="6" w:type="dxa"/>
        </w:trPr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F24" w:rsidRPr="005456FF" w:rsidRDefault="005779C9" w:rsidP="00D82B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D82B31" w:rsidRPr="005456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F24" w:rsidRPr="005456FF" w:rsidRDefault="00E31F24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Рождественское сельское поселение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F24" w:rsidRPr="005456FF" w:rsidRDefault="00FF004E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F24" w:rsidRPr="005456FF" w:rsidRDefault="00FF004E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F24" w:rsidRPr="005456FF" w:rsidRDefault="005779C9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737EB2" w:rsidRPr="005456FF" w:rsidTr="000A05E2">
        <w:trPr>
          <w:gridBefore w:val="1"/>
          <w:wBefore w:w="6" w:type="dxa"/>
        </w:trPr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7EB2" w:rsidRPr="005456FF" w:rsidRDefault="00994435" w:rsidP="00D82B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5779C9" w:rsidRPr="00545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2B31" w:rsidRPr="00545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7EB2" w:rsidRPr="005456FF" w:rsidRDefault="00737EB2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Сиверское</w:t>
            </w:r>
            <w:proofErr w:type="spellEnd"/>
            <w:r w:rsidRPr="005456F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7EB2" w:rsidRPr="005456FF" w:rsidRDefault="00FF004E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200,2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7EB2" w:rsidRPr="005456FF" w:rsidRDefault="00FF004E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145,9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7EB2" w:rsidRPr="005456FF" w:rsidRDefault="005779C9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94,9</w:t>
            </w:r>
          </w:p>
        </w:tc>
      </w:tr>
      <w:tr w:rsidR="0006371A" w:rsidRPr="005456FF" w:rsidTr="000A05E2">
        <w:trPr>
          <w:gridBefore w:val="1"/>
          <w:wBefore w:w="6" w:type="dxa"/>
        </w:trPr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06371A" w:rsidP="00D82B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5779C9" w:rsidRPr="00545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2B31" w:rsidRPr="005456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06371A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Сусанинское</w:t>
            </w:r>
            <w:proofErr w:type="spellEnd"/>
            <w:r w:rsidRPr="005456F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FF004E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205,5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FF004E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139,5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5779C9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76,9</w:t>
            </w:r>
          </w:p>
        </w:tc>
      </w:tr>
      <w:tr w:rsidR="0006371A" w:rsidRPr="005456FF" w:rsidTr="000A05E2">
        <w:trPr>
          <w:gridBefore w:val="1"/>
          <w:wBefore w:w="6" w:type="dxa"/>
        </w:trPr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06371A" w:rsidP="00D82B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994435" w:rsidRPr="00545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2B31" w:rsidRPr="005456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06371A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Сяськелевское</w:t>
            </w:r>
            <w:proofErr w:type="spellEnd"/>
            <w:r w:rsidRPr="005456F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FF004E" w:rsidP="00D82B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82B31" w:rsidRPr="005456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82B31" w:rsidRPr="005456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2B1141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202,0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2B1141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285,6</w:t>
            </w:r>
          </w:p>
        </w:tc>
      </w:tr>
      <w:tr w:rsidR="0006371A" w:rsidRPr="005456FF" w:rsidTr="000A05E2">
        <w:trPr>
          <w:gridBefore w:val="1"/>
          <w:wBefore w:w="6" w:type="dxa"/>
        </w:trPr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06371A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Кингисеппский</w:t>
            </w:r>
            <w:proofErr w:type="spellEnd"/>
            <w:r w:rsidRPr="005456F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71A" w:rsidRPr="005456FF" w:rsidTr="000A05E2">
        <w:trPr>
          <w:gridBefore w:val="1"/>
          <w:wBefore w:w="6" w:type="dxa"/>
        </w:trPr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7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06371A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Большелуцкое</w:t>
            </w:r>
            <w:proofErr w:type="spellEnd"/>
            <w:r w:rsidRPr="005456F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5779C9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165,8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5779C9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261,</w:t>
            </w:r>
            <w:r w:rsidR="0006371A" w:rsidRPr="005456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5779C9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340,4</w:t>
            </w:r>
          </w:p>
        </w:tc>
      </w:tr>
      <w:tr w:rsidR="005779C9" w:rsidRPr="005456FF" w:rsidTr="000A05E2">
        <w:trPr>
          <w:gridBefore w:val="1"/>
          <w:wBefore w:w="6" w:type="dxa"/>
        </w:trPr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79C9" w:rsidRPr="005456FF" w:rsidRDefault="005779C9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7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79C9" w:rsidRPr="005456FF" w:rsidRDefault="005779C9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Ивангородское</w:t>
            </w:r>
            <w:proofErr w:type="spellEnd"/>
            <w:r w:rsidRPr="005456F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79C9" w:rsidRPr="005456FF" w:rsidRDefault="005779C9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117,9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79C9" w:rsidRPr="005456FF" w:rsidRDefault="005779C9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79C9" w:rsidRPr="005456FF" w:rsidRDefault="005779C9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</w:tr>
      <w:tr w:rsidR="00D82B31" w:rsidRPr="005456FF" w:rsidTr="000A05E2">
        <w:trPr>
          <w:gridBefore w:val="1"/>
          <w:wBefore w:w="6" w:type="dxa"/>
        </w:trPr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2B31" w:rsidRPr="005456FF" w:rsidRDefault="00D82B31" w:rsidP="005779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47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2B31" w:rsidRPr="005456FF" w:rsidRDefault="00D82B31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Кузёмкинское</w:t>
            </w:r>
            <w:proofErr w:type="spellEnd"/>
            <w:r w:rsidRPr="005456F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2B31" w:rsidRPr="005456FF" w:rsidRDefault="00060D78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212,0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2B31" w:rsidRPr="005456FF" w:rsidRDefault="002B1141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2B31" w:rsidRPr="005456FF" w:rsidRDefault="00060D78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2B31" w:rsidRPr="005456FF" w:rsidTr="000A05E2">
        <w:trPr>
          <w:gridBefore w:val="1"/>
          <w:wBefore w:w="6" w:type="dxa"/>
        </w:trPr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2B31" w:rsidRPr="005456FF" w:rsidRDefault="00060D78" w:rsidP="005779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47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2B31" w:rsidRPr="005456FF" w:rsidRDefault="00060D78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Нежновское</w:t>
            </w:r>
            <w:proofErr w:type="spellEnd"/>
            <w:r w:rsidRPr="005456F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2B31" w:rsidRPr="005456FF" w:rsidRDefault="00060D78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403,9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2B31" w:rsidRPr="005456FF" w:rsidRDefault="002B1141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2B31" w:rsidRPr="005456FF" w:rsidRDefault="002B1141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371A" w:rsidRPr="005456FF" w:rsidTr="000A05E2">
        <w:trPr>
          <w:gridBefore w:val="1"/>
          <w:wBefore w:w="6" w:type="dxa"/>
        </w:trPr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06371A" w:rsidP="00060D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060D78" w:rsidRPr="005456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06371A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Фалилеевское</w:t>
            </w:r>
            <w:proofErr w:type="spellEnd"/>
            <w:r w:rsidRPr="005456F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5779C9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829,6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5779C9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458,4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5779C9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311,7</w:t>
            </w:r>
          </w:p>
        </w:tc>
      </w:tr>
      <w:tr w:rsidR="0006371A" w:rsidRPr="005456FF" w:rsidTr="000A05E2">
        <w:trPr>
          <w:gridBefore w:val="1"/>
          <w:wBefore w:w="6" w:type="dxa"/>
        </w:trPr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06371A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Киришский</w:t>
            </w:r>
            <w:proofErr w:type="spellEnd"/>
            <w:r w:rsidRPr="005456F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435" w:rsidRPr="005456FF" w:rsidTr="000A05E2">
        <w:trPr>
          <w:gridBefore w:val="1"/>
          <w:wBefore w:w="6" w:type="dxa"/>
        </w:trPr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47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994435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Будогощское</w:t>
            </w:r>
            <w:proofErr w:type="spellEnd"/>
            <w:r w:rsidRPr="005456F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3561D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103</w:t>
            </w: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45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3561D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</w:t>
            </w: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010CD" w:rsidRPr="005456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3561DA" w:rsidP="006475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58,</w:t>
            </w:r>
            <w:r w:rsidR="006475D3" w:rsidRPr="00545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4435" w:rsidRPr="005456FF" w:rsidTr="000A05E2">
        <w:trPr>
          <w:gridBefore w:val="1"/>
          <w:wBefore w:w="6" w:type="dxa"/>
        </w:trPr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47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994435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Глажевское</w:t>
            </w:r>
            <w:proofErr w:type="spellEnd"/>
            <w:r w:rsidRPr="005456F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3561D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417</w:t>
            </w: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45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3561D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228,2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3561D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65,9</w:t>
            </w:r>
          </w:p>
        </w:tc>
      </w:tr>
      <w:tr w:rsidR="00994435" w:rsidRPr="005456FF" w:rsidTr="000A05E2">
        <w:trPr>
          <w:gridBefore w:val="1"/>
          <w:wBefore w:w="6" w:type="dxa"/>
        </w:trPr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47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994435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Кусинское</w:t>
            </w:r>
            <w:proofErr w:type="spellEnd"/>
            <w:r w:rsidRPr="005456F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3561DA" w:rsidP="00D406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D40660" w:rsidRPr="005456F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40660" w:rsidRPr="005456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3561D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238,5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3561D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176,9</w:t>
            </w:r>
          </w:p>
        </w:tc>
      </w:tr>
      <w:tr w:rsidR="00994435" w:rsidRPr="005456FF" w:rsidTr="000A05E2">
        <w:trPr>
          <w:gridBefore w:val="1"/>
          <w:wBefore w:w="6" w:type="dxa"/>
        </w:trPr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47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994435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Пчевжинское</w:t>
            </w:r>
            <w:proofErr w:type="spellEnd"/>
            <w:r w:rsidRPr="005456F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3561D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118</w:t>
            </w: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3561D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102,9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3561D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</w:tr>
      <w:tr w:rsidR="00994435" w:rsidRPr="005456FF" w:rsidTr="000A05E2">
        <w:trPr>
          <w:gridBefore w:val="1"/>
          <w:wBefore w:w="6" w:type="dxa"/>
        </w:trPr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47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994435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Пчевское</w:t>
            </w:r>
            <w:proofErr w:type="spellEnd"/>
            <w:r w:rsidRPr="005456F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1010CD" w:rsidP="003561DA">
            <w:pPr>
              <w:pStyle w:val="ConsPlusCell"/>
              <w:tabs>
                <w:tab w:val="left" w:pos="405"/>
                <w:tab w:val="center" w:pos="70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475D3" w:rsidRPr="00545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258</w:t>
            </w:r>
            <w:r w:rsidR="006475D3" w:rsidRPr="005456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561DA" w:rsidRPr="00545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3561D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218,0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3561D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164,8</w:t>
            </w:r>
          </w:p>
        </w:tc>
      </w:tr>
      <w:tr w:rsidR="00994435" w:rsidRPr="005456FF" w:rsidTr="000A05E2">
        <w:trPr>
          <w:gridBefore w:val="1"/>
          <w:wBefore w:w="6" w:type="dxa"/>
        </w:trPr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994435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Лодейнопольский</w:t>
            </w:r>
            <w:proofErr w:type="spellEnd"/>
            <w:r w:rsidRPr="005456F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435" w:rsidRPr="005456FF" w:rsidTr="000A05E2">
        <w:trPr>
          <w:gridBefore w:val="1"/>
          <w:wBefore w:w="6" w:type="dxa"/>
        </w:trPr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47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994435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Алёховщинское</w:t>
            </w:r>
            <w:proofErr w:type="spellEnd"/>
            <w:r w:rsidRPr="005456F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3561DA" w:rsidP="00D406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40660" w:rsidRPr="005456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3561D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459,9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3561D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329,0</w:t>
            </w:r>
          </w:p>
        </w:tc>
      </w:tr>
      <w:tr w:rsidR="00994435" w:rsidRPr="005456FF" w:rsidTr="000A05E2">
        <w:trPr>
          <w:gridBefore w:val="1"/>
          <w:wBefore w:w="6" w:type="dxa"/>
        </w:trPr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47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994435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Доможировское</w:t>
            </w:r>
            <w:proofErr w:type="spellEnd"/>
            <w:r w:rsidRPr="005456F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3561DA" w:rsidP="00D406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122,</w:t>
            </w:r>
            <w:r w:rsidR="00D40660" w:rsidRPr="005456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3561D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92,2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3561D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119,4</w:t>
            </w:r>
          </w:p>
        </w:tc>
      </w:tr>
      <w:tr w:rsidR="00994435" w:rsidRPr="005456FF" w:rsidTr="000A05E2">
        <w:trPr>
          <w:gridBefore w:val="1"/>
          <w:wBefore w:w="6" w:type="dxa"/>
        </w:trPr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47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994435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Янегское</w:t>
            </w:r>
            <w:proofErr w:type="spellEnd"/>
            <w:r w:rsidRPr="005456F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3561D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406,5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3561D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3561D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4435" w:rsidRPr="005456FF" w:rsidTr="000A05E2">
        <w:trPr>
          <w:gridBefore w:val="1"/>
          <w:wBefore w:w="6" w:type="dxa"/>
        </w:trPr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994435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435" w:rsidRPr="005456FF" w:rsidTr="000A05E2">
        <w:trPr>
          <w:gridBefore w:val="1"/>
          <w:wBefore w:w="6" w:type="dxa"/>
        </w:trPr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47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994435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Виллозское</w:t>
            </w:r>
            <w:proofErr w:type="spellEnd"/>
            <w:r w:rsidRPr="005456F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3561D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269,5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1A6B9C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204,5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1A6B9C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138,3</w:t>
            </w:r>
          </w:p>
        </w:tc>
      </w:tr>
      <w:tr w:rsidR="00994435" w:rsidRPr="005456FF" w:rsidTr="000A05E2">
        <w:trPr>
          <w:gridBefore w:val="1"/>
          <w:wBefore w:w="6" w:type="dxa"/>
        </w:trPr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47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994435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Горбунковское</w:t>
            </w:r>
            <w:proofErr w:type="spellEnd"/>
            <w:r w:rsidRPr="005456F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3561D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26,9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1A6B9C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1A6B9C" w:rsidP="006475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 w:rsidR="006475D3" w:rsidRPr="005456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94435" w:rsidRPr="005456FF" w:rsidTr="000A05E2">
        <w:trPr>
          <w:gridBefore w:val="1"/>
          <w:wBefore w:w="6" w:type="dxa"/>
        </w:trPr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47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994435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Гостилицкое</w:t>
            </w:r>
            <w:proofErr w:type="spellEnd"/>
            <w:r w:rsidRPr="005456F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3561D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355,8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1A6B9C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303,8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1A6B9C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321,8</w:t>
            </w:r>
          </w:p>
        </w:tc>
      </w:tr>
      <w:tr w:rsidR="00060D78" w:rsidRPr="005456FF" w:rsidTr="000A05E2">
        <w:trPr>
          <w:gridBefore w:val="1"/>
          <w:wBefore w:w="6" w:type="dxa"/>
        </w:trPr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0D78" w:rsidRPr="005456FF" w:rsidRDefault="00060D78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47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0D78" w:rsidRPr="005456FF" w:rsidRDefault="00060D78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Кипенское</w:t>
            </w:r>
            <w:proofErr w:type="spellEnd"/>
            <w:r w:rsidRPr="005456F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0D78" w:rsidRPr="005456FF" w:rsidRDefault="00060D78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200,2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0D78" w:rsidRPr="005456FF" w:rsidRDefault="002B1141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0D78" w:rsidRPr="005456FF" w:rsidRDefault="002B1141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4435" w:rsidRPr="005456FF" w:rsidTr="000A05E2">
        <w:trPr>
          <w:gridBefore w:val="1"/>
          <w:wBefore w:w="6" w:type="dxa"/>
        </w:trPr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994435" w:rsidP="00060D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060D78" w:rsidRPr="005456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3561DA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Копорское</w:t>
            </w:r>
            <w:proofErr w:type="spellEnd"/>
            <w:r w:rsidR="00994435" w:rsidRPr="005456F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3561D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290,6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1A6B9C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233,8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1A6B9C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166,8</w:t>
            </w:r>
          </w:p>
        </w:tc>
      </w:tr>
      <w:tr w:rsidR="00994435" w:rsidRPr="005456FF" w:rsidTr="000A05E2">
        <w:trPr>
          <w:gridBefore w:val="1"/>
          <w:wBefore w:w="6" w:type="dxa"/>
        </w:trPr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994435" w:rsidP="00060D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060D78" w:rsidRPr="005456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994435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Лебяжинское</w:t>
            </w:r>
            <w:proofErr w:type="spellEnd"/>
            <w:r w:rsidRPr="005456F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3561D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21,9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1A6B9C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1A6B9C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25E5" w:rsidRPr="005456FF" w:rsidTr="000A05E2">
        <w:trPr>
          <w:gridBefore w:val="1"/>
          <w:wBefore w:w="6" w:type="dxa"/>
        </w:trPr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25E5" w:rsidRPr="005456FF" w:rsidRDefault="002425E5" w:rsidP="00060D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10.7</w:t>
            </w:r>
          </w:p>
        </w:tc>
        <w:tc>
          <w:tcPr>
            <w:tcW w:w="47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25E5" w:rsidRPr="005456FF" w:rsidRDefault="002425E5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Ропшинское</w:t>
            </w:r>
            <w:proofErr w:type="spellEnd"/>
            <w:r w:rsidRPr="005456F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25E5" w:rsidRPr="005456FF" w:rsidRDefault="00C34358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482,8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25E5" w:rsidRPr="005456FF" w:rsidRDefault="002B1141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25E5" w:rsidRPr="005456FF" w:rsidRDefault="002B1141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4435" w:rsidRPr="005456FF" w:rsidTr="000A05E2">
        <w:trPr>
          <w:gridBefore w:val="1"/>
          <w:wBefore w:w="6" w:type="dxa"/>
        </w:trPr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994435" w:rsidP="00C34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C34358" w:rsidRPr="005456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3561DA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Русско-Высоцкое</w:t>
            </w:r>
            <w:proofErr w:type="gramEnd"/>
            <w:r w:rsidRPr="005456F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3561D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1A6B9C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1A6B9C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4435" w:rsidRPr="005456FF" w:rsidTr="000A05E2">
        <w:trPr>
          <w:gridBefore w:val="1"/>
          <w:wBefore w:w="6" w:type="dxa"/>
        </w:trPr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994435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Лужский</w:t>
            </w:r>
            <w:proofErr w:type="spellEnd"/>
            <w:r w:rsidRPr="005456F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435" w:rsidRPr="005456FF" w:rsidTr="000A05E2">
        <w:trPr>
          <w:gridBefore w:val="1"/>
          <w:wBefore w:w="6" w:type="dxa"/>
        </w:trPr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47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994435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Володарское</w:t>
            </w:r>
            <w:proofErr w:type="spellEnd"/>
            <w:r w:rsidRPr="005456F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1A6B9C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1A6B9C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57,3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1A6B9C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46,9</w:t>
            </w:r>
          </w:p>
        </w:tc>
      </w:tr>
      <w:tr w:rsidR="00994435" w:rsidRPr="005456FF" w:rsidTr="000A05E2">
        <w:trPr>
          <w:gridBefore w:val="1"/>
          <w:wBefore w:w="6" w:type="dxa"/>
        </w:trPr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47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994435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Волошовское</w:t>
            </w:r>
            <w:proofErr w:type="spellEnd"/>
            <w:r w:rsidRPr="005456F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1A6B9C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0143" w:rsidRPr="00545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057,4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1A6B9C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709,5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1A6B9C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4435" w:rsidRPr="005456FF" w:rsidTr="005456FF">
        <w:trPr>
          <w:gridBefore w:val="1"/>
          <w:wBefore w:w="6" w:type="dxa"/>
        </w:trPr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47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994435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Дзержинское сельское поселение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1A6B9C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488,8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1A6B9C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396,0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1A6B9C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565,1</w:t>
            </w:r>
          </w:p>
        </w:tc>
      </w:tr>
      <w:tr w:rsidR="00994435" w:rsidRPr="005456FF" w:rsidTr="005456FF">
        <w:trPr>
          <w:gridBefore w:val="1"/>
          <w:wBefore w:w="6" w:type="dxa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35" w:rsidRPr="005456FF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4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35" w:rsidRPr="005456FF" w:rsidRDefault="00994435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Заклинское</w:t>
            </w:r>
            <w:proofErr w:type="spellEnd"/>
            <w:r w:rsidRPr="005456F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35" w:rsidRPr="005456FF" w:rsidRDefault="001A6B9C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670,2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35" w:rsidRPr="005456FF" w:rsidRDefault="001A6B9C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512,0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35" w:rsidRPr="005456FF" w:rsidRDefault="001A6B9C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296,9</w:t>
            </w:r>
          </w:p>
        </w:tc>
      </w:tr>
      <w:tr w:rsidR="005456FF" w:rsidRPr="005456FF" w:rsidTr="005456FF">
        <w:tblPrEx>
          <w:tblLook w:val="04A0" w:firstRow="1" w:lastRow="0" w:firstColumn="1" w:lastColumn="0" w:noHBand="0" w:noVBand="1"/>
        </w:tblPrEx>
        <w:trPr>
          <w:gridBefore w:val="1"/>
          <w:wBefore w:w="6" w:type="dxa"/>
        </w:trPr>
        <w:tc>
          <w:tcPr>
            <w:tcW w:w="811" w:type="dxa"/>
            <w:tcBorders>
              <w:top w:val="single" w:sz="4" w:space="0" w:color="auto"/>
            </w:tcBorders>
          </w:tcPr>
          <w:p w:rsidR="005456FF" w:rsidRPr="005456FF" w:rsidRDefault="005456FF" w:rsidP="00DF5D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711" w:type="dxa"/>
            <w:gridSpan w:val="2"/>
            <w:tcBorders>
              <w:top w:val="single" w:sz="4" w:space="0" w:color="auto"/>
            </w:tcBorders>
          </w:tcPr>
          <w:p w:rsidR="005456FF" w:rsidRPr="005456FF" w:rsidRDefault="005456FF" w:rsidP="00DF5D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6" w:type="dxa"/>
            <w:tcBorders>
              <w:top w:val="single" w:sz="4" w:space="0" w:color="auto"/>
            </w:tcBorders>
          </w:tcPr>
          <w:p w:rsidR="005456FF" w:rsidRPr="005456FF" w:rsidRDefault="005456FF" w:rsidP="00DF5D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456FF" w:rsidRPr="005456FF" w:rsidRDefault="005456FF" w:rsidP="00DF5D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456FF" w:rsidRPr="005456FF" w:rsidRDefault="005456FF" w:rsidP="00DF5D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94435" w:rsidRPr="005456FF" w:rsidTr="000A05E2">
        <w:trPr>
          <w:gridBefore w:val="1"/>
          <w:wBefore w:w="6" w:type="dxa"/>
        </w:trPr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47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994435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Лужское</w:t>
            </w:r>
            <w:proofErr w:type="spellEnd"/>
            <w:r w:rsidRPr="005456F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1A6B9C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520DF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A6B9C" w:rsidRPr="005456FF">
              <w:rPr>
                <w:rFonts w:ascii="Times New Roman" w:hAnsi="Times New Roman" w:cs="Times New Roman"/>
                <w:sz w:val="24"/>
                <w:szCs w:val="24"/>
              </w:rPr>
              <w:t>76,1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1A6B9C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57,3</w:t>
            </w:r>
          </w:p>
        </w:tc>
      </w:tr>
      <w:tr w:rsidR="00994435" w:rsidRPr="005456FF" w:rsidTr="000A05E2">
        <w:trPr>
          <w:gridBefore w:val="1"/>
          <w:wBefore w:w="6" w:type="dxa"/>
        </w:trPr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11.6</w:t>
            </w:r>
          </w:p>
        </w:tc>
        <w:tc>
          <w:tcPr>
            <w:tcW w:w="47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994435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Мшинское</w:t>
            </w:r>
            <w:proofErr w:type="spellEnd"/>
            <w:r w:rsidRPr="005456F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1A6B9C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487,7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520DF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A6B9C" w:rsidRPr="005456FF">
              <w:rPr>
                <w:rFonts w:ascii="Times New Roman" w:hAnsi="Times New Roman" w:cs="Times New Roman"/>
                <w:sz w:val="24"/>
                <w:szCs w:val="24"/>
              </w:rPr>
              <w:t>337,3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1A6B9C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994435" w:rsidRPr="005456FF" w:rsidTr="005456FF">
        <w:trPr>
          <w:gridBefore w:val="1"/>
          <w:wBefore w:w="6" w:type="dxa"/>
        </w:trPr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11.7</w:t>
            </w:r>
          </w:p>
        </w:tc>
        <w:tc>
          <w:tcPr>
            <w:tcW w:w="47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994435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Оредежское</w:t>
            </w:r>
            <w:proofErr w:type="spellEnd"/>
            <w:r w:rsidRPr="005456F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1A6B9C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0143" w:rsidRPr="00545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054,2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520DF5" w:rsidP="00520D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A6B9C" w:rsidRPr="00545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0143" w:rsidRPr="00545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6B9C" w:rsidRPr="005456FF">
              <w:rPr>
                <w:rFonts w:ascii="Times New Roman" w:hAnsi="Times New Roman" w:cs="Times New Roman"/>
                <w:sz w:val="24"/>
                <w:szCs w:val="24"/>
              </w:rPr>
              <w:t>942,5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672147" w:rsidP="001A6B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6B9C" w:rsidRPr="005456FF">
              <w:rPr>
                <w:rFonts w:ascii="Times New Roman" w:hAnsi="Times New Roman" w:cs="Times New Roman"/>
                <w:sz w:val="24"/>
                <w:szCs w:val="24"/>
              </w:rPr>
              <w:t> 427,5</w:t>
            </w:r>
          </w:p>
        </w:tc>
      </w:tr>
      <w:tr w:rsidR="00994435" w:rsidRPr="005456FF" w:rsidTr="005456FF">
        <w:trPr>
          <w:gridBefore w:val="1"/>
          <w:wBefore w:w="6" w:type="dxa"/>
        </w:trPr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11.8</w:t>
            </w:r>
          </w:p>
        </w:tc>
        <w:tc>
          <w:tcPr>
            <w:tcW w:w="47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994435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Осьминское</w:t>
            </w:r>
            <w:proofErr w:type="spellEnd"/>
            <w:r w:rsidRPr="005456F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1A6B9C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451,9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1A6B9C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386,4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1A6B9C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392,3</w:t>
            </w:r>
          </w:p>
        </w:tc>
      </w:tr>
      <w:tr w:rsidR="00994435" w:rsidRPr="005456FF" w:rsidTr="000A05E2">
        <w:trPr>
          <w:gridBefore w:val="1"/>
          <w:wBefore w:w="6" w:type="dxa"/>
        </w:trPr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11.9</w:t>
            </w:r>
          </w:p>
        </w:tc>
        <w:tc>
          <w:tcPr>
            <w:tcW w:w="47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994435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Ретюнское</w:t>
            </w:r>
            <w:proofErr w:type="spellEnd"/>
            <w:r w:rsidRPr="005456F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1A6B9C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269,5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1A6B9C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238,4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1A6B9C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198,6</w:t>
            </w:r>
          </w:p>
        </w:tc>
      </w:tr>
      <w:tr w:rsidR="00994435" w:rsidRPr="005456FF" w:rsidTr="000A05E2">
        <w:trPr>
          <w:gridBefore w:val="1"/>
          <w:wBefore w:w="6" w:type="dxa"/>
        </w:trPr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47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994435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Серебрянское</w:t>
            </w:r>
            <w:proofErr w:type="spellEnd"/>
            <w:r w:rsidRPr="005456F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1A6B9C" w:rsidP="00C34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4358" w:rsidRPr="005456FF">
              <w:rPr>
                <w:rFonts w:ascii="Times New Roman" w:hAnsi="Times New Roman" w:cs="Times New Roman"/>
                <w:sz w:val="24"/>
                <w:szCs w:val="24"/>
              </w:rPr>
              <w:t> 056,0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2B1141" w:rsidP="003668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815,1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2B1141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930,6</w:t>
            </w:r>
          </w:p>
        </w:tc>
      </w:tr>
      <w:tr w:rsidR="00994435" w:rsidRPr="005456FF" w:rsidTr="000A05E2">
        <w:trPr>
          <w:gridBefore w:val="1"/>
          <w:wBefore w:w="6" w:type="dxa"/>
        </w:trPr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47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994435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Скребловское</w:t>
            </w:r>
            <w:proofErr w:type="spellEnd"/>
            <w:r w:rsidRPr="005456F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1A6B9C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686,7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1A6B9C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491,7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1A6B9C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554,4</w:t>
            </w:r>
          </w:p>
        </w:tc>
      </w:tr>
      <w:tr w:rsidR="00994435" w:rsidRPr="005456FF" w:rsidTr="000A05E2">
        <w:trPr>
          <w:gridBefore w:val="1"/>
          <w:wBefore w:w="6" w:type="dxa"/>
        </w:trPr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47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994435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Толмачёвское</w:t>
            </w:r>
            <w:proofErr w:type="spellEnd"/>
            <w:r w:rsidRPr="005456F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1A6B9C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352,4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1A6B9C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247,6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1A6B9C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107,7</w:t>
            </w:r>
          </w:p>
        </w:tc>
      </w:tr>
      <w:tr w:rsidR="00994435" w:rsidRPr="005456FF" w:rsidTr="000A05E2">
        <w:trPr>
          <w:gridBefore w:val="1"/>
          <w:wBefore w:w="6" w:type="dxa"/>
        </w:trPr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11.13</w:t>
            </w:r>
          </w:p>
        </w:tc>
        <w:tc>
          <w:tcPr>
            <w:tcW w:w="47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994435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Ям-</w:t>
            </w:r>
            <w:proofErr w:type="spellStart"/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Тёсовское</w:t>
            </w:r>
            <w:proofErr w:type="spellEnd"/>
            <w:r w:rsidRPr="005456F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1A6B9C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0143" w:rsidRPr="00545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414,1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1A6B9C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0143" w:rsidRPr="00545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023,1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D9226B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538,7</w:t>
            </w:r>
          </w:p>
        </w:tc>
      </w:tr>
      <w:tr w:rsidR="00C34358" w:rsidRPr="005456FF" w:rsidTr="000A05E2">
        <w:trPr>
          <w:gridBefore w:val="1"/>
          <w:wBefore w:w="6" w:type="dxa"/>
        </w:trPr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4358" w:rsidRPr="005456FF" w:rsidRDefault="00C34358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4358" w:rsidRPr="005456FF" w:rsidRDefault="00C34358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Подпорожский</w:t>
            </w:r>
            <w:proofErr w:type="spellEnd"/>
            <w:r w:rsidRPr="00545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2015" w:rsidRPr="005456F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4358" w:rsidRPr="005456FF" w:rsidRDefault="00C34358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4358" w:rsidRPr="005456FF" w:rsidRDefault="00C34358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4358" w:rsidRPr="005456FF" w:rsidRDefault="00C34358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358" w:rsidRPr="005456FF" w:rsidTr="000A05E2">
        <w:trPr>
          <w:gridBefore w:val="1"/>
          <w:wBefore w:w="6" w:type="dxa"/>
        </w:trPr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4358" w:rsidRPr="005456FF" w:rsidRDefault="00C34358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47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4358" w:rsidRPr="005456FF" w:rsidRDefault="00C34358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Важинское</w:t>
            </w:r>
            <w:proofErr w:type="spellEnd"/>
            <w:r w:rsidRPr="005456F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4358" w:rsidRPr="005456FF" w:rsidRDefault="00C34358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84,6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4358" w:rsidRPr="005456FF" w:rsidRDefault="002B1141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4358" w:rsidRPr="005456FF" w:rsidRDefault="002B1141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4358" w:rsidRPr="005456FF" w:rsidTr="000A05E2">
        <w:trPr>
          <w:gridBefore w:val="1"/>
          <w:wBefore w:w="6" w:type="dxa"/>
        </w:trPr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4358" w:rsidRPr="005456FF" w:rsidRDefault="00C34358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47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4358" w:rsidRPr="005456FF" w:rsidRDefault="00C34358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Винницкое сельское поселение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4358" w:rsidRPr="005456FF" w:rsidRDefault="00C34358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94,2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4358" w:rsidRPr="005456FF" w:rsidRDefault="002B1141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4358" w:rsidRPr="005456FF" w:rsidRDefault="002B1141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4358" w:rsidRPr="005456FF" w:rsidTr="000A05E2">
        <w:trPr>
          <w:gridBefore w:val="1"/>
          <w:wBefore w:w="6" w:type="dxa"/>
        </w:trPr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4358" w:rsidRPr="005456FF" w:rsidRDefault="00C34358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47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4358" w:rsidRPr="005456FF" w:rsidRDefault="00C34358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Вознесенское городское поселение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4358" w:rsidRPr="005456FF" w:rsidRDefault="00C34358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487,8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4358" w:rsidRPr="005456FF" w:rsidRDefault="002B1141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4358" w:rsidRPr="005456FF" w:rsidRDefault="002B1141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4435" w:rsidRPr="005456FF" w:rsidTr="000A05E2">
        <w:trPr>
          <w:gridBefore w:val="1"/>
          <w:wBefore w:w="6" w:type="dxa"/>
        </w:trPr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994435" w:rsidP="00C34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4358" w:rsidRPr="005456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994435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5456F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435" w:rsidRPr="005456FF" w:rsidTr="000A05E2">
        <w:trPr>
          <w:gridBefore w:val="1"/>
          <w:wBefore w:w="6" w:type="dxa"/>
        </w:trPr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994435" w:rsidP="00C34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4358" w:rsidRPr="005456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7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994435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Громовское</w:t>
            </w:r>
            <w:proofErr w:type="spellEnd"/>
            <w:r w:rsidRPr="005456F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D9226B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D9226B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994435" w:rsidP="00852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4358" w:rsidRPr="005456FF" w:rsidTr="000A05E2">
        <w:trPr>
          <w:gridBefore w:val="1"/>
          <w:wBefore w:w="6" w:type="dxa"/>
        </w:trPr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4358" w:rsidRPr="005456FF" w:rsidRDefault="00C34358" w:rsidP="00C34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47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4358" w:rsidRPr="005456FF" w:rsidRDefault="00C34358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Ларионовское сельское поселение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4358" w:rsidRPr="005456FF" w:rsidRDefault="00C34358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607,8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4358" w:rsidRPr="005456FF" w:rsidRDefault="0001642D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4358" w:rsidRPr="005456FF" w:rsidRDefault="0001642D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5DCC" w:rsidRPr="005456FF" w:rsidTr="000A05E2">
        <w:trPr>
          <w:gridBefore w:val="1"/>
          <w:wBefore w:w="6" w:type="dxa"/>
          <w:trHeight w:val="285"/>
        </w:trPr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5DCC" w:rsidRPr="005456FF" w:rsidRDefault="009D5DCC" w:rsidP="00C34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4358" w:rsidRPr="005456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34358" w:rsidRPr="005456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5DCC" w:rsidRPr="005456FF" w:rsidRDefault="009D5DCC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Мельниковское</w:t>
            </w:r>
            <w:proofErr w:type="spellEnd"/>
            <w:r w:rsidRPr="005456F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5DCC" w:rsidRPr="005456FF" w:rsidRDefault="009D5DCC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150,6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5DCC" w:rsidRPr="005456FF" w:rsidRDefault="009D5DCC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120,1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5DCC" w:rsidRPr="005456FF" w:rsidRDefault="009D5DCC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89,8</w:t>
            </w:r>
          </w:p>
        </w:tc>
      </w:tr>
      <w:tr w:rsidR="00D9226B" w:rsidRPr="005456FF" w:rsidTr="000A05E2">
        <w:trPr>
          <w:gridBefore w:val="1"/>
          <w:wBefore w:w="6" w:type="dxa"/>
        </w:trPr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226B" w:rsidRPr="005456FF" w:rsidRDefault="00CF23C2" w:rsidP="00C34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4358" w:rsidRPr="005456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34358" w:rsidRPr="005456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226B" w:rsidRPr="005456FF" w:rsidRDefault="00D9226B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Петровское сельское поселение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226B" w:rsidRPr="005456FF" w:rsidRDefault="00D9226B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226B" w:rsidRPr="005456FF" w:rsidRDefault="00CF23C2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226B" w:rsidRPr="005456FF" w:rsidRDefault="00CF23C2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</w:tc>
      </w:tr>
      <w:tr w:rsidR="00994435" w:rsidRPr="005456FF" w:rsidTr="000A05E2">
        <w:trPr>
          <w:gridBefore w:val="1"/>
          <w:wBefore w:w="6" w:type="dxa"/>
        </w:trPr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994435" w:rsidP="00C34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4358" w:rsidRPr="005456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34358" w:rsidRPr="005456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994435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Плодовское</w:t>
            </w:r>
            <w:proofErr w:type="spellEnd"/>
            <w:r w:rsidRPr="005456F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D9226B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439,7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CF23C2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343,3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CF23C2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257,6</w:t>
            </w:r>
          </w:p>
        </w:tc>
      </w:tr>
      <w:tr w:rsidR="00994435" w:rsidRPr="005456FF" w:rsidTr="000A05E2">
        <w:trPr>
          <w:gridBefore w:val="1"/>
          <w:wBefore w:w="6" w:type="dxa"/>
        </w:trPr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994435" w:rsidP="00C34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4358" w:rsidRPr="005456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34358" w:rsidRPr="005456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994435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Раздольевское</w:t>
            </w:r>
            <w:proofErr w:type="spellEnd"/>
            <w:r w:rsidRPr="005456F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C34358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C84833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C84833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</w:tr>
      <w:tr w:rsidR="009D5DCC" w:rsidRPr="005456FF" w:rsidTr="000A05E2">
        <w:trPr>
          <w:gridBefore w:val="1"/>
          <w:wBefore w:w="6" w:type="dxa"/>
          <w:trHeight w:val="240"/>
        </w:trPr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4F0" w:rsidRPr="005456FF" w:rsidRDefault="009D5DCC" w:rsidP="00FD4D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4358" w:rsidRPr="005456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4F0" w:rsidRPr="005456FF" w:rsidRDefault="009D5DCC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Сланцевский</w:t>
            </w:r>
            <w:proofErr w:type="spellEnd"/>
            <w:r w:rsidRPr="005456F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4F0" w:rsidRPr="005456FF" w:rsidRDefault="001E24F0" w:rsidP="001E24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4F0" w:rsidRPr="005456FF" w:rsidRDefault="001E24F0" w:rsidP="001E24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4F0" w:rsidRPr="005456FF" w:rsidRDefault="001E24F0" w:rsidP="00FD4D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DDE" w:rsidRPr="005456FF" w:rsidTr="000A05E2">
        <w:trPr>
          <w:gridBefore w:val="1"/>
          <w:wBefore w:w="6" w:type="dxa"/>
        </w:trPr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DDE" w:rsidRPr="005456FF" w:rsidRDefault="00FD4DDE" w:rsidP="00BB02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47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DDE" w:rsidRPr="005456FF" w:rsidRDefault="00FD4DDE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Выскатское</w:t>
            </w:r>
            <w:proofErr w:type="spellEnd"/>
            <w:r w:rsidRPr="005456F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DDE" w:rsidRPr="005456FF" w:rsidRDefault="00FD4DDE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227,1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DDE" w:rsidRPr="005456FF" w:rsidRDefault="00FD4DDE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211,9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DDE" w:rsidRPr="005456FF" w:rsidRDefault="00FD4DDE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173,1</w:t>
            </w:r>
          </w:p>
        </w:tc>
      </w:tr>
      <w:tr w:rsidR="00994435" w:rsidRPr="005456FF" w:rsidTr="000A05E2">
        <w:trPr>
          <w:gridBefore w:val="1"/>
          <w:wBefore w:w="6" w:type="dxa"/>
        </w:trPr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994435" w:rsidP="00FD4D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4DDE" w:rsidRPr="005456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B026E" w:rsidRPr="005456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994435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Загривское</w:t>
            </w:r>
            <w:proofErr w:type="spellEnd"/>
            <w:r w:rsidRPr="005456F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BB026E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124,8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BB026E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103,2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5F0143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026E" w:rsidRPr="005456FF"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</w:tc>
      </w:tr>
      <w:tr w:rsidR="00BB026E" w:rsidRPr="005456FF" w:rsidTr="000A05E2">
        <w:trPr>
          <w:gridBefore w:val="1"/>
          <w:wBefore w:w="6" w:type="dxa"/>
        </w:trPr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026E" w:rsidRPr="005456FF" w:rsidRDefault="00BB026E" w:rsidP="00FD4D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4DDE" w:rsidRPr="005456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7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026E" w:rsidRPr="005456FF" w:rsidRDefault="00BB026E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Новосельское сельское поселение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026E" w:rsidRPr="005456FF" w:rsidRDefault="00BB026E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703,6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026E" w:rsidRPr="005456FF" w:rsidRDefault="00BB026E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494,0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026E" w:rsidRPr="005456FF" w:rsidRDefault="00BB026E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188,0</w:t>
            </w:r>
          </w:p>
        </w:tc>
      </w:tr>
      <w:tr w:rsidR="00994435" w:rsidRPr="005456FF" w:rsidTr="000A05E2">
        <w:trPr>
          <w:gridBefore w:val="1"/>
          <w:wBefore w:w="6" w:type="dxa"/>
        </w:trPr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994435" w:rsidP="00FD4D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4DDE" w:rsidRPr="005456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B026E" w:rsidRPr="005456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994435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Старопольское</w:t>
            </w:r>
            <w:proofErr w:type="spellEnd"/>
            <w:r w:rsidRPr="005456F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BB026E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577,5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BB026E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94435" w:rsidRPr="005456FF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BB026E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161,6</w:t>
            </w:r>
          </w:p>
        </w:tc>
      </w:tr>
      <w:tr w:rsidR="00994435" w:rsidRPr="005456FF" w:rsidTr="000A05E2">
        <w:trPr>
          <w:gridBefore w:val="1"/>
          <w:wBefore w:w="6" w:type="dxa"/>
        </w:trPr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994435" w:rsidP="00FD4D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4DDE" w:rsidRPr="005456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994435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A94" w:rsidRPr="005456FF" w:rsidTr="000A05E2">
        <w:trPr>
          <w:gridBefore w:val="1"/>
          <w:wBefore w:w="6" w:type="dxa"/>
        </w:trPr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A94" w:rsidRPr="005456FF" w:rsidRDefault="003D7A94" w:rsidP="00FD4D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4DDE" w:rsidRPr="005456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7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A94" w:rsidRPr="005456FF" w:rsidRDefault="003D7A94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Борское сельское поселение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A94" w:rsidRPr="005456FF" w:rsidRDefault="005F0143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D7A94" w:rsidRPr="005456FF">
              <w:rPr>
                <w:rFonts w:ascii="Times New Roman" w:hAnsi="Times New Roman" w:cs="Times New Roman"/>
                <w:sz w:val="24"/>
                <w:szCs w:val="24"/>
              </w:rPr>
              <w:t>94,9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A94" w:rsidRPr="005456FF" w:rsidRDefault="003D7A94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86,3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A94" w:rsidRPr="005456FF" w:rsidRDefault="003D7A94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</w:tr>
      <w:tr w:rsidR="00FD4DDE" w:rsidRPr="005456FF" w:rsidTr="000A05E2">
        <w:trPr>
          <w:gridBefore w:val="1"/>
          <w:wBefore w:w="6" w:type="dxa"/>
        </w:trPr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DDE" w:rsidRPr="005456FF" w:rsidRDefault="00FD4DDE" w:rsidP="00FD4D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47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DDE" w:rsidRPr="005456FF" w:rsidRDefault="00FD4DDE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Горское сельское поселение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DDE" w:rsidRPr="005456FF" w:rsidRDefault="00FD4DDE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DDE" w:rsidRPr="005456FF" w:rsidRDefault="00C84833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DDE" w:rsidRPr="005456FF" w:rsidRDefault="00C84833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7A94" w:rsidRPr="005456FF" w:rsidTr="000A05E2">
        <w:trPr>
          <w:gridBefore w:val="1"/>
          <w:wBefore w:w="6" w:type="dxa"/>
        </w:trPr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A94" w:rsidRPr="005456FF" w:rsidRDefault="003D7A94" w:rsidP="00FD4D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4DDE" w:rsidRPr="005456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D4DDE" w:rsidRPr="005456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A94" w:rsidRPr="005456FF" w:rsidRDefault="003D7A94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Мелегежское</w:t>
            </w:r>
            <w:proofErr w:type="spellEnd"/>
            <w:r w:rsidRPr="005456F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A94" w:rsidRPr="005456FF" w:rsidRDefault="005F0143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D7A94" w:rsidRPr="005456FF"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A94" w:rsidRPr="005456FF" w:rsidRDefault="003D7A94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69,6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A94" w:rsidRPr="005456FF" w:rsidRDefault="003D7A94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</w:p>
        </w:tc>
      </w:tr>
      <w:tr w:rsidR="00994435" w:rsidRPr="005456FF" w:rsidTr="000A05E2">
        <w:trPr>
          <w:gridBefore w:val="1"/>
          <w:wBefore w:w="6" w:type="dxa"/>
        </w:trPr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994435" w:rsidP="00FD4D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4DDE" w:rsidRPr="005456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D4DDE" w:rsidRPr="005456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994435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Цвылевское</w:t>
            </w:r>
            <w:proofErr w:type="spellEnd"/>
            <w:r w:rsidRPr="005456F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5F0143" w:rsidP="005F01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3D7A94" w:rsidRPr="005456FF">
              <w:rPr>
                <w:rFonts w:ascii="Times New Roman" w:hAnsi="Times New Roman" w:cs="Times New Roman"/>
                <w:sz w:val="24"/>
                <w:szCs w:val="24"/>
              </w:rPr>
              <w:t>613,1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5F0143" w:rsidP="005F01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3D7A94" w:rsidRPr="005456FF">
              <w:rPr>
                <w:rFonts w:ascii="Times New Roman" w:hAnsi="Times New Roman" w:cs="Times New Roman"/>
                <w:sz w:val="24"/>
                <w:szCs w:val="24"/>
              </w:rPr>
              <w:t>535,2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3D7A94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417,1</w:t>
            </w:r>
          </w:p>
        </w:tc>
      </w:tr>
      <w:tr w:rsidR="00994435" w:rsidRPr="005456FF" w:rsidTr="000A05E2">
        <w:trPr>
          <w:gridBefore w:val="1"/>
          <w:wBefore w:w="6" w:type="dxa"/>
          <w:trHeight w:val="246"/>
        </w:trPr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994435" w:rsidP="00FD4D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4DDE" w:rsidRPr="005456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D4DDE" w:rsidRPr="005456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994435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Шугозерское</w:t>
            </w:r>
            <w:proofErr w:type="spellEnd"/>
            <w:r w:rsidRPr="005456F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5F0143" w:rsidP="005F01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3D7A94" w:rsidRPr="005456FF">
              <w:rPr>
                <w:rFonts w:ascii="Times New Roman" w:hAnsi="Times New Roman" w:cs="Times New Roman"/>
                <w:sz w:val="24"/>
                <w:szCs w:val="24"/>
              </w:rPr>
              <w:t>630,9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5F0143" w:rsidP="005F01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3D7A94" w:rsidRPr="005456FF">
              <w:rPr>
                <w:rFonts w:ascii="Times New Roman" w:hAnsi="Times New Roman" w:cs="Times New Roman"/>
                <w:sz w:val="24"/>
                <w:szCs w:val="24"/>
              </w:rPr>
              <w:t>775,3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3D7A94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629,9</w:t>
            </w:r>
          </w:p>
        </w:tc>
      </w:tr>
      <w:tr w:rsidR="00994435" w:rsidRPr="005456FF" w:rsidTr="000A05E2">
        <w:trPr>
          <w:gridBefore w:val="1"/>
          <w:wBefore w:w="6" w:type="dxa"/>
        </w:trPr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994435" w:rsidP="00FD4D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4DDE" w:rsidRPr="005456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994435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Тосненский</w:t>
            </w:r>
            <w:proofErr w:type="spellEnd"/>
            <w:r w:rsidRPr="00545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5F9B" w:rsidRPr="005456F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435" w:rsidRPr="005456FF" w:rsidTr="000A05E2">
        <w:trPr>
          <w:gridBefore w:val="1"/>
          <w:wBefore w:w="6" w:type="dxa"/>
        </w:trPr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994435" w:rsidP="00FD4D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4"/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4DDE" w:rsidRPr="005456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7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994435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Красноборское</w:t>
            </w:r>
            <w:proofErr w:type="spellEnd"/>
            <w:r w:rsidRPr="005456F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5F0143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7002A" w:rsidRPr="005456FF"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5F0143" w:rsidP="005F01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37002A" w:rsidRPr="005456FF"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37002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31,4</w:t>
            </w:r>
          </w:p>
        </w:tc>
      </w:tr>
      <w:tr w:rsidR="00994435" w:rsidRPr="005456FF" w:rsidTr="000A05E2">
        <w:trPr>
          <w:gridBefore w:val="1"/>
          <w:wBefore w:w="6" w:type="dxa"/>
        </w:trPr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994435" w:rsidP="00FD4D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4DDE" w:rsidRPr="005456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7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994435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Любанское</w:t>
            </w:r>
            <w:proofErr w:type="spellEnd"/>
            <w:r w:rsidRPr="005456F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5F0143" w:rsidP="005F01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7002A" w:rsidRPr="00545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002A" w:rsidRPr="005456FF">
              <w:rPr>
                <w:rFonts w:ascii="Times New Roman" w:hAnsi="Times New Roman" w:cs="Times New Roman"/>
                <w:sz w:val="24"/>
                <w:szCs w:val="24"/>
              </w:rPr>
              <w:t>183,9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5F0143" w:rsidP="005F01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37002A" w:rsidRPr="005456FF">
              <w:rPr>
                <w:rFonts w:ascii="Times New Roman" w:hAnsi="Times New Roman" w:cs="Times New Roman"/>
                <w:sz w:val="24"/>
                <w:szCs w:val="24"/>
              </w:rPr>
              <w:t>892,3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37002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523,0</w:t>
            </w:r>
          </w:p>
        </w:tc>
      </w:tr>
      <w:tr w:rsidR="00994435" w:rsidRPr="005456FF" w:rsidTr="000A05E2">
        <w:trPr>
          <w:gridBefore w:val="1"/>
          <w:wBefore w:w="6" w:type="dxa"/>
        </w:trPr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994435" w:rsidP="00FD4D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4DDE" w:rsidRPr="005456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7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994435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Никольское городское поселение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5F0143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7002A" w:rsidRPr="005456FF"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37002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37002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4435" w:rsidRPr="005456FF" w:rsidTr="000A05E2">
        <w:trPr>
          <w:gridBefore w:val="1"/>
          <w:wBefore w:w="6" w:type="dxa"/>
        </w:trPr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994435" w:rsidP="00FD4D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4DDE" w:rsidRPr="005456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7002A" w:rsidRPr="005456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994435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Тельмановское</w:t>
            </w:r>
            <w:proofErr w:type="spellEnd"/>
            <w:r w:rsidRPr="005456F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5F0143" w:rsidP="005F01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37002A" w:rsidRPr="005456FF">
              <w:rPr>
                <w:rFonts w:ascii="Times New Roman" w:hAnsi="Times New Roman" w:cs="Times New Roman"/>
                <w:sz w:val="24"/>
                <w:szCs w:val="24"/>
              </w:rPr>
              <w:t>406,4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37002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157,3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5F0143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002A" w:rsidRPr="005456FF"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</w:tr>
      <w:tr w:rsidR="00994435" w:rsidRPr="005456FF" w:rsidTr="000A05E2">
        <w:trPr>
          <w:gridBefore w:val="1"/>
          <w:wBefore w:w="6" w:type="dxa"/>
        </w:trPr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994435" w:rsidP="00FD4D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4DDE" w:rsidRPr="005456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7002A" w:rsidRPr="005456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994435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Тосненское</w:t>
            </w:r>
            <w:proofErr w:type="spellEnd"/>
            <w:r w:rsidRPr="005456F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5F0143" w:rsidP="005F01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37002A" w:rsidRPr="005456FF">
              <w:rPr>
                <w:rFonts w:ascii="Times New Roman" w:hAnsi="Times New Roman" w:cs="Times New Roman"/>
                <w:sz w:val="24"/>
                <w:szCs w:val="24"/>
              </w:rPr>
              <w:t>354,3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37002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232,0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37002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147,1</w:t>
            </w:r>
          </w:p>
        </w:tc>
      </w:tr>
      <w:tr w:rsidR="00FD4DDE" w:rsidRPr="005456FF" w:rsidTr="000A05E2">
        <w:trPr>
          <w:gridBefore w:val="1"/>
          <w:wBefore w:w="6" w:type="dxa"/>
        </w:trPr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DDE" w:rsidRPr="005456FF" w:rsidRDefault="00FD4DDE" w:rsidP="003700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16.6</w:t>
            </w:r>
          </w:p>
        </w:tc>
        <w:tc>
          <w:tcPr>
            <w:tcW w:w="47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DDE" w:rsidRPr="005456FF" w:rsidRDefault="00FD4DDE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Трубникоборское</w:t>
            </w:r>
            <w:proofErr w:type="spellEnd"/>
            <w:r w:rsidRPr="005456F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DDE" w:rsidRPr="005456FF" w:rsidRDefault="007F02EF" w:rsidP="00FD4D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FD4DDE" w:rsidRPr="005456FF"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DDE" w:rsidRPr="005456FF" w:rsidRDefault="00C84833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DDE" w:rsidRPr="005456FF" w:rsidRDefault="00C84833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4435" w:rsidRPr="005456FF" w:rsidTr="000A05E2">
        <w:trPr>
          <w:gridBefore w:val="1"/>
          <w:wBefore w:w="6" w:type="dxa"/>
          <w:trHeight w:val="346"/>
        </w:trPr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994435" w:rsidP="00A847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47E7" w:rsidRPr="005456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03B26" w:rsidRPr="005456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994435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Фёдоровское</w:t>
            </w:r>
            <w:proofErr w:type="spellEnd"/>
            <w:r w:rsidRPr="005456F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7F02EF" w:rsidP="005F01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5F0143" w:rsidRPr="005456F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7002A" w:rsidRPr="005456FF">
              <w:rPr>
                <w:rFonts w:ascii="Times New Roman" w:hAnsi="Times New Roman" w:cs="Times New Roman"/>
                <w:sz w:val="24"/>
                <w:szCs w:val="24"/>
              </w:rPr>
              <w:t>326,1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37002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198,5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5F0143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7002A" w:rsidRPr="005456FF">
              <w:rPr>
                <w:rFonts w:ascii="Times New Roman" w:hAnsi="Times New Roman" w:cs="Times New Roman"/>
                <w:sz w:val="24"/>
                <w:szCs w:val="24"/>
              </w:rPr>
              <w:t>90,7</w:t>
            </w:r>
          </w:p>
        </w:tc>
      </w:tr>
      <w:tr w:rsidR="00994435" w:rsidRPr="005456FF" w:rsidTr="000A05E2">
        <w:trPr>
          <w:gridBefore w:val="1"/>
          <w:wBefore w:w="6" w:type="dxa"/>
          <w:trHeight w:val="328"/>
        </w:trPr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994435" w:rsidP="00A847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47E7" w:rsidRPr="005456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03B26" w:rsidRPr="005456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994435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Форносовское</w:t>
            </w:r>
            <w:proofErr w:type="spellEnd"/>
            <w:r w:rsidRPr="005456F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5F0143" w:rsidP="005F01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37002A" w:rsidRPr="005456FF">
              <w:rPr>
                <w:rFonts w:ascii="Times New Roman" w:hAnsi="Times New Roman" w:cs="Times New Roman"/>
                <w:sz w:val="24"/>
                <w:szCs w:val="24"/>
              </w:rPr>
              <w:t>294,7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37002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415,3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5F0143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002A" w:rsidRPr="005456FF">
              <w:rPr>
                <w:rFonts w:ascii="Times New Roman" w:hAnsi="Times New Roman" w:cs="Times New Roman"/>
                <w:sz w:val="24"/>
                <w:szCs w:val="24"/>
              </w:rPr>
              <w:t>336,4</w:t>
            </w:r>
          </w:p>
        </w:tc>
      </w:tr>
      <w:tr w:rsidR="00994435" w:rsidRPr="005456FF" w:rsidTr="000A05E2">
        <w:trPr>
          <w:gridBefore w:val="1"/>
          <w:wBefore w:w="6" w:type="dxa"/>
          <w:trHeight w:val="328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35" w:rsidRPr="005456FF" w:rsidRDefault="0037002A" w:rsidP="00A847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47E7" w:rsidRPr="005456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03B26" w:rsidRPr="005456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35" w:rsidRPr="005456FF" w:rsidRDefault="0037002A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Шапкинское</w:t>
            </w:r>
            <w:proofErr w:type="spellEnd"/>
            <w:r w:rsidRPr="005456F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35" w:rsidRPr="005456FF" w:rsidRDefault="005F0143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37002A" w:rsidRPr="005456FF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35" w:rsidRPr="005456FF" w:rsidRDefault="0037002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35" w:rsidRPr="005456FF" w:rsidRDefault="007F02EF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bookmarkEnd w:id="0"/>
      <w:tr w:rsidR="00994435" w:rsidRPr="005456FF" w:rsidTr="000A05E2">
        <w:trPr>
          <w:gridBefore w:val="1"/>
          <w:wBefore w:w="6" w:type="dxa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35" w:rsidRPr="005456FF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35" w:rsidRPr="005456FF" w:rsidRDefault="00994435" w:rsidP="004540F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35" w:rsidRPr="005456FF" w:rsidRDefault="005F0143" w:rsidP="007F02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7F02EF" w:rsidRPr="005456FF">
              <w:rPr>
                <w:rFonts w:ascii="Times New Roman" w:hAnsi="Times New Roman" w:cs="Times New Roman"/>
                <w:b/>
                <w:sz w:val="24"/>
                <w:szCs w:val="24"/>
              </w:rPr>
              <w:t>44 215,8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35" w:rsidRPr="005456FF" w:rsidRDefault="0036682D" w:rsidP="00C8483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84833" w:rsidRPr="005456FF">
              <w:rPr>
                <w:rFonts w:ascii="Times New Roman" w:hAnsi="Times New Roman" w:cs="Times New Roman"/>
                <w:b/>
                <w:sz w:val="24"/>
                <w:szCs w:val="24"/>
              </w:rPr>
              <w:t>0 788,7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35" w:rsidRPr="005456FF" w:rsidRDefault="0037002A" w:rsidP="00C8483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84833" w:rsidRPr="005456F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81A64" w:rsidRPr="005456F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C84833" w:rsidRPr="005456FF">
              <w:rPr>
                <w:rFonts w:ascii="Times New Roman" w:hAnsi="Times New Roman" w:cs="Times New Roman"/>
                <w:b/>
                <w:sz w:val="24"/>
                <w:szCs w:val="24"/>
              </w:rPr>
              <w:t>458</w:t>
            </w:r>
            <w:r w:rsidR="00181A64" w:rsidRPr="005456F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84833" w:rsidRPr="005456F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025308" w:rsidRPr="00292FFC" w:rsidRDefault="00025308" w:rsidP="005456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025308" w:rsidRPr="00292FFC" w:rsidSect="000A05E2">
      <w:headerReference w:type="default" r:id="rId8"/>
      <w:pgSz w:w="11906" w:h="16838"/>
      <w:pgMar w:top="1134" w:right="737" w:bottom="993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C66" w:rsidRDefault="00974C66" w:rsidP="00056AFC">
      <w:pPr>
        <w:spacing w:after="0" w:line="240" w:lineRule="auto"/>
      </w:pPr>
      <w:r>
        <w:separator/>
      </w:r>
    </w:p>
  </w:endnote>
  <w:endnote w:type="continuationSeparator" w:id="0">
    <w:p w:rsidR="00974C66" w:rsidRDefault="00974C66" w:rsidP="00056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C66" w:rsidRDefault="00974C66" w:rsidP="00056AFC">
      <w:pPr>
        <w:spacing w:after="0" w:line="240" w:lineRule="auto"/>
      </w:pPr>
      <w:r>
        <w:separator/>
      </w:r>
    </w:p>
  </w:footnote>
  <w:footnote w:type="continuationSeparator" w:id="0">
    <w:p w:rsidR="00974C66" w:rsidRDefault="00974C66" w:rsidP="00056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18947462"/>
      <w:docPartObj>
        <w:docPartGallery w:val="Page Numbers (Top of Page)"/>
        <w:docPartUnique/>
      </w:docPartObj>
    </w:sdtPr>
    <w:sdtEndPr/>
    <w:sdtContent>
      <w:p w:rsidR="00530373" w:rsidRPr="00292FFC" w:rsidRDefault="00530373">
        <w:pPr>
          <w:pStyle w:val="a5"/>
          <w:jc w:val="right"/>
          <w:rPr>
            <w:rFonts w:ascii="Times New Roman" w:hAnsi="Times New Roman"/>
            <w:sz w:val="24"/>
            <w:szCs w:val="24"/>
          </w:rPr>
        </w:pPr>
        <w:r w:rsidRPr="00292FFC">
          <w:rPr>
            <w:rFonts w:ascii="Times New Roman" w:hAnsi="Times New Roman"/>
            <w:sz w:val="24"/>
            <w:szCs w:val="24"/>
          </w:rPr>
          <w:fldChar w:fldCharType="begin"/>
        </w:r>
        <w:r w:rsidRPr="00292FFC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292FFC">
          <w:rPr>
            <w:rFonts w:ascii="Times New Roman" w:hAnsi="Times New Roman"/>
            <w:sz w:val="24"/>
            <w:szCs w:val="24"/>
          </w:rPr>
          <w:fldChar w:fldCharType="separate"/>
        </w:r>
        <w:r w:rsidR="00974C66">
          <w:rPr>
            <w:rFonts w:ascii="Times New Roman" w:hAnsi="Times New Roman"/>
            <w:noProof/>
            <w:sz w:val="24"/>
            <w:szCs w:val="24"/>
          </w:rPr>
          <w:t>3</w:t>
        </w:r>
        <w:r w:rsidRPr="00292FF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530373" w:rsidRPr="00292FFC" w:rsidRDefault="00530373">
    <w:pPr>
      <w:pStyle w:val="a5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aa935c6c-db2f-4cd7-9b27-1ab23d08a112"/>
  </w:docVars>
  <w:rsids>
    <w:rsidRoot w:val="00DF7CCD"/>
    <w:rsid w:val="0001642D"/>
    <w:rsid w:val="00016EDC"/>
    <w:rsid w:val="00020708"/>
    <w:rsid w:val="000217BD"/>
    <w:rsid w:val="00025308"/>
    <w:rsid w:val="000370C5"/>
    <w:rsid w:val="00052104"/>
    <w:rsid w:val="00056AFC"/>
    <w:rsid w:val="00060D78"/>
    <w:rsid w:val="0006371A"/>
    <w:rsid w:val="00072042"/>
    <w:rsid w:val="00077028"/>
    <w:rsid w:val="00077719"/>
    <w:rsid w:val="0008785C"/>
    <w:rsid w:val="000942E3"/>
    <w:rsid w:val="000A05E2"/>
    <w:rsid w:val="000A24D0"/>
    <w:rsid w:val="000B1648"/>
    <w:rsid w:val="000D50DB"/>
    <w:rsid w:val="001010CD"/>
    <w:rsid w:val="00105493"/>
    <w:rsid w:val="00107179"/>
    <w:rsid w:val="00110F1E"/>
    <w:rsid w:val="00133F22"/>
    <w:rsid w:val="001426ED"/>
    <w:rsid w:val="00151A32"/>
    <w:rsid w:val="00170B86"/>
    <w:rsid w:val="00181A64"/>
    <w:rsid w:val="001A4980"/>
    <w:rsid w:val="001A6153"/>
    <w:rsid w:val="001A63C8"/>
    <w:rsid w:val="001A6B9C"/>
    <w:rsid w:val="001B3EF0"/>
    <w:rsid w:val="001B5B9D"/>
    <w:rsid w:val="001B5F9B"/>
    <w:rsid w:val="001B610C"/>
    <w:rsid w:val="001B7845"/>
    <w:rsid w:val="001D7831"/>
    <w:rsid w:val="001E09F9"/>
    <w:rsid w:val="001E24F0"/>
    <w:rsid w:val="001E2C76"/>
    <w:rsid w:val="001E39B3"/>
    <w:rsid w:val="00211E55"/>
    <w:rsid w:val="00215BC6"/>
    <w:rsid w:val="002206B0"/>
    <w:rsid w:val="00231208"/>
    <w:rsid w:val="00241A91"/>
    <w:rsid w:val="002425E5"/>
    <w:rsid w:val="00242D1E"/>
    <w:rsid w:val="00262CED"/>
    <w:rsid w:val="00262D3B"/>
    <w:rsid w:val="00264B4D"/>
    <w:rsid w:val="00274136"/>
    <w:rsid w:val="00274B8E"/>
    <w:rsid w:val="00281B42"/>
    <w:rsid w:val="00292A09"/>
    <w:rsid w:val="00292FFC"/>
    <w:rsid w:val="002A124A"/>
    <w:rsid w:val="002A27FD"/>
    <w:rsid w:val="002B0118"/>
    <w:rsid w:val="002B1141"/>
    <w:rsid w:val="002C065D"/>
    <w:rsid w:val="002C1E48"/>
    <w:rsid w:val="002F3A84"/>
    <w:rsid w:val="0030743A"/>
    <w:rsid w:val="0031536D"/>
    <w:rsid w:val="00315834"/>
    <w:rsid w:val="0031757E"/>
    <w:rsid w:val="00321EE6"/>
    <w:rsid w:val="0033247D"/>
    <w:rsid w:val="0033253C"/>
    <w:rsid w:val="00335266"/>
    <w:rsid w:val="003561DA"/>
    <w:rsid w:val="0036682D"/>
    <w:rsid w:val="0037002A"/>
    <w:rsid w:val="0037716F"/>
    <w:rsid w:val="0038239E"/>
    <w:rsid w:val="00384213"/>
    <w:rsid w:val="00391672"/>
    <w:rsid w:val="00392DF2"/>
    <w:rsid w:val="00394048"/>
    <w:rsid w:val="003A4513"/>
    <w:rsid w:val="003A5BE1"/>
    <w:rsid w:val="003A7ECB"/>
    <w:rsid w:val="003B2434"/>
    <w:rsid w:val="003C6766"/>
    <w:rsid w:val="003D0A9B"/>
    <w:rsid w:val="003D0E89"/>
    <w:rsid w:val="003D7A94"/>
    <w:rsid w:val="003E0F67"/>
    <w:rsid w:val="00422584"/>
    <w:rsid w:val="00423EEE"/>
    <w:rsid w:val="004271E1"/>
    <w:rsid w:val="00450E58"/>
    <w:rsid w:val="004540FB"/>
    <w:rsid w:val="0048219E"/>
    <w:rsid w:val="00482657"/>
    <w:rsid w:val="0048489C"/>
    <w:rsid w:val="004A7942"/>
    <w:rsid w:val="004C1CD4"/>
    <w:rsid w:val="004D72B2"/>
    <w:rsid w:val="004E1486"/>
    <w:rsid w:val="004F3ADD"/>
    <w:rsid w:val="004F6E99"/>
    <w:rsid w:val="00510714"/>
    <w:rsid w:val="00514886"/>
    <w:rsid w:val="00520DF5"/>
    <w:rsid w:val="00530373"/>
    <w:rsid w:val="005431D9"/>
    <w:rsid w:val="005456FF"/>
    <w:rsid w:val="00551FA3"/>
    <w:rsid w:val="005560E6"/>
    <w:rsid w:val="005718EC"/>
    <w:rsid w:val="005779C9"/>
    <w:rsid w:val="00592738"/>
    <w:rsid w:val="00596FBE"/>
    <w:rsid w:val="005C2E15"/>
    <w:rsid w:val="005F0143"/>
    <w:rsid w:val="005F3F6D"/>
    <w:rsid w:val="00603B26"/>
    <w:rsid w:val="00606867"/>
    <w:rsid w:val="00614B2F"/>
    <w:rsid w:val="00624D47"/>
    <w:rsid w:val="006336DB"/>
    <w:rsid w:val="006454EC"/>
    <w:rsid w:val="006475D3"/>
    <w:rsid w:val="00647D4E"/>
    <w:rsid w:val="00665E04"/>
    <w:rsid w:val="00670AE4"/>
    <w:rsid w:val="00672147"/>
    <w:rsid w:val="00676252"/>
    <w:rsid w:val="006B18CD"/>
    <w:rsid w:val="006B2839"/>
    <w:rsid w:val="006E05F8"/>
    <w:rsid w:val="006E21A4"/>
    <w:rsid w:val="006F7A1B"/>
    <w:rsid w:val="00730F48"/>
    <w:rsid w:val="00737EB2"/>
    <w:rsid w:val="0075262F"/>
    <w:rsid w:val="00775758"/>
    <w:rsid w:val="00776CE9"/>
    <w:rsid w:val="007772C4"/>
    <w:rsid w:val="00783994"/>
    <w:rsid w:val="00785C04"/>
    <w:rsid w:val="00792851"/>
    <w:rsid w:val="00794631"/>
    <w:rsid w:val="007A1DA0"/>
    <w:rsid w:val="007B5B2B"/>
    <w:rsid w:val="007C0EBA"/>
    <w:rsid w:val="007C3568"/>
    <w:rsid w:val="007D041A"/>
    <w:rsid w:val="007D570A"/>
    <w:rsid w:val="007E240D"/>
    <w:rsid w:val="007E7272"/>
    <w:rsid w:val="007F02EF"/>
    <w:rsid w:val="00802304"/>
    <w:rsid w:val="00806F32"/>
    <w:rsid w:val="00807E46"/>
    <w:rsid w:val="00831304"/>
    <w:rsid w:val="0083296A"/>
    <w:rsid w:val="00842151"/>
    <w:rsid w:val="008445AB"/>
    <w:rsid w:val="00847F7C"/>
    <w:rsid w:val="00852E65"/>
    <w:rsid w:val="00861307"/>
    <w:rsid w:val="00864458"/>
    <w:rsid w:val="00864883"/>
    <w:rsid w:val="008656C7"/>
    <w:rsid w:val="00872015"/>
    <w:rsid w:val="00886AF2"/>
    <w:rsid w:val="008A3794"/>
    <w:rsid w:val="008B3561"/>
    <w:rsid w:val="008C074E"/>
    <w:rsid w:val="008C4C7F"/>
    <w:rsid w:val="008D56F7"/>
    <w:rsid w:val="008D6BE8"/>
    <w:rsid w:val="008E0222"/>
    <w:rsid w:val="008E326B"/>
    <w:rsid w:val="008F14B0"/>
    <w:rsid w:val="009059F3"/>
    <w:rsid w:val="00906865"/>
    <w:rsid w:val="00923211"/>
    <w:rsid w:val="00925F56"/>
    <w:rsid w:val="00933A0F"/>
    <w:rsid w:val="00933C3B"/>
    <w:rsid w:val="00942F37"/>
    <w:rsid w:val="009432C3"/>
    <w:rsid w:val="0095217D"/>
    <w:rsid w:val="0095754E"/>
    <w:rsid w:val="009578D2"/>
    <w:rsid w:val="00974C66"/>
    <w:rsid w:val="00976EF8"/>
    <w:rsid w:val="00982981"/>
    <w:rsid w:val="00994435"/>
    <w:rsid w:val="009A18B2"/>
    <w:rsid w:val="009A44F6"/>
    <w:rsid w:val="009B3683"/>
    <w:rsid w:val="009B4E11"/>
    <w:rsid w:val="009C49D5"/>
    <w:rsid w:val="009D255B"/>
    <w:rsid w:val="009D5DCC"/>
    <w:rsid w:val="00A10309"/>
    <w:rsid w:val="00A13998"/>
    <w:rsid w:val="00A21971"/>
    <w:rsid w:val="00A27E32"/>
    <w:rsid w:val="00A3196B"/>
    <w:rsid w:val="00A343FD"/>
    <w:rsid w:val="00A34765"/>
    <w:rsid w:val="00A456E0"/>
    <w:rsid w:val="00A73571"/>
    <w:rsid w:val="00A74F39"/>
    <w:rsid w:val="00A847E7"/>
    <w:rsid w:val="00AC46E9"/>
    <w:rsid w:val="00AC7290"/>
    <w:rsid w:val="00AD0E42"/>
    <w:rsid w:val="00AD4D53"/>
    <w:rsid w:val="00AF7F29"/>
    <w:rsid w:val="00B0192B"/>
    <w:rsid w:val="00B0342A"/>
    <w:rsid w:val="00B238D4"/>
    <w:rsid w:val="00B25847"/>
    <w:rsid w:val="00B33B5A"/>
    <w:rsid w:val="00B3619B"/>
    <w:rsid w:val="00B60671"/>
    <w:rsid w:val="00B64768"/>
    <w:rsid w:val="00B72ACB"/>
    <w:rsid w:val="00B90190"/>
    <w:rsid w:val="00B910B3"/>
    <w:rsid w:val="00B9470E"/>
    <w:rsid w:val="00B955F6"/>
    <w:rsid w:val="00BA24B8"/>
    <w:rsid w:val="00BA6D87"/>
    <w:rsid w:val="00BB026E"/>
    <w:rsid w:val="00BB3C8F"/>
    <w:rsid w:val="00BB6E88"/>
    <w:rsid w:val="00BC7585"/>
    <w:rsid w:val="00BD4E95"/>
    <w:rsid w:val="00BD5289"/>
    <w:rsid w:val="00BD7677"/>
    <w:rsid w:val="00BD7B32"/>
    <w:rsid w:val="00BE723C"/>
    <w:rsid w:val="00BE728E"/>
    <w:rsid w:val="00BF1064"/>
    <w:rsid w:val="00BF461A"/>
    <w:rsid w:val="00BF4AFA"/>
    <w:rsid w:val="00BF5E57"/>
    <w:rsid w:val="00C04869"/>
    <w:rsid w:val="00C11C93"/>
    <w:rsid w:val="00C17F4D"/>
    <w:rsid w:val="00C3063F"/>
    <w:rsid w:val="00C31DBF"/>
    <w:rsid w:val="00C34358"/>
    <w:rsid w:val="00C36921"/>
    <w:rsid w:val="00C44DDA"/>
    <w:rsid w:val="00C47D40"/>
    <w:rsid w:val="00C50FF3"/>
    <w:rsid w:val="00C53F33"/>
    <w:rsid w:val="00C56F43"/>
    <w:rsid w:val="00C60151"/>
    <w:rsid w:val="00C61A97"/>
    <w:rsid w:val="00C623B9"/>
    <w:rsid w:val="00C63566"/>
    <w:rsid w:val="00C74748"/>
    <w:rsid w:val="00C75AE4"/>
    <w:rsid w:val="00C84833"/>
    <w:rsid w:val="00C912BD"/>
    <w:rsid w:val="00CC2311"/>
    <w:rsid w:val="00CD0F14"/>
    <w:rsid w:val="00CD11F8"/>
    <w:rsid w:val="00CD2722"/>
    <w:rsid w:val="00CD76FE"/>
    <w:rsid w:val="00CE4B15"/>
    <w:rsid w:val="00CF042B"/>
    <w:rsid w:val="00CF1268"/>
    <w:rsid w:val="00CF23C2"/>
    <w:rsid w:val="00CF2613"/>
    <w:rsid w:val="00D0375A"/>
    <w:rsid w:val="00D2302E"/>
    <w:rsid w:val="00D26C67"/>
    <w:rsid w:val="00D331D8"/>
    <w:rsid w:val="00D33A5F"/>
    <w:rsid w:val="00D33EB8"/>
    <w:rsid w:val="00D34323"/>
    <w:rsid w:val="00D40660"/>
    <w:rsid w:val="00D5123F"/>
    <w:rsid w:val="00D56D67"/>
    <w:rsid w:val="00D622FB"/>
    <w:rsid w:val="00D7533A"/>
    <w:rsid w:val="00D767F5"/>
    <w:rsid w:val="00D82B31"/>
    <w:rsid w:val="00D843C3"/>
    <w:rsid w:val="00D844C4"/>
    <w:rsid w:val="00D9226B"/>
    <w:rsid w:val="00DA3DE0"/>
    <w:rsid w:val="00DA5427"/>
    <w:rsid w:val="00DB0ABC"/>
    <w:rsid w:val="00DB54AA"/>
    <w:rsid w:val="00DC5DD1"/>
    <w:rsid w:val="00DD1868"/>
    <w:rsid w:val="00DD4A7F"/>
    <w:rsid w:val="00DE572C"/>
    <w:rsid w:val="00DF146B"/>
    <w:rsid w:val="00DF7CCD"/>
    <w:rsid w:val="00E1144A"/>
    <w:rsid w:val="00E2541F"/>
    <w:rsid w:val="00E30FC6"/>
    <w:rsid w:val="00E31F24"/>
    <w:rsid w:val="00E371AE"/>
    <w:rsid w:val="00E43223"/>
    <w:rsid w:val="00E47988"/>
    <w:rsid w:val="00E732E5"/>
    <w:rsid w:val="00E7426F"/>
    <w:rsid w:val="00E80B23"/>
    <w:rsid w:val="00E81DD7"/>
    <w:rsid w:val="00E828CA"/>
    <w:rsid w:val="00EC3CEA"/>
    <w:rsid w:val="00EC4C95"/>
    <w:rsid w:val="00ED2DA1"/>
    <w:rsid w:val="00ED56AF"/>
    <w:rsid w:val="00EF5EA7"/>
    <w:rsid w:val="00F00122"/>
    <w:rsid w:val="00F001B5"/>
    <w:rsid w:val="00F13932"/>
    <w:rsid w:val="00F160D0"/>
    <w:rsid w:val="00F20D6D"/>
    <w:rsid w:val="00F20D85"/>
    <w:rsid w:val="00F25CBA"/>
    <w:rsid w:val="00F3122B"/>
    <w:rsid w:val="00F40A9F"/>
    <w:rsid w:val="00F6663A"/>
    <w:rsid w:val="00F7280A"/>
    <w:rsid w:val="00F74A25"/>
    <w:rsid w:val="00F8183E"/>
    <w:rsid w:val="00F8561A"/>
    <w:rsid w:val="00F9292E"/>
    <w:rsid w:val="00FA4FC4"/>
    <w:rsid w:val="00FB3699"/>
    <w:rsid w:val="00FB3C2F"/>
    <w:rsid w:val="00FB5203"/>
    <w:rsid w:val="00FB792E"/>
    <w:rsid w:val="00FD287B"/>
    <w:rsid w:val="00FD4DDE"/>
    <w:rsid w:val="00FD792A"/>
    <w:rsid w:val="00FE49A7"/>
    <w:rsid w:val="00FF004E"/>
    <w:rsid w:val="00FF4B88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3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103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785C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0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D85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6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6AF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56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6AFC"/>
    <w:rPr>
      <w:rFonts w:ascii="Calibri" w:eastAsia="Calibri" w:hAnsi="Calibri" w:cs="Times New Roman"/>
    </w:rPr>
  </w:style>
  <w:style w:type="paragraph" w:styleId="a9">
    <w:name w:val="No Spacing"/>
    <w:uiPriority w:val="1"/>
    <w:qFormat/>
    <w:rsid w:val="00292FFC"/>
    <w:pPr>
      <w:spacing w:after="0" w:line="240" w:lineRule="auto"/>
    </w:pPr>
  </w:style>
  <w:style w:type="table" w:styleId="aa">
    <w:name w:val="Table Grid"/>
    <w:basedOn w:val="a1"/>
    <w:uiPriority w:val="59"/>
    <w:rsid w:val="001E24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3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103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785C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0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D85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6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6AF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56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6AFC"/>
    <w:rPr>
      <w:rFonts w:ascii="Calibri" w:eastAsia="Calibri" w:hAnsi="Calibri" w:cs="Times New Roman"/>
    </w:rPr>
  </w:style>
  <w:style w:type="paragraph" w:styleId="a9">
    <w:name w:val="No Spacing"/>
    <w:uiPriority w:val="1"/>
    <w:qFormat/>
    <w:rsid w:val="00292FFC"/>
    <w:pPr>
      <w:spacing w:after="0" w:line="240" w:lineRule="auto"/>
    </w:pPr>
  </w:style>
  <w:style w:type="table" w:styleId="aa">
    <w:name w:val="Table Grid"/>
    <w:basedOn w:val="a1"/>
    <w:uiPriority w:val="59"/>
    <w:rsid w:val="001E24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7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0735A-FD0F-4F47-A713-19EADD782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Надежда Игоревна</dc:creator>
  <cp:lastModifiedBy>Рыженкова Елена Николаевна</cp:lastModifiedBy>
  <cp:revision>7</cp:revision>
  <cp:lastPrinted>2024-03-06T11:30:00Z</cp:lastPrinted>
  <dcterms:created xsi:type="dcterms:W3CDTF">2024-02-16T15:28:00Z</dcterms:created>
  <dcterms:modified xsi:type="dcterms:W3CDTF">2024-03-06T11:36:00Z</dcterms:modified>
</cp:coreProperties>
</file>