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87A" w:rsidRPr="00CF0243" w:rsidRDefault="001F387A" w:rsidP="00783859">
      <w:pPr>
        <w:autoSpaceDE w:val="0"/>
        <w:autoSpaceDN w:val="0"/>
        <w:adjustRightInd w:val="0"/>
        <w:ind w:left="6804"/>
      </w:pPr>
      <w:bookmarkStart w:id="0" w:name="_GoBack"/>
      <w:bookmarkEnd w:id="0"/>
      <w:r w:rsidRPr="00CF0243">
        <w:t xml:space="preserve">Таблица </w:t>
      </w:r>
      <w:r>
        <w:t>15</w:t>
      </w:r>
    </w:p>
    <w:p w:rsidR="001F387A" w:rsidRDefault="001F387A" w:rsidP="00783859">
      <w:pPr>
        <w:autoSpaceDE w:val="0"/>
        <w:autoSpaceDN w:val="0"/>
        <w:adjustRightInd w:val="0"/>
        <w:ind w:left="6804"/>
      </w:pPr>
      <w:r w:rsidRPr="00CF0243">
        <w:t xml:space="preserve">приложения </w:t>
      </w:r>
      <w:r>
        <w:t>14</w:t>
      </w:r>
    </w:p>
    <w:p w:rsidR="001F387A" w:rsidRPr="00082D3C" w:rsidRDefault="001F387A" w:rsidP="005C7D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387A" w:rsidRPr="00082D3C" w:rsidRDefault="001F387A" w:rsidP="001F387A">
      <w:pPr>
        <w:pStyle w:val="ConsPlusNormal"/>
        <w:jc w:val="center"/>
        <w:rPr>
          <w:sz w:val="28"/>
          <w:szCs w:val="28"/>
        </w:rPr>
      </w:pPr>
    </w:p>
    <w:p w:rsidR="001F387A" w:rsidRPr="00082D3C" w:rsidRDefault="001F387A" w:rsidP="001F387A">
      <w:pPr>
        <w:pStyle w:val="ConsPlusNormal"/>
        <w:jc w:val="center"/>
        <w:rPr>
          <w:sz w:val="28"/>
          <w:szCs w:val="28"/>
        </w:rPr>
      </w:pPr>
    </w:p>
    <w:p w:rsidR="001F387A" w:rsidRPr="00082D3C" w:rsidRDefault="001F387A" w:rsidP="001F387A">
      <w:pPr>
        <w:pStyle w:val="ConsPlusNormal"/>
        <w:jc w:val="center"/>
        <w:rPr>
          <w:sz w:val="28"/>
          <w:szCs w:val="28"/>
        </w:rPr>
      </w:pPr>
    </w:p>
    <w:p w:rsidR="001F387A" w:rsidRPr="00F5432B" w:rsidRDefault="001F387A" w:rsidP="00082D3C">
      <w:pPr>
        <w:pStyle w:val="ConsPlusNormal"/>
        <w:jc w:val="center"/>
        <w:rPr>
          <w:b/>
          <w:bCs/>
          <w:sz w:val="26"/>
          <w:szCs w:val="26"/>
          <w:lang w:bidi="ne-NP"/>
        </w:rPr>
      </w:pPr>
      <w:r>
        <w:rPr>
          <w:b/>
          <w:sz w:val="26"/>
          <w:szCs w:val="26"/>
        </w:rPr>
        <w:t xml:space="preserve">РАСПРЕДЕЛЕНИЕ </w:t>
      </w:r>
      <w:r w:rsidR="00082D3C">
        <w:rPr>
          <w:b/>
          <w:sz w:val="26"/>
          <w:szCs w:val="26"/>
        </w:rPr>
        <w:br/>
      </w:r>
      <w:r w:rsidRPr="00F5432B">
        <w:rPr>
          <w:b/>
          <w:bCs/>
          <w:sz w:val="26"/>
          <w:szCs w:val="26"/>
          <w:lang w:bidi="ne-NP"/>
        </w:rPr>
        <w:t xml:space="preserve">субсидий бюджетам муниципальных образований </w:t>
      </w:r>
      <w:r w:rsidR="00082D3C">
        <w:rPr>
          <w:b/>
          <w:bCs/>
          <w:sz w:val="26"/>
          <w:szCs w:val="26"/>
          <w:lang w:bidi="ne-NP"/>
        </w:rPr>
        <w:br/>
      </w:r>
      <w:r w:rsidRPr="00F5432B">
        <w:rPr>
          <w:b/>
          <w:bCs/>
          <w:sz w:val="26"/>
          <w:szCs w:val="26"/>
          <w:lang w:bidi="ne-NP"/>
        </w:rPr>
        <w:t>Ленинградской</w:t>
      </w:r>
      <w:r>
        <w:rPr>
          <w:b/>
          <w:bCs/>
          <w:sz w:val="26"/>
          <w:szCs w:val="26"/>
          <w:lang w:bidi="ne-NP"/>
        </w:rPr>
        <w:t xml:space="preserve"> </w:t>
      </w:r>
      <w:r w:rsidRPr="00F5432B">
        <w:rPr>
          <w:b/>
          <w:bCs/>
          <w:sz w:val="26"/>
          <w:szCs w:val="26"/>
          <w:lang w:bidi="ne-NP"/>
        </w:rPr>
        <w:t xml:space="preserve">области на </w:t>
      </w:r>
      <w:r>
        <w:rPr>
          <w:b/>
          <w:bCs/>
          <w:sz w:val="26"/>
          <w:szCs w:val="26"/>
          <w:lang w:bidi="ne-NP"/>
        </w:rPr>
        <w:t xml:space="preserve">реализацию мероприятий </w:t>
      </w:r>
      <w:r w:rsidR="00082D3C">
        <w:rPr>
          <w:b/>
          <w:bCs/>
          <w:sz w:val="26"/>
          <w:szCs w:val="26"/>
          <w:lang w:bidi="ne-NP"/>
        </w:rPr>
        <w:br/>
      </w:r>
      <w:r>
        <w:rPr>
          <w:b/>
          <w:bCs/>
          <w:sz w:val="26"/>
          <w:szCs w:val="26"/>
          <w:lang w:bidi="ne-NP"/>
        </w:rPr>
        <w:t>по модернизации школьных систем образования</w:t>
      </w:r>
      <w:r w:rsidR="00082D3C">
        <w:rPr>
          <w:b/>
          <w:bCs/>
          <w:sz w:val="26"/>
          <w:szCs w:val="26"/>
          <w:lang w:bidi="ne-NP"/>
        </w:rPr>
        <w:t xml:space="preserve"> </w:t>
      </w:r>
      <w:r w:rsidR="00082D3C">
        <w:rPr>
          <w:b/>
          <w:bCs/>
          <w:sz w:val="26"/>
          <w:szCs w:val="26"/>
          <w:lang w:bidi="ne-NP"/>
        </w:rPr>
        <w:br/>
      </w:r>
      <w:r w:rsidRPr="00F5432B">
        <w:rPr>
          <w:b/>
          <w:bCs/>
          <w:sz w:val="26"/>
          <w:szCs w:val="26"/>
          <w:lang w:bidi="ne-NP"/>
        </w:rPr>
        <w:t>на 202</w:t>
      </w:r>
      <w:r>
        <w:rPr>
          <w:b/>
          <w:bCs/>
          <w:sz w:val="26"/>
          <w:szCs w:val="26"/>
          <w:lang w:bidi="ne-NP"/>
        </w:rPr>
        <w:t>4</w:t>
      </w:r>
      <w:r w:rsidRPr="00F5432B">
        <w:rPr>
          <w:b/>
          <w:bCs/>
          <w:sz w:val="26"/>
          <w:szCs w:val="26"/>
          <w:lang w:bidi="ne-NP"/>
        </w:rPr>
        <w:t xml:space="preserve"> год и на плановый период 202</w:t>
      </w:r>
      <w:r>
        <w:rPr>
          <w:b/>
          <w:bCs/>
          <w:sz w:val="26"/>
          <w:szCs w:val="26"/>
          <w:lang w:bidi="ne-NP"/>
        </w:rPr>
        <w:t>5</w:t>
      </w:r>
      <w:r w:rsidRPr="00F5432B">
        <w:rPr>
          <w:b/>
          <w:bCs/>
          <w:sz w:val="26"/>
          <w:szCs w:val="26"/>
          <w:lang w:bidi="ne-NP"/>
        </w:rPr>
        <w:t xml:space="preserve"> и 202</w:t>
      </w:r>
      <w:r>
        <w:rPr>
          <w:b/>
          <w:bCs/>
          <w:sz w:val="26"/>
          <w:szCs w:val="26"/>
          <w:lang w:bidi="ne-NP"/>
        </w:rPr>
        <w:t>6</w:t>
      </w:r>
      <w:r w:rsidRPr="00F5432B">
        <w:rPr>
          <w:b/>
          <w:bCs/>
          <w:sz w:val="26"/>
          <w:szCs w:val="26"/>
          <w:lang w:bidi="ne-NP"/>
        </w:rPr>
        <w:t xml:space="preserve"> годов</w:t>
      </w:r>
    </w:p>
    <w:p w:rsidR="001F387A" w:rsidRPr="00082D3C" w:rsidRDefault="001F387A" w:rsidP="001F387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1F1D" w:rsidRPr="00082D3C" w:rsidRDefault="004C1F1D" w:rsidP="004C1F1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18492E" w:rsidRPr="00B3668B" w:rsidTr="00082D3C">
        <w:trPr>
          <w:cantSplit/>
          <w:trHeight w:val="20"/>
          <w:jc w:val="center"/>
        </w:trPr>
        <w:tc>
          <w:tcPr>
            <w:tcW w:w="567" w:type="dxa"/>
            <w:vMerge w:val="restart"/>
          </w:tcPr>
          <w:p w:rsidR="0018492E" w:rsidRPr="00B3668B" w:rsidRDefault="0018492E" w:rsidP="00082D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819" w:type="dxa"/>
            <w:vMerge w:val="restart"/>
          </w:tcPr>
          <w:p w:rsidR="0018492E" w:rsidRPr="00B3668B" w:rsidRDefault="0018492E" w:rsidP="00082D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82D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082D3C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18492E" w:rsidRPr="00B3668B" w:rsidRDefault="0018492E" w:rsidP="00082D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  <w:r w:rsidR="00082D3C">
              <w:rPr>
                <w:b/>
                <w:sz w:val="22"/>
                <w:szCs w:val="22"/>
              </w:rPr>
              <w:t xml:space="preserve"> </w:t>
            </w:r>
            <w:r w:rsidR="00082D3C">
              <w:rPr>
                <w:b/>
                <w:sz w:val="22"/>
                <w:szCs w:val="22"/>
              </w:rPr>
              <w:br/>
            </w:r>
            <w:r w:rsidRPr="00B3668B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18492E" w:rsidRPr="00B3668B" w:rsidTr="00082D3C">
        <w:trPr>
          <w:cantSplit/>
          <w:trHeight w:val="20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8492E" w:rsidRPr="00B3668B" w:rsidRDefault="0018492E" w:rsidP="00082D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18492E" w:rsidRPr="00B3668B" w:rsidRDefault="0018492E" w:rsidP="00082D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8492E" w:rsidRPr="00B3668B" w:rsidRDefault="0018492E" w:rsidP="00082D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8492E" w:rsidRPr="00B3668B" w:rsidRDefault="0018492E" w:rsidP="00082D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8492E" w:rsidRPr="00B3668B" w:rsidRDefault="0018492E" w:rsidP="00082D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18492E" w:rsidRPr="00082D3C" w:rsidTr="00082D3C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18492E" w:rsidRPr="00082D3C" w:rsidRDefault="00AB2D81" w:rsidP="00082D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18492E" w:rsidRPr="00082D3C" w:rsidRDefault="0018492E" w:rsidP="00DA37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2D3C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492E" w:rsidRPr="00082D3C" w:rsidRDefault="0018492E" w:rsidP="00082D3C">
            <w:pPr>
              <w:jc w:val="center"/>
            </w:pPr>
            <w:r w:rsidRPr="00082D3C">
              <w:t>1</w:t>
            </w:r>
            <w:r w:rsidR="00AB2D81" w:rsidRPr="00082D3C">
              <w:t>27</w:t>
            </w:r>
            <w:r w:rsidRPr="00082D3C">
              <w:t xml:space="preserve"> </w:t>
            </w:r>
            <w:r w:rsidR="00AB2D81" w:rsidRPr="00082D3C">
              <w:t>170</w:t>
            </w:r>
            <w:r w:rsidRPr="00082D3C">
              <w:t>,</w:t>
            </w:r>
            <w:r w:rsidR="00AB2D81" w:rsidRPr="00082D3C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492E" w:rsidRPr="00082D3C" w:rsidRDefault="00AB2D81" w:rsidP="00082D3C">
            <w:pPr>
              <w:jc w:val="center"/>
            </w:pPr>
            <w:r w:rsidRPr="00082D3C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492E" w:rsidRPr="00082D3C" w:rsidRDefault="0018492E" w:rsidP="00082D3C">
            <w:pPr>
              <w:jc w:val="center"/>
            </w:pPr>
            <w:r w:rsidRPr="00082D3C">
              <w:t>0</w:t>
            </w:r>
          </w:p>
        </w:tc>
      </w:tr>
      <w:tr w:rsidR="0018492E" w:rsidRPr="00082D3C" w:rsidTr="00082D3C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18492E" w:rsidRPr="00082D3C" w:rsidRDefault="00AB2D81" w:rsidP="00082D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18492E" w:rsidRPr="00082D3C" w:rsidRDefault="0018492E" w:rsidP="00DA37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2D3C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492E" w:rsidRPr="00082D3C" w:rsidRDefault="00AB2D81" w:rsidP="00082D3C">
            <w:pPr>
              <w:jc w:val="center"/>
            </w:pPr>
            <w:r w:rsidRPr="00082D3C">
              <w:t>64</w:t>
            </w:r>
            <w:r w:rsidR="0018492E" w:rsidRPr="00082D3C">
              <w:t xml:space="preserve"> </w:t>
            </w:r>
            <w:r w:rsidRPr="00082D3C">
              <w:t>056</w:t>
            </w:r>
            <w:r w:rsidR="0018492E" w:rsidRPr="00082D3C">
              <w:t>,</w:t>
            </w:r>
            <w:r w:rsidRPr="00082D3C"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492E" w:rsidRPr="00082D3C" w:rsidRDefault="00AB2D81" w:rsidP="00082D3C">
            <w:pPr>
              <w:jc w:val="center"/>
            </w:pPr>
            <w:r w:rsidRPr="00082D3C">
              <w:t>63 344,4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492E" w:rsidRPr="00082D3C" w:rsidRDefault="0018492E" w:rsidP="00082D3C">
            <w:pPr>
              <w:jc w:val="center"/>
            </w:pPr>
            <w:r w:rsidRPr="00082D3C">
              <w:t>0</w:t>
            </w:r>
          </w:p>
        </w:tc>
      </w:tr>
      <w:tr w:rsidR="0018492E" w:rsidRPr="00082D3C" w:rsidTr="00082D3C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18492E" w:rsidRPr="00082D3C" w:rsidRDefault="00AB2D81" w:rsidP="00082D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18492E" w:rsidRPr="00082D3C" w:rsidRDefault="0018492E" w:rsidP="00DA37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2D3C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492E" w:rsidRPr="00082D3C" w:rsidRDefault="00AB2D81" w:rsidP="00082D3C">
            <w:pPr>
              <w:jc w:val="center"/>
            </w:pPr>
            <w:r w:rsidRPr="00082D3C">
              <w:t>81</w:t>
            </w:r>
            <w:r w:rsidR="0018492E" w:rsidRPr="00082D3C">
              <w:t xml:space="preserve"> </w:t>
            </w:r>
            <w:r w:rsidRPr="00082D3C">
              <w:t>060</w:t>
            </w:r>
            <w:r w:rsidR="0018492E" w:rsidRPr="00082D3C">
              <w:t>,</w:t>
            </w:r>
            <w:r w:rsidRPr="00082D3C">
              <w:t>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492E" w:rsidRPr="00082D3C" w:rsidRDefault="00AB2D81" w:rsidP="00082D3C">
            <w:pPr>
              <w:jc w:val="center"/>
            </w:pPr>
            <w:r w:rsidRPr="00082D3C">
              <w:t>77 583</w:t>
            </w:r>
            <w:r w:rsidR="0018492E" w:rsidRPr="00082D3C">
              <w:t>,</w:t>
            </w:r>
            <w:r w:rsidRPr="00082D3C">
              <w:t>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492E" w:rsidRPr="00082D3C" w:rsidRDefault="00AB2D81" w:rsidP="00082D3C">
            <w:pPr>
              <w:jc w:val="center"/>
            </w:pPr>
            <w:r w:rsidRPr="00082D3C">
              <w:t>127 266</w:t>
            </w:r>
            <w:r w:rsidR="0018492E" w:rsidRPr="00082D3C">
              <w:t>,</w:t>
            </w:r>
            <w:r w:rsidRPr="00082D3C">
              <w:t>4</w:t>
            </w:r>
          </w:p>
        </w:tc>
      </w:tr>
      <w:tr w:rsidR="0018492E" w:rsidRPr="00082D3C" w:rsidTr="00082D3C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18492E" w:rsidRPr="00082D3C" w:rsidRDefault="00AB2D81" w:rsidP="00082D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18492E" w:rsidRPr="00082D3C" w:rsidRDefault="0018492E" w:rsidP="00DA37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2D3C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492E" w:rsidRPr="00082D3C" w:rsidRDefault="00AB2D81" w:rsidP="00082D3C">
            <w:pPr>
              <w:jc w:val="center"/>
            </w:pPr>
            <w:r w:rsidRPr="00082D3C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492E" w:rsidRPr="00082D3C" w:rsidRDefault="0018492E" w:rsidP="00082D3C">
            <w:pPr>
              <w:jc w:val="center"/>
            </w:pPr>
            <w:r w:rsidRPr="00082D3C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492E" w:rsidRPr="00082D3C" w:rsidRDefault="00AB2D81" w:rsidP="00082D3C">
            <w:pPr>
              <w:jc w:val="center"/>
            </w:pPr>
            <w:r w:rsidRPr="00082D3C">
              <w:t>114 691</w:t>
            </w:r>
            <w:r w:rsidR="0018492E" w:rsidRPr="00082D3C">
              <w:t>,0</w:t>
            </w:r>
          </w:p>
        </w:tc>
      </w:tr>
      <w:tr w:rsidR="0018492E" w:rsidRPr="00082D3C" w:rsidTr="00082D3C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18492E" w:rsidRPr="00082D3C" w:rsidRDefault="00AB2D81" w:rsidP="00082D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18492E" w:rsidRPr="00082D3C" w:rsidRDefault="0018492E" w:rsidP="00DA37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2D3C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492E" w:rsidRPr="00082D3C" w:rsidRDefault="00AB2D81" w:rsidP="00082D3C">
            <w:pPr>
              <w:jc w:val="center"/>
            </w:pPr>
            <w:r w:rsidRPr="00082D3C">
              <w:t>433</w:t>
            </w:r>
            <w:r w:rsidR="0018492E" w:rsidRPr="00082D3C">
              <w:t xml:space="preserve"> </w:t>
            </w:r>
            <w:r w:rsidRPr="00082D3C">
              <w:t>625</w:t>
            </w:r>
            <w:r w:rsidR="0018492E" w:rsidRPr="00082D3C">
              <w:t>,</w:t>
            </w:r>
            <w:r w:rsidRPr="00082D3C">
              <w:t>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492E" w:rsidRPr="00082D3C" w:rsidRDefault="00AB2D81" w:rsidP="00082D3C">
            <w:pPr>
              <w:jc w:val="center"/>
            </w:pPr>
            <w:r w:rsidRPr="00082D3C">
              <w:t>207 113,9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492E" w:rsidRPr="00082D3C" w:rsidRDefault="0018492E" w:rsidP="00082D3C">
            <w:pPr>
              <w:jc w:val="center"/>
            </w:pPr>
            <w:r w:rsidRPr="00082D3C">
              <w:t>0</w:t>
            </w:r>
          </w:p>
        </w:tc>
      </w:tr>
      <w:tr w:rsidR="0018492E" w:rsidRPr="00082D3C" w:rsidTr="00082D3C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18492E" w:rsidRPr="00082D3C" w:rsidRDefault="00AB2D81" w:rsidP="00082D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18492E" w:rsidRPr="00082D3C" w:rsidRDefault="0018492E" w:rsidP="00DA37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2D3C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492E" w:rsidRPr="00082D3C" w:rsidRDefault="00AB2D81" w:rsidP="00082D3C">
            <w:pPr>
              <w:jc w:val="center"/>
            </w:pPr>
            <w:r w:rsidRPr="00082D3C">
              <w:t>35</w:t>
            </w:r>
            <w:r w:rsidR="0018492E" w:rsidRPr="00082D3C">
              <w:t xml:space="preserve"> </w:t>
            </w:r>
            <w:r w:rsidRPr="00082D3C">
              <w:t>473</w:t>
            </w:r>
            <w:r w:rsidR="0018492E" w:rsidRPr="00082D3C">
              <w:t>,</w:t>
            </w:r>
            <w:r w:rsidRPr="00082D3C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492E" w:rsidRPr="00082D3C" w:rsidRDefault="00AB2D81" w:rsidP="00082D3C">
            <w:pPr>
              <w:jc w:val="center"/>
            </w:pPr>
            <w:r w:rsidRPr="00082D3C">
              <w:t>91 808</w:t>
            </w:r>
            <w:r w:rsidR="0018492E" w:rsidRPr="00082D3C"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492E" w:rsidRPr="00082D3C" w:rsidRDefault="0018492E" w:rsidP="00082D3C">
            <w:pPr>
              <w:jc w:val="center"/>
            </w:pPr>
            <w:r w:rsidRPr="00082D3C">
              <w:t>0</w:t>
            </w:r>
          </w:p>
        </w:tc>
      </w:tr>
      <w:tr w:rsidR="0018492E" w:rsidRPr="00082D3C" w:rsidTr="00082D3C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18492E" w:rsidRPr="00082D3C" w:rsidRDefault="00AB2D81" w:rsidP="00082D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18492E" w:rsidRPr="00082D3C" w:rsidRDefault="0018492E" w:rsidP="00DA37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2D3C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492E" w:rsidRPr="00082D3C" w:rsidRDefault="00AB2D81" w:rsidP="00082D3C">
            <w:pPr>
              <w:jc w:val="center"/>
            </w:pPr>
            <w:r w:rsidRPr="00082D3C">
              <w:t>6</w:t>
            </w:r>
            <w:r w:rsidR="0018492E" w:rsidRPr="00082D3C">
              <w:t xml:space="preserve">3 </w:t>
            </w:r>
            <w:r w:rsidRPr="00082D3C">
              <w:t>344</w:t>
            </w:r>
            <w:r w:rsidR="0018492E" w:rsidRPr="00082D3C">
              <w:t>,</w:t>
            </w:r>
            <w:r w:rsidRPr="00082D3C"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492E" w:rsidRPr="00082D3C" w:rsidRDefault="00AB2D81" w:rsidP="00082D3C">
            <w:pPr>
              <w:jc w:val="center"/>
            </w:pPr>
            <w:r w:rsidRPr="00082D3C">
              <w:t>16</w:t>
            </w:r>
            <w:r w:rsidR="0018492E" w:rsidRPr="00082D3C">
              <w:t>0</w:t>
            </w:r>
            <w:r w:rsidRPr="00082D3C">
              <w:t xml:space="preserve"> 836</w:t>
            </w:r>
            <w:r w:rsidR="0018492E" w:rsidRPr="00082D3C">
              <w:t>,</w:t>
            </w:r>
            <w:r w:rsidRPr="00082D3C"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492E" w:rsidRPr="00082D3C" w:rsidRDefault="0018492E" w:rsidP="00082D3C">
            <w:pPr>
              <w:jc w:val="center"/>
            </w:pPr>
            <w:r w:rsidRPr="00082D3C">
              <w:t>0</w:t>
            </w:r>
          </w:p>
        </w:tc>
      </w:tr>
      <w:tr w:rsidR="0018492E" w:rsidRPr="00082D3C" w:rsidTr="00082D3C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18492E" w:rsidRPr="00082D3C" w:rsidRDefault="00AB2D81" w:rsidP="00082D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18492E" w:rsidRPr="00082D3C" w:rsidRDefault="0018492E" w:rsidP="00DA37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2D3C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492E" w:rsidRPr="00082D3C" w:rsidRDefault="0018492E" w:rsidP="00082D3C">
            <w:pPr>
              <w:jc w:val="center"/>
            </w:pPr>
            <w:r w:rsidRPr="00082D3C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492E" w:rsidRPr="00082D3C" w:rsidRDefault="0018492E" w:rsidP="00082D3C">
            <w:pPr>
              <w:jc w:val="center"/>
            </w:pPr>
            <w:r w:rsidRPr="00082D3C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492E" w:rsidRPr="00082D3C" w:rsidRDefault="00AB2D81" w:rsidP="00082D3C">
            <w:pPr>
              <w:jc w:val="center"/>
            </w:pPr>
            <w:r w:rsidRPr="00082D3C">
              <w:t>131 605</w:t>
            </w:r>
            <w:r w:rsidR="0018492E" w:rsidRPr="00082D3C">
              <w:t>,</w:t>
            </w:r>
            <w:r w:rsidRPr="00082D3C">
              <w:t>0</w:t>
            </w:r>
          </w:p>
        </w:tc>
      </w:tr>
      <w:tr w:rsidR="0018492E" w:rsidRPr="00082D3C" w:rsidTr="00082D3C">
        <w:trPr>
          <w:cantSplit/>
          <w:trHeight w:val="20"/>
          <w:jc w:val="center"/>
        </w:trPr>
        <w:tc>
          <w:tcPr>
            <w:tcW w:w="567" w:type="dxa"/>
          </w:tcPr>
          <w:p w:rsidR="0018492E" w:rsidRPr="00082D3C" w:rsidRDefault="0018492E" w:rsidP="00082D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18492E" w:rsidRPr="00082D3C" w:rsidRDefault="0018492E" w:rsidP="00DA37D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18492E" w:rsidRPr="00082D3C" w:rsidRDefault="00AB2D81" w:rsidP="00082D3C">
            <w:pPr>
              <w:jc w:val="center"/>
              <w:rPr>
                <w:b/>
                <w:bCs/>
              </w:rPr>
            </w:pPr>
            <w:r w:rsidRPr="00082D3C">
              <w:rPr>
                <w:b/>
                <w:bCs/>
              </w:rPr>
              <w:t>804</w:t>
            </w:r>
            <w:r w:rsidR="0018492E" w:rsidRPr="00082D3C">
              <w:rPr>
                <w:b/>
                <w:bCs/>
              </w:rPr>
              <w:t xml:space="preserve"> </w:t>
            </w:r>
            <w:r w:rsidRPr="00082D3C">
              <w:rPr>
                <w:b/>
                <w:bCs/>
              </w:rPr>
              <w:t>729</w:t>
            </w:r>
            <w:r w:rsidR="0018492E" w:rsidRPr="00082D3C">
              <w:rPr>
                <w:b/>
                <w:bCs/>
              </w:rPr>
              <w:t>,</w:t>
            </w:r>
            <w:r w:rsidRPr="00082D3C">
              <w:rPr>
                <w:b/>
                <w:bCs/>
              </w:rPr>
              <w:t>7</w:t>
            </w:r>
          </w:p>
        </w:tc>
        <w:tc>
          <w:tcPr>
            <w:tcW w:w="1417" w:type="dxa"/>
          </w:tcPr>
          <w:p w:rsidR="0018492E" w:rsidRPr="00082D3C" w:rsidRDefault="00AB2D81" w:rsidP="00082D3C">
            <w:pPr>
              <w:jc w:val="center"/>
              <w:rPr>
                <w:b/>
                <w:bCs/>
              </w:rPr>
            </w:pPr>
            <w:r w:rsidRPr="00082D3C">
              <w:rPr>
                <w:b/>
                <w:bCs/>
              </w:rPr>
              <w:t>60</w:t>
            </w:r>
            <w:r w:rsidR="0018492E" w:rsidRPr="00082D3C">
              <w:rPr>
                <w:b/>
                <w:bCs/>
              </w:rPr>
              <w:t>0</w:t>
            </w:r>
            <w:r w:rsidRPr="00082D3C">
              <w:rPr>
                <w:b/>
                <w:bCs/>
              </w:rPr>
              <w:t> 686,2</w:t>
            </w:r>
          </w:p>
        </w:tc>
        <w:tc>
          <w:tcPr>
            <w:tcW w:w="1417" w:type="dxa"/>
          </w:tcPr>
          <w:p w:rsidR="0018492E" w:rsidRPr="00082D3C" w:rsidRDefault="00AB2D81" w:rsidP="00082D3C">
            <w:pPr>
              <w:jc w:val="center"/>
              <w:rPr>
                <w:b/>
                <w:bCs/>
              </w:rPr>
            </w:pPr>
            <w:r w:rsidRPr="00082D3C">
              <w:rPr>
                <w:b/>
                <w:bCs/>
              </w:rPr>
              <w:t>373 562</w:t>
            </w:r>
            <w:r w:rsidR="0018492E" w:rsidRPr="00082D3C">
              <w:rPr>
                <w:b/>
                <w:bCs/>
              </w:rPr>
              <w:t>,</w:t>
            </w:r>
            <w:r w:rsidRPr="00082D3C">
              <w:rPr>
                <w:b/>
                <w:bCs/>
              </w:rPr>
              <w:t>4</w:t>
            </w:r>
          </w:p>
        </w:tc>
      </w:tr>
    </w:tbl>
    <w:p w:rsidR="00C348DC" w:rsidRPr="00B74C42" w:rsidRDefault="00C348DC" w:rsidP="00B74C42"/>
    <w:sectPr w:rsidR="00C348DC" w:rsidRPr="00B74C42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7daeb4d-776f-4495-8685-70bb9834f45f"/>
  </w:docVars>
  <w:rsids>
    <w:rsidRoot w:val="00B45883"/>
    <w:rsid w:val="00006B03"/>
    <w:rsid w:val="000154FC"/>
    <w:rsid w:val="00033DCC"/>
    <w:rsid w:val="000721BF"/>
    <w:rsid w:val="000743CA"/>
    <w:rsid w:val="00075E68"/>
    <w:rsid w:val="00082D3C"/>
    <w:rsid w:val="00083634"/>
    <w:rsid w:val="00095182"/>
    <w:rsid w:val="000A6850"/>
    <w:rsid w:val="00105D13"/>
    <w:rsid w:val="00115B29"/>
    <w:rsid w:val="00120FB4"/>
    <w:rsid w:val="001244A8"/>
    <w:rsid w:val="00133E45"/>
    <w:rsid w:val="00153C75"/>
    <w:rsid w:val="001554A1"/>
    <w:rsid w:val="00166FE8"/>
    <w:rsid w:val="0018492E"/>
    <w:rsid w:val="001D2E46"/>
    <w:rsid w:val="001E11B5"/>
    <w:rsid w:val="001E1D79"/>
    <w:rsid w:val="001F3815"/>
    <w:rsid w:val="001F387A"/>
    <w:rsid w:val="00205876"/>
    <w:rsid w:val="00210D9B"/>
    <w:rsid w:val="00211C9B"/>
    <w:rsid w:val="00230697"/>
    <w:rsid w:val="00234547"/>
    <w:rsid w:val="00273D49"/>
    <w:rsid w:val="00287578"/>
    <w:rsid w:val="0029074D"/>
    <w:rsid w:val="00292484"/>
    <w:rsid w:val="002A3350"/>
    <w:rsid w:val="002B6562"/>
    <w:rsid w:val="002C2AE5"/>
    <w:rsid w:val="002E3817"/>
    <w:rsid w:val="002E740A"/>
    <w:rsid w:val="0030119B"/>
    <w:rsid w:val="00323C05"/>
    <w:rsid w:val="003252E7"/>
    <w:rsid w:val="0034720C"/>
    <w:rsid w:val="00352123"/>
    <w:rsid w:val="00355114"/>
    <w:rsid w:val="00360D6B"/>
    <w:rsid w:val="00367AFF"/>
    <w:rsid w:val="00385D43"/>
    <w:rsid w:val="003B6091"/>
    <w:rsid w:val="003E231B"/>
    <w:rsid w:val="003F4216"/>
    <w:rsid w:val="004005DE"/>
    <w:rsid w:val="00403EC6"/>
    <w:rsid w:val="00413606"/>
    <w:rsid w:val="00426EA1"/>
    <w:rsid w:val="004325F3"/>
    <w:rsid w:val="00442989"/>
    <w:rsid w:val="00453D7F"/>
    <w:rsid w:val="004B276D"/>
    <w:rsid w:val="004C1F1D"/>
    <w:rsid w:val="004D0E8C"/>
    <w:rsid w:val="004D5E61"/>
    <w:rsid w:val="004E0010"/>
    <w:rsid w:val="00572572"/>
    <w:rsid w:val="0058685D"/>
    <w:rsid w:val="005924ED"/>
    <w:rsid w:val="005C7D8A"/>
    <w:rsid w:val="00603396"/>
    <w:rsid w:val="00606FB1"/>
    <w:rsid w:val="006144F7"/>
    <w:rsid w:val="006452FF"/>
    <w:rsid w:val="006579A9"/>
    <w:rsid w:val="006C4A61"/>
    <w:rsid w:val="006D1248"/>
    <w:rsid w:val="006D6CCC"/>
    <w:rsid w:val="006E668F"/>
    <w:rsid w:val="006F09E7"/>
    <w:rsid w:val="006F27B4"/>
    <w:rsid w:val="007326B0"/>
    <w:rsid w:val="0075335E"/>
    <w:rsid w:val="00762AF6"/>
    <w:rsid w:val="00766108"/>
    <w:rsid w:val="00766D1A"/>
    <w:rsid w:val="00767039"/>
    <w:rsid w:val="00770933"/>
    <w:rsid w:val="0077159D"/>
    <w:rsid w:val="00783859"/>
    <w:rsid w:val="00784865"/>
    <w:rsid w:val="0079587E"/>
    <w:rsid w:val="00795BBE"/>
    <w:rsid w:val="00797C6A"/>
    <w:rsid w:val="007B613C"/>
    <w:rsid w:val="007D3EAC"/>
    <w:rsid w:val="007E1568"/>
    <w:rsid w:val="007E298F"/>
    <w:rsid w:val="007E343F"/>
    <w:rsid w:val="007E3964"/>
    <w:rsid w:val="0080430F"/>
    <w:rsid w:val="00805FAC"/>
    <w:rsid w:val="00813B58"/>
    <w:rsid w:val="008346A2"/>
    <w:rsid w:val="00855B34"/>
    <w:rsid w:val="00897EAA"/>
    <w:rsid w:val="008B6862"/>
    <w:rsid w:val="008D492C"/>
    <w:rsid w:val="0090218A"/>
    <w:rsid w:val="00912749"/>
    <w:rsid w:val="00940553"/>
    <w:rsid w:val="00962705"/>
    <w:rsid w:val="00964975"/>
    <w:rsid w:val="00996CEE"/>
    <w:rsid w:val="009A0574"/>
    <w:rsid w:val="009B5031"/>
    <w:rsid w:val="009C2B46"/>
    <w:rsid w:val="009C3D77"/>
    <w:rsid w:val="009D0F0F"/>
    <w:rsid w:val="009E2DFC"/>
    <w:rsid w:val="009E3BFE"/>
    <w:rsid w:val="009F0F47"/>
    <w:rsid w:val="00A43B82"/>
    <w:rsid w:val="00A56E84"/>
    <w:rsid w:val="00A8394B"/>
    <w:rsid w:val="00A920DC"/>
    <w:rsid w:val="00A92662"/>
    <w:rsid w:val="00AB11D8"/>
    <w:rsid w:val="00AB2D81"/>
    <w:rsid w:val="00AB518C"/>
    <w:rsid w:val="00AE6D40"/>
    <w:rsid w:val="00AE7603"/>
    <w:rsid w:val="00B16513"/>
    <w:rsid w:val="00B25550"/>
    <w:rsid w:val="00B31D96"/>
    <w:rsid w:val="00B43B9F"/>
    <w:rsid w:val="00B45883"/>
    <w:rsid w:val="00B70556"/>
    <w:rsid w:val="00B74C42"/>
    <w:rsid w:val="00B86E50"/>
    <w:rsid w:val="00BC177D"/>
    <w:rsid w:val="00BC582D"/>
    <w:rsid w:val="00BC77D1"/>
    <w:rsid w:val="00C062BE"/>
    <w:rsid w:val="00C243CA"/>
    <w:rsid w:val="00C32DA8"/>
    <w:rsid w:val="00C348DC"/>
    <w:rsid w:val="00C667C3"/>
    <w:rsid w:val="00C707C4"/>
    <w:rsid w:val="00C72189"/>
    <w:rsid w:val="00C74C7A"/>
    <w:rsid w:val="00C802DA"/>
    <w:rsid w:val="00C864EA"/>
    <w:rsid w:val="00C93BD6"/>
    <w:rsid w:val="00C97834"/>
    <w:rsid w:val="00CB107C"/>
    <w:rsid w:val="00CB7C67"/>
    <w:rsid w:val="00CE5648"/>
    <w:rsid w:val="00D1116C"/>
    <w:rsid w:val="00D157D4"/>
    <w:rsid w:val="00D50E7C"/>
    <w:rsid w:val="00D54445"/>
    <w:rsid w:val="00D63CB2"/>
    <w:rsid w:val="00D93565"/>
    <w:rsid w:val="00DA67F7"/>
    <w:rsid w:val="00DB76A5"/>
    <w:rsid w:val="00DD673D"/>
    <w:rsid w:val="00DE0C98"/>
    <w:rsid w:val="00DF215F"/>
    <w:rsid w:val="00E16827"/>
    <w:rsid w:val="00E23433"/>
    <w:rsid w:val="00E3785F"/>
    <w:rsid w:val="00E43C57"/>
    <w:rsid w:val="00E472A4"/>
    <w:rsid w:val="00E57DC5"/>
    <w:rsid w:val="00E73CD0"/>
    <w:rsid w:val="00E9731E"/>
    <w:rsid w:val="00EC4E7C"/>
    <w:rsid w:val="00ED38C4"/>
    <w:rsid w:val="00F50E92"/>
    <w:rsid w:val="00F5432B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29700D-6B34-40F4-A872-0051ACDB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Анастасия Анатольевна Яловая</cp:lastModifiedBy>
  <cp:revision>2</cp:revision>
  <cp:lastPrinted>2022-11-23T14:16:00Z</cp:lastPrinted>
  <dcterms:created xsi:type="dcterms:W3CDTF">2023-12-20T13:09:00Z</dcterms:created>
  <dcterms:modified xsi:type="dcterms:W3CDTF">2023-12-20T13:09:00Z</dcterms:modified>
</cp:coreProperties>
</file>