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2CB" w:rsidRPr="00A30C3A" w:rsidRDefault="006022CB" w:rsidP="00A30C3A">
      <w:pPr>
        <w:autoSpaceDE w:val="0"/>
        <w:autoSpaceDN w:val="0"/>
        <w:adjustRightInd w:val="0"/>
        <w:ind w:left="5954"/>
        <w:outlineLvl w:val="0"/>
      </w:pPr>
      <w:bookmarkStart w:id="0" w:name="_GoBack"/>
      <w:bookmarkEnd w:id="0"/>
      <w:r w:rsidRPr="00A30C3A">
        <w:t>Таблица 11</w:t>
      </w:r>
    </w:p>
    <w:p w:rsidR="006022CB" w:rsidRPr="00A30C3A" w:rsidRDefault="006022CB" w:rsidP="00A30C3A">
      <w:pPr>
        <w:autoSpaceDE w:val="0"/>
        <w:autoSpaceDN w:val="0"/>
        <w:adjustRightInd w:val="0"/>
        <w:ind w:left="5954"/>
      </w:pPr>
      <w:r w:rsidRPr="00A30C3A">
        <w:t xml:space="preserve">приложения 14 </w:t>
      </w:r>
    </w:p>
    <w:p w:rsidR="006022CB" w:rsidRPr="00A30C3A" w:rsidRDefault="006022CB" w:rsidP="00A30C3A">
      <w:pPr>
        <w:autoSpaceDE w:val="0"/>
        <w:autoSpaceDN w:val="0"/>
        <w:adjustRightInd w:val="0"/>
        <w:ind w:left="5954"/>
      </w:pPr>
      <w:r w:rsidRPr="00A30C3A">
        <w:t>к областному закону</w:t>
      </w:r>
    </w:p>
    <w:p w:rsidR="006022CB" w:rsidRPr="00A30C3A" w:rsidRDefault="006022CB" w:rsidP="00A30C3A">
      <w:pPr>
        <w:autoSpaceDE w:val="0"/>
        <w:autoSpaceDN w:val="0"/>
        <w:adjustRightInd w:val="0"/>
        <w:ind w:left="5954"/>
      </w:pPr>
      <w:r w:rsidRPr="00A30C3A">
        <w:t>от 19 декабря 2022 года № 151-оз</w:t>
      </w:r>
    </w:p>
    <w:p w:rsidR="006022CB" w:rsidRPr="00A30C3A" w:rsidRDefault="006022CB" w:rsidP="00A30C3A">
      <w:pPr>
        <w:pStyle w:val="ConsPlusNormal"/>
        <w:ind w:left="5954"/>
      </w:pPr>
      <w:r w:rsidRPr="00A30C3A">
        <w:t>(в редакции областного закона</w:t>
      </w:r>
    </w:p>
    <w:p w:rsidR="00FA7C53" w:rsidRDefault="00FA7C53" w:rsidP="00FA7C53">
      <w:pPr>
        <w:autoSpaceDE w:val="0"/>
        <w:autoSpaceDN w:val="0"/>
        <w:adjustRightInd w:val="0"/>
        <w:ind w:left="5954"/>
      </w:pPr>
      <w:r>
        <w:t xml:space="preserve">от 10 апреля 2023 года № 34-оз) </w:t>
      </w:r>
    </w:p>
    <w:p w:rsidR="00A30C3A" w:rsidRPr="00A30C3A" w:rsidRDefault="00A30C3A" w:rsidP="00FA7C53">
      <w:pPr>
        <w:pStyle w:val="ConsPlusNormal"/>
      </w:pPr>
    </w:p>
    <w:p w:rsidR="00B74C42" w:rsidRPr="00A30C3A" w:rsidRDefault="00B74C42" w:rsidP="00A30C3A">
      <w:pPr>
        <w:pStyle w:val="ConsPlusNormal"/>
        <w:rPr>
          <w:sz w:val="28"/>
          <w:szCs w:val="28"/>
        </w:rPr>
      </w:pPr>
    </w:p>
    <w:p w:rsidR="00A30C3A" w:rsidRPr="00A30C3A" w:rsidRDefault="00A30C3A" w:rsidP="00A30C3A">
      <w:pPr>
        <w:pStyle w:val="ConsPlusNormal"/>
        <w:rPr>
          <w:sz w:val="28"/>
          <w:szCs w:val="28"/>
        </w:rPr>
      </w:pPr>
    </w:p>
    <w:p w:rsidR="00B74C42" w:rsidRPr="00A30C3A" w:rsidRDefault="00B74C42" w:rsidP="00A30C3A">
      <w:pPr>
        <w:pStyle w:val="ConsPlusNormal"/>
        <w:rPr>
          <w:sz w:val="28"/>
          <w:szCs w:val="28"/>
        </w:rPr>
      </w:pPr>
    </w:p>
    <w:p w:rsidR="00B74C42" w:rsidRPr="00A30C3A" w:rsidRDefault="00B74C42" w:rsidP="00A30C3A">
      <w:pPr>
        <w:pStyle w:val="ConsPlusNormal"/>
        <w:rPr>
          <w:sz w:val="28"/>
          <w:szCs w:val="28"/>
        </w:rPr>
      </w:pPr>
    </w:p>
    <w:p w:rsidR="00B74C42" w:rsidRPr="00A30C3A" w:rsidRDefault="00B74C42" w:rsidP="00A30C3A">
      <w:pPr>
        <w:pStyle w:val="ConsPlusNormal"/>
        <w:jc w:val="center"/>
        <w:rPr>
          <w:b/>
          <w:bCs/>
          <w:sz w:val="26"/>
          <w:szCs w:val="26"/>
          <w:lang w:bidi="ne-NP"/>
        </w:rPr>
      </w:pPr>
      <w:r w:rsidRPr="00A30C3A">
        <w:rPr>
          <w:b/>
          <w:sz w:val="26"/>
          <w:szCs w:val="26"/>
        </w:rPr>
        <w:t xml:space="preserve">РАСПРЕДЕЛЕНИЕ </w:t>
      </w:r>
      <w:r w:rsidR="00A30C3A" w:rsidRPr="00A30C3A">
        <w:rPr>
          <w:b/>
          <w:sz w:val="26"/>
          <w:szCs w:val="26"/>
        </w:rPr>
        <w:br/>
      </w:r>
      <w:r w:rsidR="004F47DE" w:rsidRPr="00A30C3A">
        <w:rPr>
          <w:b/>
          <w:bCs/>
          <w:sz w:val="26"/>
          <w:szCs w:val="26"/>
          <w:lang w:bidi="ne-NP"/>
        </w:rPr>
        <w:t xml:space="preserve">субсидий бюджетам муниципальных образований </w:t>
      </w:r>
      <w:r w:rsidR="00A30C3A">
        <w:rPr>
          <w:b/>
          <w:bCs/>
          <w:sz w:val="26"/>
          <w:szCs w:val="26"/>
          <w:lang w:bidi="ne-NP"/>
        </w:rPr>
        <w:br/>
      </w:r>
      <w:r w:rsidR="004F47DE" w:rsidRPr="00A30C3A">
        <w:rPr>
          <w:b/>
          <w:bCs/>
          <w:sz w:val="26"/>
          <w:szCs w:val="26"/>
          <w:lang w:bidi="ne-NP"/>
        </w:rPr>
        <w:t>Ленинградской</w:t>
      </w:r>
      <w:r w:rsidR="00A30C3A" w:rsidRPr="00A30C3A">
        <w:rPr>
          <w:b/>
          <w:bCs/>
          <w:sz w:val="26"/>
          <w:szCs w:val="26"/>
          <w:lang w:bidi="ne-NP"/>
        </w:rPr>
        <w:t xml:space="preserve"> </w:t>
      </w:r>
      <w:r w:rsidR="004F47DE" w:rsidRPr="00A30C3A">
        <w:rPr>
          <w:b/>
          <w:bCs/>
          <w:sz w:val="26"/>
          <w:szCs w:val="26"/>
          <w:lang w:bidi="ne-NP"/>
        </w:rPr>
        <w:t xml:space="preserve">области на укрепление материально-технической </w:t>
      </w:r>
      <w:r w:rsidR="00A30C3A">
        <w:rPr>
          <w:b/>
          <w:bCs/>
          <w:sz w:val="26"/>
          <w:szCs w:val="26"/>
          <w:lang w:bidi="ne-NP"/>
        </w:rPr>
        <w:br/>
      </w:r>
      <w:r w:rsidR="004F47DE" w:rsidRPr="00A30C3A">
        <w:rPr>
          <w:b/>
          <w:bCs/>
          <w:sz w:val="26"/>
          <w:szCs w:val="26"/>
          <w:lang w:bidi="ne-NP"/>
        </w:rPr>
        <w:t>базы</w:t>
      </w:r>
      <w:r w:rsidR="00A30C3A" w:rsidRPr="00A30C3A">
        <w:rPr>
          <w:b/>
          <w:bCs/>
          <w:sz w:val="26"/>
          <w:szCs w:val="26"/>
          <w:lang w:bidi="ne-NP"/>
        </w:rPr>
        <w:t xml:space="preserve"> </w:t>
      </w:r>
      <w:r w:rsidR="004F47DE" w:rsidRPr="00A30C3A">
        <w:rPr>
          <w:b/>
          <w:bCs/>
          <w:sz w:val="26"/>
          <w:szCs w:val="26"/>
          <w:lang w:bidi="ne-NP"/>
        </w:rPr>
        <w:t xml:space="preserve">организаций дополнительного образования </w:t>
      </w:r>
      <w:r w:rsidR="00A30C3A" w:rsidRPr="00A30C3A">
        <w:rPr>
          <w:b/>
          <w:bCs/>
          <w:sz w:val="26"/>
          <w:szCs w:val="26"/>
          <w:lang w:bidi="ne-NP"/>
        </w:rPr>
        <w:br/>
      </w:r>
      <w:r w:rsidR="004F47DE" w:rsidRPr="00A30C3A">
        <w:rPr>
          <w:b/>
          <w:bCs/>
          <w:sz w:val="26"/>
          <w:szCs w:val="26"/>
          <w:lang w:bidi="ne-NP"/>
        </w:rPr>
        <w:t>на 202</w:t>
      </w:r>
      <w:r w:rsidR="00406C9F" w:rsidRPr="00A30C3A">
        <w:rPr>
          <w:b/>
          <w:bCs/>
          <w:sz w:val="26"/>
          <w:szCs w:val="26"/>
          <w:lang w:bidi="ne-NP"/>
        </w:rPr>
        <w:t>3</w:t>
      </w:r>
      <w:r w:rsidR="004F47DE" w:rsidRPr="00A30C3A">
        <w:rPr>
          <w:b/>
          <w:bCs/>
          <w:sz w:val="26"/>
          <w:szCs w:val="26"/>
          <w:lang w:bidi="ne-NP"/>
        </w:rPr>
        <w:t xml:space="preserve"> год</w:t>
      </w:r>
      <w:r w:rsidR="00A30C3A" w:rsidRPr="00A30C3A">
        <w:rPr>
          <w:b/>
          <w:bCs/>
          <w:sz w:val="26"/>
          <w:szCs w:val="26"/>
          <w:lang w:bidi="ne-NP"/>
        </w:rPr>
        <w:t xml:space="preserve"> </w:t>
      </w:r>
      <w:r w:rsidR="004F47DE" w:rsidRPr="00A30C3A">
        <w:rPr>
          <w:b/>
          <w:bCs/>
          <w:sz w:val="26"/>
          <w:szCs w:val="26"/>
          <w:lang w:bidi="ne-NP"/>
        </w:rPr>
        <w:t>и на плановый период 202</w:t>
      </w:r>
      <w:r w:rsidR="00406C9F" w:rsidRPr="00A30C3A">
        <w:rPr>
          <w:b/>
          <w:bCs/>
          <w:sz w:val="26"/>
          <w:szCs w:val="26"/>
          <w:lang w:bidi="ne-NP"/>
        </w:rPr>
        <w:t>4</w:t>
      </w:r>
      <w:r w:rsidR="004F47DE" w:rsidRPr="00A30C3A">
        <w:rPr>
          <w:b/>
          <w:bCs/>
          <w:sz w:val="26"/>
          <w:szCs w:val="26"/>
          <w:lang w:bidi="ne-NP"/>
        </w:rPr>
        <w:t xml:space="preserve"> и 202</w:t>
      </w:r>
      <w:r w:rsidR="00406C9F" w:rsidRPr="00A30C3A">
        <w:rPr>
          <w:b/>
          <w:bCs/>
          <w:sz w:val="26"/>
          <w:szCs w:val="26"/>
          <w:lang w:bidi="ne-NP"/>
        </w:rPr>
        <w:t>5</w:t>
      </w:r>
      <w:r w:rsidR="004F47DE" w:rsidRPr="00A30C3A">
        <w:rPr>
          <w:b/>
          <w:bCs/>
          <w:sz w:val="26"/>
          <w:szCs w:val="26"/>
          <w:lang w:bidi="ne-NP"/>
        </w:rPr>
        <w:t xml:space="preserve"> годов</w:t>
      </w:r>
    </w:p>
    <w:p w:rsidR="00957327" w:rsidRPr="00A30C3A" w:rsidRDefault="00957327" w:rsidP="00A30C3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F1063" w:rsidRPr="00A30C3A" w:rsidRDefault="007F1063" w:rsidP="00A30C3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B74C42" w:rsidRPr="00A30C3A" w:rsidTr="00A30C3A">
        <w:trPr>
          <w:cantSplit/>
          <w:trHeight w:val="20"/>
        </w:trPr>
        <w:tc>
          <w:tcPr>
            <w:tcW w:w="567" w:type="dxa"/>
            <w:vMerge w:val="restart"/>
          </w:tcPr>
          <w:p w:rsidR="00B74C42" w:rsidRPr="00A30C3A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0C3A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4819" w:type="dxa"/>
            <w:vMerge w:val="restart"/>
          </w:tcPr>
          <w:p w:rsidR="00B74C42" w:rsidRPr="00A30C3A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0C3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  <w:p w:rsidR="00B74C42" w:rsidRPr="00A30C3A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0C3A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</w:tcPr>
          <w:p w:rsidR="00D05F6C" w:rsidRPr="00A30C3A" w:rsidRDefault="00B74C42" w:rsidP="00957327">
            <w:pPr>
              <w:jc w:val="center"/>
              <w:rPr>
                <w:b/>
                <w:sz w:val="22"/>
                <w:szCs w:val="22"/>
              </w:rPr>
            </w:pPr>
            <w:r w:rsidRPr="00A30C3A">
              <w:rPr>
                <w:b/>
                <w:sz w:val="22"/>
                <w:szCs w:val="22"/>
              </w:rPr>
              <w:t xml:space="preserve">Сумма </w:t>
            </w:r>
          </w:p>
          <w:p w:rsidR="00B74C42" w:rsidRPr="00A30C3A" w:rsidRDefault="00B74C42" w:rsidP="00957327">
            <w:pPr>
              <w:jc w:val="center"/>
              <w:rPr>
                <w:b/>
                <w:sz w:val="22"/>
                <w:szCs w:val="22"/>
              </w:rPr>
            </w:pPr>
            <w:r w:rsidRPr="00A30C3A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B74C42" w:rsidRPr="00A30C3A" w:rsidTr="00A30C3A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74C42" w:rsidRPr="00A30C3A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B74C42" w:rsidRPr="00A30C3A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4C42" w:rsidRPr="00A30C3A" w:rsidRDefault="00B74C42" w:rsidP="00A30C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0C3A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957327" w:rsidRPr="00A30C3A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A30C3A" w:rsidRPr="00A30C3A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A30C3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4C42" w:rsidRPr="00A30C3A" w:rsidRDefault="00B74C42" w:rsidP="00A30C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0C3A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A30C3A" w:rsidRPr="00A30C3A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A30C3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4C42" w:rsidRPr="00A30C3A" w:rsidRDefault="00B74C42" w:rsidP="00A30C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0C3A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A30C3A" w:rsidRPr="00A30C3A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A30C3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C560F2" w:rsidRPr="00A30C3A" w:rsidTr="00A30C3A">
        <w:trPr>
          <w:cantSplit/>
          <w:trHeight w:val="20"/>
        </w:trPr>
        <w:tc>
          <w:tcPr>
            <w:tcW w:w="567" w:type="dxa"/>
            <w:tcBorders>
              <w:bottom w:val="nil"/>
            </w:tcBorders>
          </w:tcPr>
          <w:p w:rsidR="00C560F2" w:rsidRPr="00A30C3A" w:rsidRDefault="00C560F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bottom w:val="nil"/>
            </w:tcBorders>
          </w:tcPr>
          <w:p w:rsidR="00C560F2" w:rsidRPr="00A30C3A" w:rsidRDefault="00C560F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30C3A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bottom w:val="nil"/>
            </w:tcBorders>
          </w:tcPr>
          <w:p w:rsidR="00C560F2" w:rsidRPr="00A30C3A" w:rsidRDefault="00C560F2" w:rsidP="00406C9F">
            <w:pPr>
              <w:jc w:val="center"/>
            </w:pPr>
            <w:r w:rsidRPr="00A30C3A">
              <w:t>7</w:t>
            </w:r>
            <w:r w:rsidR="00406C9F" w:rsidRPr="00A30C3A">
              <w:t>5</w:t>
            </w:r>
            <w:r w:rsidRPr="00A30C3A">
              <w:t>3,</w:t>
            </w:r>
            <w:r w:rsidR="00406C9F" w:rsidRPr="00A30C3A">
              <w:t>4</w:t>
            </w:r>
          </w:p>
        </w:tc>
        <w:tc>
          <w:tcPr>
            <w:tcW w:w="1417" w:type="dxa"/>
            <w:tcBorders>
              <w:bottom w:val="nil"/>
            </w:tcBorders>
          </w:tcPr>
          <w:p w:rsidR="00C560F2" w:rsidRPr="00A30C3A" w:rsidRDefault="00C560F2" w:rsidP="00406C9F">
            <w:pPr>
              <w:jc w:val="center"/>
            </w:pPr>
            <w:r w:rsidRPr="00A30C3A">
              <w:t>7</w:t>
            </w:r>
            <w:r w:rsidR="00406C9F" w:rsidRPr="00A30C3A">
              <w:t>53</w:t>
            </w:r>
            <w:r w:rsidRPr="00A30C3A">
              <w:t>,</w:t>
            </w:r>
            <w:r w:rsidR="00406C9F" w:rsidRPr="00A30C3A">
              <w:t>4</w:t>
            </w:r>
          </w:p>
        </w:tc>
        <w:tc>
          <w:tcPr>
            <w:tcW w:w="1417" w:type="dxa"/>
            <w:tcBorders>
              <w:bottom w:val="nil"/>
            </w:tcBorders>
          </w:tcPr>
          <w:p w:rsidR="00C560F2" w:rsidRPr="00A30C3A" w:rsidRDefault="00C560F2" w:rsidP="00406C9F">
            <w:pPr>
              <w:jc w:val="center"/>
            </w:pPr>
            <w:r w:rsidRPr="00A30C3A">
              <w:t>7</w:t>
            </w:r>
            <w:r w:rsidR="00406C9F" w:rsidRPr="00A30C3A">
              <w:t>61</w:t>
            </w:r>
            <w:r w:rsidRPr="00A30C3A">
              <w:t>,</w:t>
            </w:r>
            <w:r w:rsidR="00406C9F" w:rsidRPr="00A30C3A">
              <w:t>9</w:t>
            </w:r>
          </w:p>
        </w:tc>
      </w:tr>
      <w:tr w:rsidR="00C560F2" w:rsidRPr="00A30C3A" w:rsidTr="00A30C3A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C560F2" w:rsidRPr="00A30C3A" w:rsidRDefault="00C560F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C560F2" w:rsidRPr="00A30C3A" w:rsidRDefault="00C560F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30C3A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560F2" w:rsidRPr="00A30C3A" w:rsidRDefault="00406C9F" w:rsidP="00406C9F">
            <w:pPr>
              <w:jc w:val="center"/>
            </w:pPr>
            <w:r w:rsidRPr="00A30C3A">
              <w:t>906</w:t>
            </w:r>
            <w:r w:rsidR="00C560F2" w:rsidRPr="00A30C3A">
              <w:t>,</w:t>
            </w:r>
            <w:r w:rsidRPr="00A30C3A">
              <w:t>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560F2" w:rsidRPr="00A30C3A" w:rsidRDefault="00406C9F" w:rsidP="00406C9F">
            <w:pPr>
              <w:jc w:val="center"/>
            </w:pPr>
            <w:r w:rsidRPr="00A30C3A">
              <w:t>906</w:t>
            </w:r>
            <w:r w:rsidR="00C560F2" w:rsidRPr="00A30C3A">
              <w:t>,</w:t>
            </w:r>
            <w:r w:rsidRPr="00A30C3A">
              <w:t>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560F2" w:rsidRPr="00A30C3A" w:rsidRDefault="00406C9F" w:rsidP="00C560F2">
            <w:pPr>
              <w:jc w:val="center"/>
            </w:pPr>
            <w:r w:rsidRPr="00A30C3A">
              <w:t>896</w:t>
            </w:r>
            <w:r w:rsidR="00C560F2" w:rsidRPr="00A30C3A">
              <w:t>,3</w:t>
            </w:r>
          </w:p>
        </w:tc>
      </w:tr>
      <w:tr w:rsidR="00C560F2" w:rsidRPr="00A30C3A" w:rsidTr="00A30C3A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C560F2" w:rsidRPr="00A30C3A" w:rsidRDefault="00C560F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C560F2" w:rsidRPr="00A30C3A" w:rsidRDefault="00C560F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30C3A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560F2" w:rsidRPr="00A30C3A" w:rsidRDefault="00C560F2" w:rsidP="00406C9F">
            <w:pPr>
              <w:jc w:val="center"/>
            </w:pPr>
            <w:r w:rsidRPr="00A30C3A">
              <w:t>1 55</w:t>
            </w:r>
            <w:r w:rsidR="00406C9F" w:rsidRPr="00A30C3A">
              <w:t>3</w:t>
            </w:r>
            <w:r w:rsidRPr="00A30C3A">
              <w:t>,</w:t>
            </w:r>
            <w:r w:rsidR="00406C9F" w:rsidRPr="00A30C3A">
              <w:t>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560F2" w:rsidRPr="00A30C3A" w:rsidRDefault="00C560F2" w:rsidP="00406C9F">
            <w:pPr>
              <w:jc w:val="center"/>
            </w:pPr>
            <w:r w:rsidRPr="00A30C3A">
              <w:t>1 55</w:t>
            </w:r>
            <w:r w:rsidR="00406C9F" w:rsidRPr="00A30C3A">
              <w:t>3</w:t>
            </w:r>
            <w:r w:rsidRPr="00A30C3A">
              <w:t>,</w:t>
            </w:r>
            <w:r w:rsidR="00406C9F" w:rsidRPr="00A30C3A">
              <w:t>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560F2" w:rsidRPr="00A30C3A" w:rsidRDefault="00C560F2" w:rsidP="00406C9F">
            <w:pPr>
              <w:jc w:val="center"/>
            </w:pPr>
            <w:r w:rsidRPr="00A30C3A">
              <w:t>1 55</w:t>
            </w:r>
            <w:r w:rsidR="00406C9F" w:rsidRPr="00A30C3A">
              <w:t>3</w:t>
            </w:r>
            <w:r w:rsidRPr="00A30C3A">
              <w:t>,</w:t>
            </w:r>
            <w:r w:rsidR="00406C9F" w:rsidRPr="00A30C3A">
              <w:t>6</w:t>
            </w:r>
          </w:p>
        </w:tc>
      </w:tr>
      <w:tr w:rsidR="00C560F2" w:rsidRPr="00A30C3A" w:rsidTr="00A30C3A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C560F2" w:rsidRPr="00A30C3A" w:rsidRDefault="00C560F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C560F2" w:rsidRPr="00A30C3A" w:rsidRDefault="00C560F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30C3A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560F2" w:rsidRPr="00A30C3A" w:rsidRDefault="00406C9F" w:rsidP="00C560F2">
            <w:pPr>
              <w:jc w:val="center"/>
            </w:pPr>
            <w:r w:rsidRPr="00A30C3A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560F2" w:rsidRPr="00A30C3A" w:rsidRDefault="00406C9F" w:rsidP="00C560F2">
            <w:pPr>
              <w:jc w:val="center"/>
            </w:pPr>
            <w:r w:rsidRPr="00A30C3A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560F2" w:rsidRPr="00A30C3A" w:rsidRDefault="00406C9F" w:rsidP="00C560F2">
            <w:pPr>
              <w:jc w:val="center"/>
            </w:pPr>
            <w:r w:rsidRPr="00A30C3A">
              <w:t>0</w:t>
            </w:r>
          </w:p>
        </w:tc>
      </w:tr>
      <w:tr w:rsidR="00C560F2" w:rsidRPr="00A30C3A" w:rsidTr="00A30C3A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C560F2" w:rsidRPr="00A30C3A" w:rsidRDefault="00C560F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C560F2" w:rsidRPr="00A30C3A" w:rsidRDefault="00C560F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30C3A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560F2" w:rsidRPr="00A30C3A" w:rsidRDefault="00B97CE4" w:rsidP="00B97CE4">
            <w:pPr>
              <w:jc w:val="center"/>
            </w:pPr>
            <w:r w:rsidRPr="00A30C3A">
              <w:t>2 415</w:t>
            </w:r>
            <w:r w:rsidR="00406C9F" w:rsidRPr="00A30C3A">
              <w:t>,</w:t>
            </w:r>
            <w:r w:rsidRPr="00A30C3A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560F2" w:rsidRPr="00A30C3A" w:rsidRDefault="00B97CE4" w:rsidP="00C560F2">
            <w:pPr>
              <w:jc w:val="center"/>
            </w:pPr>
            <w:r w:rsidRPr="00A30C3A">
              <w:t>2 415</w:t>
            </w:r>
            <w:r w:rsidR="00406C9F" w:rsidRPr="00A30C3A">
              <w:t>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560F2" w:rsidRPr="00A30C3A" w:rsidRDefault="00B97CE4" w:rsidP="00B97CE4">
            <w:pPr>
              <w:jc w:val="center"/>
            </w:pPr>
            <w:r w:rsidRPr="00A30C3A">
              <w:t>2 442</w:t>
            </w:r>
            <w:r w:rsidR="00406C9F" w:rsidRPr="00A30C3A">
              <w:t>,</w:t>
            </w:r>
            <w:r w:rsidRPr="00A30C3A">
              <w:t>2</w:t>
            </w:r>
          </w:p>
        </w:tc>
      </w:tr>
      <w:tr w:rsidR="00C560F2" w:rsidRPr="00A30C3A" w:rsidTr="00A30C3A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C560F2" w:rsidRPr="00A30C3A" w:rsidRDefault="00C560F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C560F2" w:rsidRPr="00A30C3A" w:rsidRDefault="00C560F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30C3A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560F2" w:rsidRPr="00A30C3A" w:rsidRDefault="00406C9F" w:rsidP="00406C9F">
            <w:pPr>
              <w:jc w:val="center"/>
            </w:pPr>
            <w:r w:rsidRPr="00A30C3A">
              <w:t>3</w:t>
            </w:r>
            <w:r w:rsidR="00C560F2" w:rsidRPr="00A30C3A">
              <w:t xml:space="preserve"> </w:t>
            </w:r>
            <w:r w:rsidRPr="00A30C3A">
              <w:t>237</w:t>
            </w:r>
            <w:r w:rsidR="00C560F2" w:rsidRPr="00A30C3A">
              <w:t>,</w:t>
            </w:r>
            <w:r w:rsidRPr="00A30C3A">
              <w:t>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560F2" w:rsidRPr="00A30C3A" w:rsidRDefault="00406C9F" w:rsidP="00406C9F">
            <w:pPr>
              <w:jc w:val="center"/>
            </w:pPr>
            <w:r w:rsidRPr="00A30C3A">
              <w:t>3</w:t>
            </w:r>
            <w:r w:rsidR="00C560F2" w:rsidRPr="00A30C3A">
              <w:t xml:space="preserve"> </w:t>
            </w:r>
            <w:r w:rsidRPr="00A30C3A">
              <w:t>237</w:t>
            </w:r>
            <w:r w:rsidR="00C560F2" w:rsidRPr="00A30C3A">
              <w:t>,</w:t>
            </w:r>
            <w:r w:rsidRPr="00A30C3A">
              <w:t>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560F2" w:rsidRPr="00A30C3A" w:rsidRDefault="00C560F2" w:rsidP="00406C9F">
            <w:pPr>
              <w:jc w:val="center"/>
            </w:pPr>
            <w:r w:rsidRPr="00A30C3A">
              <w:t>3 2</w:t>
            </w:r>
            <w:r w:rsidR="00406C9F" w:rsidRPr="00A30C3A">
              <w:t>37</w:t>
            </w:r>
            <w:r w:rsidRPr="00A30C3A">
              <w:t>,</w:t>
            </w:r>
            <w:r w:rsidR="00406C9F" w:rsidRPr="00A30C3A">
              <w:t>3</w:t>
            </w:r>
          </w:p>
        </w:tc>
      </w:tr>
      <w:tr w:rsidR="00C560F2" w:rsidRPr="00A30C3A" w:rsidTr="00A30C3A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C560F2" w:rsidRPr="00A30C3A" w:rsidRDefault="00C560F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C560F2" w:rsidRPr="00A30C3A" w:rsidRDefault="00C560F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30C3A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560F2" w:rsidRPr="00A30C3A" w:rsidRDefault="00406C9F" w:rsidP="00C560F2">
            <w:pPr>
              <w:jc w:val="center"/>
            </w:pPr>
            <w:r w:rsidRPr="00A30C3A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560F2" w:rsidRPr="00A30C3A" w:rsidRDefault="00406C9F" w:rsidP="00C560F2">
            <w:pPr>
              <w:jc w:val="center"/>
            </w:pPr>
            <w:r w:rsidRPr="00A30C3A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560F2" w:rsidRPr="00A30C3A" w:rsidRDefault="00406C9F" w:rsidP="00C560F2">
            <w:pPr>
              <w:jc w:val="center"/>
            </w:pPr>
            <w:r w:rsidRPr="00A30C3A">
              <w:t>0</w:t>
            </w:r>
          </w:p>
        </w:tc>
      </w:tr>
      <w:tr w:rsidR="00C560F2" w:rsidRPr="00A30C3A" w:rsidTr="00A30C3A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C560F2" w:rsidRPr="00A30C3A" w:rsidRDefault="00C560F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C560F2" w:rsidRPr="00A30C3A" w:rsidRDefault="00C560F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30C3A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560F2" w:rsidRPr="00A30C3A" w:rsidRDefault="00C560F2" w:rsidP="00406C9F">
            <w:pPr>
              <w:jc w:val="center"/>
            </w:pPr>
            <w:r w:rsidRPr="00A30C3A">
              <w:t xml:space="preserve">1 </w:t>
            </w:r>
            <w:r w:rsidR="00406C9F" w:rsidRPr="00A30C3A">
              <w:t>415</w:t>
            </w:r>
            <w:r w:rsidRPr="00A30C3A">
              <w:t>,</w:t>
            </w:r>
            <w:r w:rsidR="00406C9F" w:rsidRPr="00A30C3A">
              <w:t>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560F2" w:rsidRPr="00A30C3A" w:rsidRDefault="00C560F2" w:rsidP="00406C9F">
            <w:pPr>
              <w:jc w:val="center"/>
            </w:pPr>
            <w:r w:rsidRPr="00A30C3A">
              <w:t xml:space="preserve">1 </w:t>
            </w:r>
            <w:r w:rsidR="00406C9F" w:rsidRPr="00A30C3A">
              <w:t>431</w:t>
            </w:r>
            <w:r w:rsidRPr="00A30C3A">
              <w:t>,</w:t>
            </w:r>
            <w:r w:rsidR="00406C9F" w:rsidRPr="00A30C3A">
              <w:t>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560F2" w:rsidRPr="00A30C3A" w:rsidRDefault="00C560F2" w:rsidP="00406C9F">
            <w:pPr>
              <w:jc w:val="center"/>
            </w:pPr>
            <w:r w:rsidRPr="00A30C3A">
              <w:t xml:space="preserve">1 </w:t>
            </w:r>
            <w:r w:rsidR="00406C9F" w:rsidRPr="00A30C3A">
              <w:t>431</w:t>
            </w:r>
            <w:r w:rsidRPr="00A30C3A">
              <w:t>,</w:t>
            </w:r>
            <w:r w:rsidR="00406C9F" w:rsidRPr="00A30C3A">
              <w:t>5</w:t>
            </w:r>
          </w:p>
        </w:tc>
      </w:tr>
      <w:tr w:rsidR="00C560F2" w:rsidRPr="00A30C3A" w:rsidTr="00A30C3A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C560F2" w:rsidRPr="00A30C3A" w:rsidRDefault="00C560F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C560F2" w:rsidRPr="00A30C3A" w:rsidRDefault="00C560F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30C3A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560F2" w:rsidRPr="00A30C3A" w:rsidRDefault="00C560F2" w:rsidP="00406C9F">
            <w:pPr>
              <w:jc w:val="center"/>
            </w:pPr>
            <w:r w:rsidRPr="00A30C3A">
              <w:t>1 7</w:t>
            </w:r>
            <w:r w:rsidR="00406C9F" w:rsidRPr="00A30C3A">
              <w:t>99</w:t>
            </w:r>
            <w:r w:rsidRPr="00A30C3A">
              <w:t>,</w:t>
            </w:r>
            <w:r w:rsidR="00406C9F" w:rsidRPr="00A30C3A">
              <w:t>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560F2" w:rsidRPr="00A30C3A" w:rsidRDefault="00C560F2" w:rsidP="00406C9F">
            <w:pPr>
              <w:jc w:val="center"/>
            </w:pPr>
            <w:r w:rsidRPr="00A30C3A">
              <w:t>1 7</w:t>
            </w:r>
            <w:r w:rsidR="00406C9F" w:rsidRPr="00A30C3A">
              <w:t>99</w:t>
            </w:r>
            <w:r w:rsidRPr="00A30C3A">
              <w:t>,</w:t>
            </w:r>
            <w:r w:rsidR="00406C9F" w:rsidRPr="00A30C3A">
              <w:t>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560F2" w:rsidRPr="00A30C3A" w:rsidRDefault="00C560F2" w:rsidP="00406C9F">
            <w:pPr>
              <w:jc w:val="center"/>
            </w:pPr>
            <w:r w:rsidRPr="00A30C3A">
              <w:t>1 77</w:t>
            </w:r>
            <w:r w:rsidR="00406C9F" w:rsidRPr="00A30C3A">
              <w:t>9</w:t>
            </w:r>
            <w:r w:rsidRPr="00A30C3A">
              <w:t>,</w:t>
            </w:r>
            <w:r w:rsidR="00406C9F" w:rsidRPr="00A30C3A">
              <w:t>6</w:t>
            </w:r>
          </w:p>
        </w:tc>
      </w:tr>
      <w:tr w:rsidR="00C560F2" w:rsidRPr="00A30C3A" w:rsidTr="00A30C3A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C560F2" w:rsidRPr="00A30C3A" w:rsidRDefault="00C560F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C560F2" w:rsidRPr="00A30C3A" w:rsidRDefault="00C560F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30C3A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560F2" w:rsidRPr="00A30C3A" w:rsidRDefault="00C560F2" w:rsidP="00406C9F">
            <w:pPr>
              <w:jc w:val="center"/>
            </w:pPr>
            <w:r w:rsidRPr="00A30C3A">
              <w:t>5</w:t>
            </w:r>
            <w:r w:rsidR="00406C9F" w:rsidRPr="00A30C3A">
              <w:t>71</w:t>
            </w:r>
            <w:r w:rsidRPr="00A30C3A">
              <w:t>,</w:t>
            </w:r>
            <w:r w:rsidR="00406C9F" w:rsidRPr="00A30C3A">
              <w:t>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560F2" w:rsidRPr="00A30C3A" w:rsidRDefault="00C560F2" w:rsidP="00406C9F">
            <w:pPr>
              <w:jc w:val="center"/>
            </w:pPr>
            <w:r w:rsidRPr="00A30C3A">
              <w:t>5</w:t>
            </w:r>
            <w:r w:rsidR="00406C9F" w:rsidRPr="00A30C3A">
              <w:t>65</w:t>
            </w:r>
            <w:r w:rsidRPr="00A30C3A">
              <w:t>,</w:t>
            </w:r>
            <w:r w:rsidR="00406C9F" w:rsidRPr="00A30C3A">
              <w:t>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560F2" w:rsidRPr="00A30C3A" w:rsidRDefault="00406C9F" w:rsidP="00406C9F">
            <w:pPr>
              <w:jc w:val="center"/>
            </w:pPr>
            <w:r w:rsidRPr="00A30C3A">
              <w:t>571</w:t>
            </w:r>
            <w:r w:rsidR="00C560F2" w:rsidRPr="00A30C3A">
              <w:t>,</w:t>
            </w:r>
            <w:r w:rsidRPr="00A30C3A">
              <w:t>5</w:t>
            </w:r>
          </w:p>
        </w:tc>
      </w:tr>
      <w:tr w:rsidR="00C560F2" w:rsidRPr="00A30C3A" w:rsidTr="00A30C3A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C560F2" w:rsidRPr="00A30C3A" w:rsidRDefault="00C560F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C560F2" w:rsidRPr="00A30C3A" w:rsidRDefault="00C560F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30C3A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560F2" w:rsidRPr="00A30C3A" w:rsidRDefault="00406C9F" w:rsidP="00C560F2">
            <w:pPr>
              <w:jc w:val="center"/>
            </w:pPr>
            <w:r w:rsidRPr="00A30C3A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560F2" w:rsidRPr="00A30C3A" w:rsidRDefault="00406C9F" w:rsidP="00C560F2">
            <w:pPr>
              <w:jc w:val="center"/>
            </w:pPr>
            <w:r w:rsidRPr="00A30C3A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560F2" w:rsidRPr="00A30C3A" w:rsidRDefault="00406C9F" w:rsidP="00C560F2">
            <w:pPr>
              <w:jc w:val="center"/>
            </w:pPr>
            <w:r w:rsidRPr="00A30C3A">
              <w:t>0</w:t>
            </w:r>
          </w:p>
        </w:tc>
      </w:tr>
      <w:tr w:rsidR="00C560F2" w:rsidRPr="00A30C3A" w:rsidTr="00A30C3A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C560F2" w:rsidRPr="00A30C3A" w:rsidRDefault="00C560F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C560F2" w:rsidRPr="00A30C3A" w:rsidRDefault="00C560F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30C3A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560F2" w:rsidRPr="00A30C3A" w:rsidRDefault="00C560F2" w:rsidP="00406C9F">
            <w:pPr>
              <w:jc w:val="center"/>
            </w:pPr>
            <w:r w:rsidRPr="00A30C3A">
              <w:t xml:space="preserve">1 </w:t>
            </w:r>
            <w:r w:rsidR="00406C9F" w:rsidRPr="00A30C3A">
              <w:t>223</w:t>
            </w:r>
            <w:r w:rsidRPr="00A30C3A">
              <w:t>,</w:t>
            </w:r>
            <w:r w:rsidR="00406C9F" w:rsidRPr="00A30C3A"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560F2" w:rsidRPr="00A30C3A" w:rsidRDefault="00C560F2" w:rsidP="00406C9F">
            <w:pPr>
              <w:jc w:val="center"/>
            </w:pPr>
            <w:r w:rsidRPr="00A30C3A">
              <w:t xml:space="preserve">1 </w:t>
            </w:r>
            <w:r w:rsidR="00406C9F" w:rsidRPr="00A30C3A">
              <w:t>223</w:t>
            </w:r>
            <w:r w:rsidRPr="00A30C3A">
              <w:t>,</w:t>
            </w:r>
            <w:r w:rsidR="00406C9F" w:rsidRPr="00A30C3A"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560F2" w:rsidRPr="00A30C3A" w:rsidRDefault="00C560F2" w:rsidP="00406C9F">
            <w:pPr>
              <w:jc w:val="center"/>
            </w:pPr>
            <w:r w:rsidRPr="00A30C3A">
              <w:t xml:space="preserve">1 </w:t>
            </w:r>
            <w:r w:rsidR="00406C9F" w:rsidRPr="00A30C3A">
              <w:t>209</w:t>
            </w:r>
            <w:r w:rsidRPr="00A30C3A">
              <w:t>,</w:t>
            </w:r>
            <w:r w:rsidR="00406C9F" w:rsidRPr="00A30C3A">
              <w:t>5</w:t>
            </w:r>
          </w:p>
        </w:tc>
      </w:tr>
      <w:tr w:rsidR="00C560F2" w:rsidRPr="00A30C3A" w:rsidTr="00A30C3A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C560F2" w:rsidRPr="00A30C3A" w:rsidRDefault="00C560F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C560F2" w:rsidRPr="00A30C3A" w:rsidRDefault="00C560F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30C3A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560F2" w:rsidRPr="00A30C3A" w:rsidRDefault="00406C9F" w:rsidP="00406C9F">
            <w:pPr>
              <w:jc w:val="center"/>
            </w:pPr>
            <w:r w:rsidRPr="00A30C3A">
              <w:t>490</w:t>
            </w:r>
            <w:r w:rsidR="00C560F2" w:rsidRPr="00A30C3A">
              <w:t>,</w:t>
            </w:r>
            <w:r w:rsidRPr="00A30C3A">
              <w:t>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560F2" w:rsidRPr="00A30C3A" w:rsidRDefault="00406C9F" w:rsidP="00406C9F">
            <w:pPr>
              <w:jc w:val="center"/>
            </w:pPr>
            <w:r w:rsidRPr="00A30C3A">
              <w:t>490</w:t>
            </w:r>
            <w:r w:rsidR="00C560F2" w:rsidRPr="00A30C3A">
              <w:t>,</w:t>
            </w:r>
            <w:r w:rsidRPr="00A30C3A">
              <w:t>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560F2" w:rsidRPr="00A30C3A" w:rsidRDefault="00406C9F" w:rsidP="00406C9F">
            <w:pPr>
              <w:jc w:val="center"/>
            </w:pPr>
            <w:r w:rsidRPr="00A30C3A">
              <w:t>490</w:t>
            </w:r>
            <w:r w:rsidR="00C560F2" w:rsidRPr="00A30C3A">
              <w:t>,</w:t>
            </w:r>
            <w:r w:rsidRPr="00A30C3A">
              <w:t>2</w:t>
            </w:r>
          </w:p>
        </w:tc>
      </w:tr>
      <w:tr w:rsidR="00C560F2" w:rsidRPr="00A30C3A" w:rsidTr="00A30C3A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C560F2" w:rsidRPr="00A30C3A" w:rsidRDefault="00C560F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C560F2" w:rsidRPr="00A30C3A" w:rsidRDefault="00C560F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30C3A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560F2" w:rsidRPr="00A30C3A" w:rsidRDefault="00406C9F" w:rsidP="00406C9F">
            <w:pPr>
              <w:jc w:val="center"/>
            </w:pPr>
            <w:r w:rsidRPr="00A30C3A">
              <w:t>1 035</w:t>
            </w:r>
            <w:r w:rsidR="00C560F2" w:rsidRPr="00A30C3A">
              <w:t>,</w:t>
            </w:r>
            <w:r w:rsidRPr="00A30C3A">
              <w:t>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560F2" w:rsidRPr="00A30C3A" w:rsidRDefault="00406C9F" w:rsidP="00406C9F">
            <w:pPr>
              <w:jc w:val="center"/>
            </w:pPr>
            <w:r w:rsidRPr="00A30C3A">
              <w:t>1 035</w:t>
            </w:r>
            <w:r w:rsidR="00C560F2" w:rsidRPr="00A30C3A">
              <w:t>,</w:t>
            </w:r>
            <w:r w:rsidRPr="00A30C3A">
              <w:t>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560F2" w:rsidRPr="00A30C3A" w:rsidRDefault="00406C9F" w:rsidP="00406C9F">
            <w:pPr>
              <w:jc w:val="center"/>
            </w:pPr>
            <w:r w:rsidRPr="00A30C3A">
              <w:t>1 035</w:t>
            </w:r>
            <w:r w:rsidR="00C560F2" w:rsidRPr="00A30C3A">
              <w:t>,</w:t>
            </w:r>
            <w:r w:rsidRPr="00A30C3A">
              <w:t>9</w:t>
            </w:r>
          </w:p>
        </w:tc>
      </w:tr>
      <w:tr w:rsidR="00C560F2" w:rsidRPr="00A30C3A" w:rsidTr="00A30C3A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C560F2" w:rsidRPr="00A30C3A" w:rsidRDefault="00C560F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C560F2" w:rsidRPr="00A30C3A" w:rsidRDefault="00C560F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30C3A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560F2" w:rsidRPr="00A30C3A" w:rsidRDefault="00C560F2" w:rsidP="007C1A08">
            <w:pPr>
              <w:jc w:val="center"/>
            </w:pPr>
            <w:r w:rsidRPr="00A30C3A">
              <w:t>4</w:t>
            </w:r>
            <w:r w:rsidR="007C1A08" w:rsidRPr="00A30C3A">
              <w:t>81</w:t>
            </w:r>
            <w:r w:rsidRPr="00A30C3A">
              <w:t>,</w:t>
            </w:r>
            <w:r w:rsidR="007C1A08" w:rsidRPr="00A30C3A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560F2" w:rsidRPr="00A30C3A" w:rsidRDefault="00C560F2" w:rsidP="007C1A08">
            <w:pPr>
              <w:jc w:val="center"/>
            </w:pPr>
            <w:r w:rsidRPr="00A30C3A">
              <w:t>4</w:t>
            </w:r>
            <w:r w:rsidR="007C1A08" w:rsidRPr="00A30C3A">
              <w:t>75</w:t>
            </w:r>
            <w:r w:rsidRPr="00A30C3A">
              <w:t>,</w:t>
            </w:r>
            <w:r w:rsidR="007C1A08" w:rsidRPr="00A30C3A">
              <w:t>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560F2" w:rsidRPr="00A30C3A" w:rsidRDefault="00C560F2" w:rsidP="007C1A08">
            <w:pPr>
              <w:jc w:val="center"/>
            </w:pPr>
            <w:r w:rsidRPr="00A30C3A">
              <w:t>4</w:t>
            </w:r>
            <w:r w:rsidR="007C1A08" w:rsidRPr="00A30C3A">
              <w:t>70</w:t>
            </w:r>
            <w:r w:rsidRPr="00A30C3A">
              <w:t>,</w:t>
            </w:r>
            <w:r w:rsidR="007C1A08" w:rsidRPr="00A30C3A">
              <w:t>3</w:t>
            </w:r>
          </w:p>
        </w:tc>
      </w:tr>
      <w:tr w:rsidR="00C560F2" w:rsidRPr="00A30C3A" w:rsidTr="00A30C3A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C560F2" w:rsidRPr="00A30C3A" w:rsidRDefault="00C560F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C560F2" w:rsidRPr="00A30C3A" w:rsidRDefault="00C560F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30C3A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560F2" w:rsidRPr="00A30C3A" w:rsidRDefault="00C560F2" w:rsidP="007C1A08">
            <w:pPr>
              <w:jc w:val="center"/>
            </w:pPr>
            <w:r w:rsidRPr="00A30C3A">
              <w:t xml:space="preserve">1 </w:t>
            </w:r>
            <w:r w:rsidR="007C1A08" w:rsidRPr="00A30C3A">
              <w:t>310</w:t>
            </w:r>
            <w:r w:rsidRPr="00A30C3A">
              <w:t>,</w:t>
            </w:r>
            <w:r w:rsidR="007C1A08" w:rsidRPr="00A30C3A">
              <w:t>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560F2" w:rsidRPr="00A30C3A" w:rsidRDefault="00C560F2" w:rsidP="007C1A08">
            <w:pPr>
              <w:jc w:val="center"/>
            </w:pPr>
            <w:r w:rsidRPr="00A30C3A">
              <w:t xml:space="preserve">1 </w:t>
            </w:r>
            <w:r w:rsidR="007C1A08" w:rsidRPr="00A30C3A">
              <w:t>324</w:t>
            </w:r>
            <w:r w:rsidRPr="00A30C3A">
              <w:t>,</w:t>
            </w:r>
            <w:r w:rsidR="007C1A08" w:rsidRPr="00A30C3A">
              <w:t>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560F2" w:rsidRPr="00A30C3A" w:rsidRDefault="00C560F2" w:rsidP="007C1A08">
            <w:pPr>
              <w:jc w:val="center"/>
            </w:pPr>
            <w:r w:rsidRPr="00A30C3A">
              <w:t>1</w:t>
            </w:r>
            <w:r w:rsidR="007C1A08" w:rsidRPr="00A30C3A">
              <w:t xml:space="preserve"> 324</w:t>
            </w:r>
            <w:r w:rsidRPr="00A30C3A">
              <w:t>,</w:t>
            </w:r>
            <w:r w:rsidR="007C1A08" w:rsidRPr="00A30C3A">
              <w:t>8</w:t>
            </w:r>
          </w:p>
        </w:tc>
      </w:tr>
      <w:tr w:rsidR="00C560F2" w:rsidRPr="00A30C3A" w:rsidTr="00A30C3A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C560F2" w:rsidRPr="00A30C3A" w:rsidRDefault="00C560F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3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C560F2" w:rsidRPr="00A30C3A" w:rsidRDefault="00C560F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30C3A">
              <w:rPr>
                <w:rFonts w:ascii="Times New Roman" w:hAnsi="Times New Roman" w:cs="Times New Roman"/>
                <w:sz w:val="24"/>
                <w:szCs w:val="24"/>
              </w:rPr>
              <w:t xml:space="preserve">Тосненский </w:t>
            </w:r>
            <w:r w:rsidR="00A30C3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A30C3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560F2" w:rsidRPr="00A30C3A" w:rsidRDefault="00C560F2" w:rsidP="00903D37">
            <w:pPr>
              <w:jc w:val="center"/>
            </w:pPr>
            <w:r w:rsidRPr="00A30C3A">
              <w:t>1</w:t>
            </w:r>
            <w:r w:rsidR="00903D37" w:rsidRPr="00A30C3A">
              <w:t xml:space="preserve"> 506</w:t>
            </w:r>
            <w:r w:rsidRPr="00A30C3A">
              <w:t>,</w:t>
            </w:r>
            <w:r w:rsidR="00903D37" w:rsidRPr="00A30C3A">
              <w:t>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560F2" w:rsidRPr="00A30C3A" w:rsidRDefault="00C560F2" w:rsidP="007C1A08">
            <w:pPr>
              <w:jc w:val="center"/>
            </w:pPr>
            <w:r w:rsidRPr="00A30C3A">
              <w:t>1 38</w:t>
            </w:r>
            <w:r w:rsidR="007C1A08" w:rsidRPr="00A30C3A">
              <w:t>4</w:t>
            </w:r>
            <w:r w:rsidRPr="00A30C3A">
              <w:t>,</w:t>
            </w:r>
            <w:r w:rsidR="007C1A08" w:rsidRPr="00A30C3A">
              <w:t>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560F2" w:rsidRPr="00A30C3A" w:rsidRDefault="00C560F2" w:rsidP="007C1A08">
            <w:pPr>
              <w:jc w:val="center"/>
            </w:pPr>
            <w:r w:rsidRPr="00A30C3A">
              <w:t>1 38</w:t>
            </w:r>
            <w:r w:rsidR="007C1A08" w:rsidRPr="00A30C3A">
              <w:t>4</w:t>
            </w:r>
            <w:r w:rsidRPr="00A30C3A">
              <w:t>,</w:t>
            </w:r>
            <w:r w:rsidR="007C1A08" w:rsidRPr="00A30C3A">
              <w:t>6</w:t>
            </w:r>
          </w:p>
        </w:tc>
      </w:tr>
      <w:tr w:rsidR="00C560F2" w:rsidRPr="00A30C3A" w:rsidTr="00A30C3A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C560F2" w:rsidRPr="00A30C3A" w:rsidRDefault="00C560F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3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  <w:tcBorders>
              <w:top w:val="nil"/>
            </w:tcBorders>
          </w:tcPr>
          <w:p w:rsidR="00C560F2" w:rsidRPr="00A30C3A" w:rsidRDefault="00C560F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30C3A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7" w:type="dxa"/>
            <w:tcBorders>
              <w:top w:val="nil"/>
            </w:tcBorders>
          </w:tcPr>
          <w:p w:rsidR="00C560F2" w:rsidRPr="00A30C3A" w:rsidRDefault="007C1A08" w:rsidP="00C560F2">
            <w:pPr>
              <w:jc w:val="center"/>
            </w:pPr>
            <w:r w:rsidRPr="00A30C3A">
              <w:t>0</w:t>
            </w:r>
          </w:p>
        </w:tc>
        <w:tc>
          <w:tcPr>
            <w:tcW w:w="1417" w:type="dxa"/>
            <w:tcBorders>
              <w:top w:val="nil"/>
            </w:tcBorders>
          </w:tcPr>
          <w:p w:rsidR="00C560F2" w:rsidRPr="00A30C3A" w:rsidRDefault="007C1A08" w:rsidP="00C560F2">
            <w:pPr>
              <w:jc w:val="center"/>
            </w:pPr>
            <w:r w:rsidRPr="00A30C3A">
              <w:t>0</w:t>
            </w:r>
          </w:p>
        </w:tc>
        <w:tc>
          <w:tcPr>
            <w:tcW w:w="1417" w:type="dxa"/>
            <w:tcBorders>
              <w:top w:val="nil"/>
            </w:tcBorders>
          </w:tcPr>
          <w:p w:rsidR="00C560F2" w:rsidRPr="00A30C3A" w:rsidRDefault="007C1A08" w:rsidP="00C560F2">
            <w:pPr>
              <w:jc w:val="center"/>
            </w:pPr>
            <w:r w:rsidRPr="00A30C3A">
              <w:t>0</w:t>
            </w:r>
          </w:p>
        </w:tc>
      </w:tr>
      <w:tr w:rsidR="00C560F2" w:rsidRPr="00A30C3A" w:rsidTr="00A30C3A">
        <w:trPr>
          <w:cantSplit/>
          <w:trHeight w:val="20"/>
        </w:trPr>
        <w:tc>
          <w:tcPr>
            <w:tcW w:w="567" w:type="dxa"/>
          </w:tcPr>
          <w:p w:rsidR="00C560F2" w:rsidRPr="00A30C3A" w:rsidRDefault="00C560F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C560F2" w:rsidRPr="00A30C3A" w:rsidRDefault="00C560F2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C560F2" w:rsidRPr="00A30C3A" w:rsidRDefault="007C1A08" w:rsidP="00903D37">
            <w:pPr>
              <w:jc w:val="center"/>
              <w:rPr>
                <w:b/>
                <w:bCs/>
              </w:rPr>
            </w:pPr>
            <w:r w:rsidRPr="00A30C3A">
              <w:rPr>
                <w:b/>
                <w:bCs/>
              </w:rPr>
              <w:t>1</w:t>
            </w:r>
            <w:r w:rsidR="00B97CE4" w:rsidRPr="00A30C3A">
              <w:rPr>
                <w:b/>
                <w:bCs/>
              </w:rPr>
              <w:t>8</w:t>
            </w:r>
            <w:r w:rsidR="00C560F2" w:rsidRPr="00A30C3A">
              <w:rPr>
                <w:b/>
                <w:bCs/>
              </w:rPr>
              <w:t xml:space="preserve"> </w:t>
            </w:r>
            <w:r w:rsidR="00903D37" w:rsidRPr="00A30C3A">
              <w:rPr>
                <w:b/>
                <w:bCs/>
              </w:rPr>
              <w:t>699</w:t>
            </w:r>
            <w:r w:rsidR="00C560F2" w:rsidRPr="00A30C3A">
              <w:rPr>
                <w:b/>
                <w:bCs/>
              </w:rPr>
              <w:t>,</w:t>
            </w:r>
            <w:r w:rsidR="00903D37" w:rsidRPr="00A30C3A">
              <w:rPr>
                <w:b/>
                <w:bCs/>
              </w:rPr>
              <w:t>5</w:t>
            </w:r>
          </w:p>
        </w:tc>
        <w:tc>
          <w:tcPr>
            <w:tcW w:w="1417" w:type="dxa"/>
          </w:tcPr>
          <w:p w:rsidR="00C560F2" w:rsidRPr="00A30C3A" w:rsidRDefault="007C1A08" w:rsidP="00B97CE4">
            <w:pPr>
              <w:jc w:val="center"/>
              <w:rPr>
                <w:b/>
                <w:bCs/>
              </w:rPr>
            </w:pPr>
            <w:r w:rsidRPr="00A30C3A">
              <w:rPr>
                <w:b/>
                <w:bCs/>
              </w:rPr>
              <w:t>1</w:t>
            </w:r>
            <w:r w:rsidR="00B97CE4" w:rsidRPr="00A30C3A">
              <w:rPr>
                <w:b/>
                <w:bCs/>
              </w:rPr>
              <w:t>8</w:t>
            </w:r>
            <w:r w:rsidR="00C560F2" w:rsidRPr="00A30C3A">
              <w:rPr>
                <w:b/>
                <w:bCs/>
              </w:rPr>
              <w:t xml:space="preserve"> </w:t>
            </w:r>
            <w:r w:rsidR="00B97CE4" w:rsidRPr="00A30C3A">
              <w:rPr>
                <w:b/>
                <w:bCs/>
              </w:rPr>
              <w:t>596</w:t>
            </w:r>
            <w:r w:rsidR="00C560F2" w:rsidRPr="00A30C3A">
              <w:rPr>
                <w:b/>
                <w:bCs/>
              </w:rPr>
              <w:t>,</w:t>
            </w:r>
            <w:r w:rsidRPr="00A30C3A">
              <w:rPr>
                <w:b/>
                <w:bCs/>
              </w:rPr>
              <w:t>2</w:t>
            </w:r>
          </w:p>
        </w:tc>
        <w:tc>
          <w:tcPr>
            <w:tcW w:w="1417" w:type="dxa"/>
          </w:tcPr>
          <w:p w:rsidR="00C560F2" w:rsidRPr="00A30C3A" w:rsidRDefault="007C1A08" w:rsidP="00B97CE4">
            <w:pPr>
              <w:jc w:val="center"/>
              <w:rPr>
                <w:b/>
                <w:bCs/>
              </w:rPr>
            </w:pPr>
            <w:r w:rsidRPr="00A30C3A">
              <w:rPr>
                <w:b/>
                <w:bCs/>
              </w:rPr>
              <w:t>1</w:t>
            </w:r>
            <w:r w:rsidR="00B97CE4" w:rsidRPr="00A30C3A">
              <w:rPr>
                <w:b/>
                <w:bCs/>
              </w:rPr>
              <w:t>8</w:t>
            </w:r>
            <w:r w:rsidR="00C560F2" w:rsidRPr="00A30C3A">
              <w:rPr>
                <w:b/>
                <w:bCs/>
              </w:rPr>
              <w:t xml:space="preserve"> </w:t>
            </w:r>
            <w:r w:rsidR="00B97CE4" w:rsidRPr="00A30C3A">
              <w:rPr>
                <w:b/>
                <w:bCs/>
              </w:rPr>
              <w:t>589</w:t>
            </w:r>
            <w:r w:rsidR="00C560F2" w:rsidRPr="00A30C3A">
              <w:rPr>
                <w:b/>
                <w:bCs/>
              </w:rPr>
              <w:t>,</w:t>
            </w:r>
            <w:r w:rsidR="00B97CE4" w:rsidRPr="00A30C3A">
              <w:rPr>
                <w:b/>
                <w:bCs/>
              </w:rPr>
              <w:t>2</w:t>
            </w:r>
          </w:p>
        </w:tc>
      </w:tr>
    </w:tbl>
    <w:p w:rsidR="00B74C42" w:rsidRPr="00D16D5B" w:rsidRDefault="00B74C42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48DC" w:rsidRPr="00B74C42" w:rsidRDefault="00C348DC" w:rsidP="00B74C42"/>
    <w:sectPr w:rsidR="00C348DC" w:rsidRPr="00B74C42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2a2251ad-ea2e-4e9f-98df-8a5063ba36ad"/>
  </w:docVars>
  <w:rsids>
    <w:rsidRoot w:val="00B45883"/>
    <w:rsid w:val="00006B03"/>
    <w:rsid w:val="0001534E"/>
    <w:rsid w:val="000154FC"/>
    <w:rsid w:val="000721BF"/>
    <w:rsid w:val="00075E68"/>
    <w:rsid w:val="00083634"/>
    <w:rsid w:val="00095182"/>
    <w:rsid w:val="00105D13"/>
    <w:rsid w:val="00115B29"/>
    <w:rsid w:val="00120FB4"/>
    <w:rsid w:val="001244A8"/>
    <w:rsid w:val="00137373"/>
    <w:rsid w:val="00153C75"/>
    <w:rsid w:val="00166FE8"/>
    <w:rsid w:val="001D2E46"/>
    <w:rsid w:val="001E11B5"/>
    <w:rsid w:val="001E1D79"/>
    <w:rsid w:val="001F3815"/>
    <w:rsid w:val="00211C9B"/>
    <w:rsid w:val="00230697"/>
    <w:rsid w:val="002527D4"/>
    <w:rsid w:val="00287578"/>
    <w:rsid w:val="0029074D"/>
    <w:rsid w:val="00292484"/>
    <w:rsid w:val="002A3350"/>
    <w:rsid w:val="002B6562"/>
    <w:rsid w:val="002E3817"/>
    <w:rsid w:val="002E740A"/>
    <w:rsid w:val="002F75F4"/>
    <w:rsid w:val="0030119B"/>
    <w:rsid w:val="00323C05"/>
    <w:rsid w:val="003252E7"/>
    <w:rsid w:val="0034720C"/>
    <w:rsid w:val="00352123"/>
    <w:rsid w:val="00355114"/>
    <w:rsid w:val="00367AFF"/>
    <w:rsid w:val="00385D43"/>
    <w:rsid w:val="003B6091"/>
    <w:rsid w:val="003F4216"/>
    <w:rsid w:val="004005DE"/>
    <w:rsid w:val="00403EC6"/>
    <w:rsid w:val="00406C9F"/>
    <w:rsid w:val="00413606"/>
    <w:rsid w:val="00442989"/>
    <w:rsid w:val="00453D7F"/>
    <w:rsid w:val="004A0EE0"/>
    <w:rsid w:val="004F47DE"/>
    <w:rsid w:val="00572572"/>
    <w:rsid w:val="0058685D"/>
    <w:rsid w:val="006022CB"/>
    <w:rsid w:val="00603396"/>
    <w:rsid w:val="006144F7"/>
    <w:rsid w:val="006452FF"/>
    <w:rsid w:val="006579A9"/>
    <w:rsid w:val="006D1248"/>
    <w:rsid w:val="006F09E7"/>
    <w:rsid w:val="006F27B4"/>
    <w:rsid w:val="0075335E"/>
    <w:rsid w:val="00762AF6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613C"/>
    <w:rsid w:val="007C1A08"/>
    <w:rsid w:val="007D3EAC"/>
    <w:rsid w:val="007E1568"/>
    <w:rsid w:val="007F1063"/>
    <w:rsid w:val="0080430F"/>
    <w:rsid w:val="008346A2"/>
    <w:rsid w:val="00855B34"/>
    <w:rsid w:val="00897EAA"/>
    <w:rsid w:val="008B6862"/>
    <w:rsid w:val="0090218A"/>
    <w:rsid w:val="00903D37"/>
    <w:rsid w:val="00912749"/>
    <w:rsid w:val="00940553"/>
    <w:rsid w:val="00957327"/>
    <w:rsid w:val="00962705"/>
    <w:rsid w:val="00964975"/>
    <w:rsid w:val="009A0574"/>
    <w:rsid w:val="009B5031"/>
    <w:rsid w:val="009C3D77"/>
    <w:rsid w:val="009D0F0F"/>
    <w:rsid w:val="009E2DFC"/>
    <w:rsid w:val="009E3BFE"/>
    <w:rsid w:val="00A30C3A"/>
    <w:rsid w:val="00A56E84"/>
    <w:rsid w:val="00A8394B"/>
    <w:rsid w:val="00A920DC"/>
    <w:rsid w:val="00A92662"/>
    <w:rsid w:val="00AB11D8"/>
    <w:rsid w:val="00AB518C"/>
    <w:rsid w:val="00AE6D40"/>
    <w:rsid w:val="00AE7603"/>
    <w:rsid w:val="00B25550"/>
    <w:rsid w:val="00B31D96"/>
    <w:rsid w:val="00B41F58"/>
    <w:rsid w:val="00B43B9F"/>
    <w:rsid w:val="00B45883"/>
    <w:rsid w:val="00B70556"/>
    <w:rsid w:val="00B74C42"/>
    <w:rsid w:val="00B86E50"/>
    <w:rsid w:val="00B97CE4"/>
    <w:rsid w:val="00BC177D"/>
    <w:rsid w:val="00BC77D1"/>
    <w:rsid w:val="00C062BE"/>
    <w:rsid w:val="00C243CA"/>
    <w:rsid w:val="00C316D0"/>
    <w:rsid w:val="00C348DC"/>
    <w:rsid w:val="00C560F2"/>
    <w:rsid w:val="00C667C3"/>
    <w:rsid w:val="00C707C4"/>
    <w:rsid w:val="00C72189"/>
    <w:rsid w:val="00C74C7A"/>
    <w:rsid w:val="00C802DA"/>
    <w:rsid w:val="00C864EA"/>
    <w:rsid w:val="00C9037E"/>
    <w:rsid w:val="00C93BD6"/>
    <w:rsid w:val="00C97834"/>
    <w:rsid w:val="00CB107C"/>
    <w:rsid w:val="00CB7C67"/>
    <w:rsid w:val="00CE5648"/>
    <w:rsid w:val="00D05F6C"/>
    <w:rsid w:val="00D1116C"/>
    <w:rsid w:val="00D157D4"/>
    <w:rsid w:val="00D50E7C"/>
    <w:rsid w:val="00D555FF"/>
    <w:rsid w:val="00D63CB2"/>
    <w:rsid w:val="00D6746E"/>
    <w:rsid w:val="00DA67F7"/>
    <w:rsid w:val="00DB76A5"/>
    <w:rsid w:val="00DD673D"/>
    <w:rsid w:val="00DE0C98"/>
    <w:rsid w:val="00DF215F"/>
    <w:rsid w:val="00E23433"/>
    <w:rsid w:val="00E43C57"/>
    <w:rsid w:val="00E472A4"/>
    <w:rsid w:val="00E57DC5"/>
    <w:rsid w:val="00E9731E"/>
    <w:rsid w:val="00ED38C4"/>
    <w:rsid w:val="00F30E31"/>
    <w:rsid w:val="00F75146"/>
    <w:rsid w:val="00F83AFF"/>
    <w:rsid w:val="00FA7C53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Анастасия Анатольевна Яловая</cp:lastModifiedBy>
  <cp:revision>2</cp:revision>
  <cp:lastPrinted>2023-03-22T12:21:00Z</cp:lastPrinted>
  <dcterms:created xsi:type="dcterms:W3CDTF">2023-04-11T09:14:00Z</dcterms:created>
  <dcterms:modified xsi:type="dcterms:W3CDTF">2023-04-11T09:14:00Z</dcterms:modified>
</cp:coreProperties>
</file>