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7A" w:rsidRPr="00836E42" w:rsidRDefault="0083733D" w:rsidP="008F267A">
      <w:pPr>
        <w:autoSpaceDE w:val="0"/>
        <w:autoSpaceDN w:val="0"/>
        <w:adjustRightInd w:val="0"/>
        <w:ind w:left="5954"/>
        <w:rPr>
          <w:rFonts w:eastAsia="Calibri"/>
          <w:szCs w:val="28"/>
        </w:rPr>
      </w:pPr>
      <w:bookmarkStart w:id="0" w:name="_GoBack"/>
      <w:bookmarkEnd w:id="0"/>
      <w:r w:rsidRPr="00672F99">
        <w:rPr>
          <w:rFonts w:eastAsiaTheme="minorHAnsi"/>
          <w:szCs w:val="28"/>
          <w:lang w:eastAsia="en-US"/>
        </w:rPr>
        <w:t xml:space="preserve">Таблица </w:t>
      </w:r>
      <w:r w:rsidR="003D17D4" w:rsidRPr="00672F99">
        <w:rPr>
          <w:rFonts w:eastAsiaTheme="minorHAnsi"/>
          <w:szCs w:val="28"/>
          <w:lang w:eastAsia="en-US"/>
        </w:rPr>
        <w:t>9</w:t>
      </w:r>
      <w:r w:rsidR="008F267A">
        <w:rPr>
          <w:rFonts w:eastAsiaTheme="minorHAnsi"/>
          <w:szCs w:val="28"/>
          <w:lang w:eastAsia="en-US"/>
        </w:rPr>
        <w:t xml:space="preserve"> </w:t>
      </w:r>
      <w:r w:rsidR="008F267A">
        <w:rPr>
          <w:rFonts w:eastAsiaTheme="minorHAnsi"/>
          <w:szCs w:val="28"/>
          <w:lang w:eastAsia="en-US"/>
        </w:rPr>
        <w:br/>
      </w:r>
      <w:r w:rsidRPr="00672F99">
        <w:rPr>
          <w:rFonts w:eastAsiaTheme="minorHAnsi"/>
          <w:szCs w:val="28"/>
        </w:rPr>
        <w:t xml:space="preserve">приложения </w:t>
      </w:r>
      <w:r w:rsidR="003D17D4" w:rsidRPr="00672F99">
        <w:rPr>
          <w:rFonts w:eastAsiaTheme="minorHAnsi"/>
          <w:szCs w:val="28"/>
        </w:rPr>
        <w:t>15</w:t>
      </w:r>
      <w:r w:rsidR="00672F99" w:rsidRPr="00672F99">
        <w:rPr>
          <w:rFonts w:eastAsiaTheme="minorHAnsi"/>
          <w:szCs w:val="28"/>
        </w:rPr>
        <w:t xml:space="preserve"> </w:t>
      </w:r>
      <w:r w:rsidR="008F267A">
        <w:rPr>
          <w:rFonts w:eastAsiaTheme="minorHAnsi"/>
          <w:szCs w:val="28"/>
        </w:rPr>
        <w:br/>
      </w:r>
      <w:r w:rsidR="00672F99" w:rsidRPr="00836E42">
        <w:rPr>
          <w:rFonts w:eastAsiaTheme="minorHAnsi"/>
          <w:szCs w:val="28"/>
        </w:rPr>
        <w:t>к областному закону</w:t>
      </w:r>
      <w:r w:rsidR="008F267A">
        <w:rPr>
          <w:rFonts w:eastAsiaTheme="minorHAnsi"/>
          <w:szCs w:val="28"/>
        </w:rPr>
        <w:t xml:space="preserve"> </w:t>
      </w:r>
      <w:r w:rsidR="008F267A">
        <w:rPr>
          <w:rFonts w:eastAsiaTheme="minorHAnsi"/>
          <w:szCs w:val="28"/>
        </w:rPr>
        <w:br/>
      </w:r>
      <w:r w:rsidR="00672F99" w:rsidRPr="00836E42">
        <w:rPr>
          <w:rFonts w:eastAsiaTheme="minorHAnsi"/>
          <w:szCs w:val="28"/>
        </w:rPr>
        <w:t>от 19 декабря 2022 года № 151-оз</w:t>
      </w:r>
      <w:r w:rsidR="008F267A">
        <w:rPr>
          <w:rFonts w:eastAsiaTheme="minorHAnsi"/>
          <w:szCs w:val="28"/>
        </w:rPr>
        <w:t xml:space="preserve"> </w:t>
      </w:r>
      <w:r w:rsidR="008F267A">
        <w:rPr>
          <w:rFonts w:eastAsiaTheme="minorHAnsi"/>
          <w:szCs w:val="28"/>
        </w:rPr>
        <w:br/>
      </w:r>
      <w:r w:rsidR="00672F99" w:rsidRPr="00836E42">
        <w:rPr>
          <w:szCs w:val="28"/>
        </w:rPr>
        <w:t>(в редакции областного закона</w:t>
      </w:r>
      <w:r w:rsidR="008F267A">
        <w:rPr>
          <w:szCs w:val="28"/>
        </w:rPr>
        <w:br/>
      </w:r>
      <w:r w:rsidR="009D6AD3" w:rsidRPr="009D6AD3">
        <w:rPr>
          <w:rFonts w:eastAsia="Calibri"/>
          <w:szCs w:val="28"/>
        </w:rPr>
        <w:t>от 3 ноября 2023 года № 118-оз)</w:t>
      </w:r>
    </w:p>
    <w:p w:rsidR="00BE0D67" w:rsidRPr="00DD562D" w:rsidRDefault="00BE0D67" w:rsidP="000D2C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903" w:rsidRPr="00861BA1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области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осуществление отдельных государственных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полномочий </w:t>
      </w:r>
      <w:r w:rsidR="00E11909" w:rsidRPr="00E11909">
        <w:rPr>
          <w:b/>
          <w:sz w:val="26"/>
          <w:szCs w:val="26"/>
        </w:rPr>
        <w:t xml:space="preserve">по организации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9E7FA9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E11909">
        <w:rPr>
          <w:b/>
          <w:sz w:val="26"/>
          <w:szCs w:val="26"/>
        </w:rPr>
        <w:t xml:space="preserve">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</w:t>
      </w:r>
      <w:r w:rsidR="008F267A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которые являются нанимателями жилых помещений по договорам социального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найма или членами семьи нанимателя жилого помещения по договору социального найма либо собственниками жилых помещений, в случае,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если их проживание в ранее занимаемых жилых помещениях признается невозможным, а также лиц, которые относились к категории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лиц из числа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и достигли возраста 23 лет,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202</w:t>
      </w:r>
      <w:r w:rsidR="00A46031">
        <w:rPr>
          <w:b/>
          <w:sz w:val="26"/>
          <w:szCs w:val="26"/>
        </w:rPr>
        <w:t>3</w:t>
      </w:r>
      <w:r w:rsidR="000D2CE1" w:rsidRPr="000D2CE1">
        <w:rPr>
          <w:b/>
          <w:sz w:val="26"/>
          <w:szCs w:val="26"/>
        </w:rPr>
        <w:t xml:space="preserve"> год и на плановый период 202</w:t>
      </w:r>
      <w:r w:rsidR="00A46031">
        <w:rPr>
          <w:b/>
          <w:sz w:val="26"/>
          <w:szCs w:val="26"/>
        </w:rPr>
        <w:t>4</w:t>
      </w:r>
      <w:r w:rsidR="000D2CE1" w:rsidRPr="000D2CE1">
        <w:rPr>
          <w:b/>
          <w:sz w:val="26"/>
          <w:szCs w:val="26"/>
        </w:rPr>
        <w:t xml:space="preserve"> и 202</w:t>
      </w:r>
      <w:r w:rsidR="00A46031">
        <w:rPr>
          <w:b/>
          <w:sz w:val="26"/>
          <w:szCs w:val="26"/>
        </w:rPr>
        <w:t>5</w:t>
      </w:r>
      <w:r w:rsidR="000D2CE1" w:rsidRPr="000D2CE1">
        <w:rPr>
          <w:b/>
          <w:sz w:val="26"/>
          <w:szCs w:val="26"/>
        </w:rPr>
        <w:t xml:space="preserve"> годов</w:t>
      </w:r>
    </w:p>
    <w:p w:rsidR="008F267A" w:rsidRPr="00DD562D" w:rsidRDefault="008F267A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8F267A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8F267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29 352,5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14 </w:t>
            </w:r>
            <w:r w:rsidR="00106F5A" w:rsidRPr="008F267A">
              <w:t>6</w:t>
            </w:r>
            <w:r w:rsidRPr="008F267A">
              <w:t>91,</w:t>
            </w:r>
            <w:r w:rsidR="00106F5A" w:rsidRPr="008F267A"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14 5</w:t>
            </w:r>
            <w:r w:rsidR="00106F5A" w:rsidRPr="008F267A">
              <w:t>94</w:t>
            </w:r>
            <w:r w:rsidRPr="008F267A">
              <w:t>,</w:t>
            </w:r>
            <w:r w:rsidR="00106F5A" w:rsidRPr="008F267A">
              <w:t>8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91 670,6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32 4</w:t>
            </w:r>
            <w:r w:rsidR="00106F5A" w:rsidRPr="008F267A">
              <w:t>28</w:t>
            </w:r>
            <w:r w:rsidRPr="008F267A">
              <w:t>,</w:t>
            </w:r>
            <w:r w:rsidR="00106F5A" w:rsidRPr="008F267A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3</w:t>
            </w:r>
            <w:r w:rsidR="00106F5A" w:rsidRPr="008F267A">
              <w:t>1</w:t>
            </w:r>
            <w:r w:rsidRPr="008F267A">
              <w:t xml:space="preserve"> </w:t>
            </w:r>
            <w:r w:rsidR="00106F5A" w:rsidRPr="008F267A">
              <w:t>807</w:t>
            </w:r>
            <w:r w:rsidRPr="008F267A">
              <w:t>,</w:t>
            </w:r>
            <w:r w:rsidR="00106F5A" w:rsidRPr="008F267A">
              <w:t>0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200 636,3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87 </w:t>
            </w:r>
            <w:r w:rsidR="00106F5A" w:rsidRPr="008F267A">
              <w:t>514</w:t>
            </w:r>
            <w:r w:rsidRPr="008F267A">
              <w:t>,</w:t>
            </w:r>
            <w:r w:rsidR="00106F5A" w:rsidRPr="008F267A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8</w:t>
            </w:r>
            <w:r w:rsidR="00106F5A" w:rsidRPr="008F267A">
              <w:t>9</w:t>
            </w:r>
            <w:r w:rsidRPr="008F267A">
              <w:t xml:space="preserve"> </w:t>
            </w:r>
            <w:r w:rsidR="00106F5A" w:rsidRPr="008F267A">
              <w:t>395</w:t>
            </w:r>
            <w:r w:rsidRPr="008F267A">
              <w:t>,</w:t>
            </w:r>
            <w:r w:rsidR="00106F5A" w:rsidRPr="008F267A">
              <w:t>5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677411">
            <w:pPr>
              <w:jc w:val="center"/>
            </w:pPr>
            <w:r w:rsidRPr="008F267A">
              <w:t>523 910,</w:t>
            </w:r>
            <w:r w:rsidR="00677411" w:rsidRPr="008F267A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6</w:t>
            </w:r>
            <w:r w:rsidR="00106F5A" w:rsidRPr="008F267A">
              <w:t>9</w:t>
            </w:r>
            <w:r w:rsidRPr="008F267A">
              <w:t xml:space="preserve"> </w:t>
            </w:r>
            <w:r w:rsidR="00106F5A" w:rsidRPr="008F267A">
              <w:t>436</w:t>
            </w:r>
            <w:r w:rsidRPr="008F267A">
              <w:t>,</w:t>
            </w:r>
            <w:r w:rsidR="00106F5A" w:rsidRPr="008F267A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6</w:t>
            </w:r>
            <w:r w:rsidR="00106F5A" w:rsidRPr="008F267A">
              <w:t>8</w:t>
            </w:r>
            <w:r w:rsidRPr="008F267A">
              <w:t xml:space="preserve"> </w:t>
            </w:r>
            <w:r w:rsidR="00106F5A" w:rsidRPr="008F267A">
              <w:t>753</w:t>
            </w:r>
            <w:r w:rsidRPr="008F267A">
              <w:t>,</w:t>
            </w:r>
            <w:r w:rsidR="00106F5A" w:rsidRPr="008F267A">
              <w:t>2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125 905,8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4</w:t>
            </w:r>
            <w:r w:rsidR="00106F5A" w:rsidRPr="008F267A">
              <w:t>4</w:t>
            </w:r>
            <w:r w:rsidRPr="008F267A">
              <w:t xml:space="preserve"> </w:t>
            </w:r>
            <w:r w:rsidR="00106F5A" w:rsidRPr="008F267A">
              <w:t>235</w:t>
            </w:r>
            <w:r w:rsidRPr="008F267A"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4</w:t>
            </w:r>
            <w:r w:rsidR="00106F5A" w:rsidRPr="008F267A">
              <w:t>3</w:t>
            </w:r>
            <w:r w:rsidRPr="008F267A">
              <w:t xml:space="preserve"> </w:t>
            </w:r>
            <w:r w:rsidR="00106F5A" w:rsidRPr="008F267A">
              <w:t>106</w:t>
            </w:r>
            <w:r w:rsidRPr="008F267A">
              <w:t>,</w:t>
            </w:r>
            <w:r w:rsidR="00106F5A" w:rsidRPr="008F267A">
              <w:t>9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131 225,0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65 9</w:t>
            </w:r>
            <w:r w:rsidR="00106F5A" w:rsidRPr="008F267A">
              <w:t>82</w:t>
            </w:r>
            <w:r w:rsidRPr="008F267A">
              <w:t>,</w:t>
            </w:r>
            <w:r w:rsidR="00106F5A" w:rsidRPr="008F267A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6</w:t>
            </w:r>
            <w:r w:rsidR="00106F5A" w:rsidRPr="008F267A">
              <w:t>5</w:t>
            </w:r>
            <w:r w:rsidRPr="008F267A">
              <w:t xml:space="preserve"> </w:t>
            </w:r>
            <w:r w:rsidR="00106F5A" w:rsidRPr="008F267A">
              <w:t>067</w:t>
            </w:r>
            <w:r w:rsidRPr="008F267A">
              <w:t>,</w:t>
            </w:r>
            <w:r w:rsidR="00106F5A" w:rsidRPr="008F267A">
              <w:t>8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135 556,8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</w:t>
            </w:r>
            <w:r w:rsidR="00106F5A" w:rsidRPr="008F267A">
              <w:t>5</w:t>
            </w:r>
            <w:r w:rsidRPr="008F267A">
              <w:t xml:space="preserve"> </w:t>
            </w:r>
            <w:r w:rsidR="00106F5A" w:rsidRPr="008F267A">
              <w:t>092</w:t>
            </w:r>
            <w:r w:rsidRPr="008F267A">
              <w:t>,</w:t>
            </w:r>
            <w:r w:rsidR="00106F5A" w:rsidRPr="008F267A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</w:t>
            </w:r>
            <w:r w:rsidR="00106F5A" w:rsidRPr="008F267A">
              <w:t>5</w:t>
            </w:r>
            <w:r w:rsidRPr="008F267A">
              <w:t xml:space="preserve"> 0</w:t>
            </w:r>
            <w:r w:rsidR="00106F5A" w:rsidRPr="008F267A">
              <w:t>33</w:t>
            </w:r>
            <w:r w:rsidRPr="008F267A">
              <w:t>,</w:t>
            </w:r>
            <w:r w:rsidR="00106F5A" w:rsidRPr="008F267A">
              <w:t>9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38 769,0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16 </w:t>
            </w:r>
            <w:r w:rsidR="00106F5A" w:rsidRPr="008F267A">
              <w:t>222</w:t>
            </w:r>
            <w:r w:rsidRPr="008F267A">
              <w:t>,</w:t>
            </w:r>
            <w:r w:rsidR="00106F5A" w:rsidRPr="008F267A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15 </w:t>
            </w:r>
            <w:r w:rsidR="00106F5A" w:rsidRPr="008F267A">
              <w:t>970</w:t>
            </w:r>
            <w:r w:rsidRPr="008F267A">
              <w:t>,</w:t>
            </w:r>
            <w:r w:rsidR="00106F5A" w:rsidRPr="008F267A">
              <w:t>9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677411">
            <w:pPr>
              <w:jc w:val="center"/>
            </w:pPr>
            <w:r w:rsidRPr="008F267A">
              <w:t>113 636,</w:t>
            </w:r>
            <w:r w:rsidR="00677411" w:rsidRPr="008F267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34 </w:t>
            </w:r>
            <w:r w:rsidR="00106F5A" w:rsidRPr="008F267A">
              <w:t>572</w:t>
            </w:r>
            <w:r w:rsidRPr="008F267A">
              <w:t>,</w:t>
            </w:r>
            <w:r w:rsidR="00106F5A" w:rsidRPr="008F267A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3</w:t>
            </w:r>
            <w:r w:rsidR="00106F5A" w:rsidRPr="008F267A">
              <w:t>4</w:t>
            </w:r>
            <w:r w:rsidRPr="008F267A">
              <w:t xml:space="preserve"> </w:t>
            </w:r>
            <w:r w:rsidR="00106F5A" w:rsidRPr="008F267A">
              <w:t>859</w:t>
            </w:r>
            <w:r w:rsidRPr="008F267A">
              <w:t>,</w:t>
            </w:r>
            <w:r w:rsidR="00106F5A" w:rsidRPr="008F267A">
              <w:t>1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15 563,9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1 9</w:t>
            </w:r>
            <w:r w:rsidR="00106F5A" w:rsidRPr="008F267A">
              <w:t>62</w:t>
            </w:r>
            <w:r w:rsidRPr="008F267A">
              <w:t>,</w:t>
            </w:r>
            <w:r w:rsidR="00106F5A" w:rsidRPr="008F267A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1 7</w:t>
            </w:r>
            <w:r w:rsidR="00106F5A" w:rsidRPr="008F267A">
              <w:t>97</w:t>
            </w:r>
            <w:r w:rsidRPr="008F267A">
              <w:t>,</w:t>
            </w:r>
            <w:r w:rsidR="00106F5A" w:rsidRPr="008F267A">
              <w:t>2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97 199,9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24</w:t>
            </w:r>
            <w:r w:rsidR="00905805" w:rsidRPr="008F267A">
              <w:t xml:space="preserve"> </w:t>
            </w:r>
            <w:r w:rsidR="00106F5A" w:rsidRPr="008F267A">
              <w:t>813,7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</w:t>
            </w:r>
            <w:r w:rsidR="00106F5A" w:rsidRPr="008F267A">
              <w:t>5</w:t>
            </w:r>
            <w:r w:rsidRPr="008F267A">
              <w:t xml:space="preserve"> 02</w:t>
            </w:r>
            <w:r w:rsidR="00106F5A" w:rsidRPr="008F267A">
              <w:t>5</w:t>
            </w:r>
            <w:r w:rsidRPr="008F267A">
              <w:t>,</w:t>
            </w:r>
            <w:r w:rsidR="00106F5A" w:rsidRPr="008F267A">
              <w:t>5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73 397,4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21 8</w:t>
            </w:r>
            <w:r w:rsidR="00106F5A" w:rsidRPr="008F267A">
              <w:t>33</w:t>
            </w:r>
            <w:r w:rsidRPr="008F267A">
              <w:t>,</w:t>
            </w:r>
            <w:r w:rsidR="00106F5A" w:rsidRPr="008F267A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2</w:t>
            </w:r>
            <w:r w:rsidR="00106F5A" w:rsidRPr="008F267A">
              <w:t>2</w:t>
            </w:r>
            <w:r w:rsidRPr="008F267A">
              <w:t xml:space="preserve"> </w:t>
            </w:r>
            <w:r w:rsidR="00106F5A" w:rsidRPr="008F267A">
              <w:t>114</w:t>
            </w:r>
            <w:r w:rsidRPr="008F267A">
              <w:t>,</w:t>
            </w:r>
            <w:r w:rsidR="00106F5A" w:rsidRPr="008F267A">
              <w:t>5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23 621,</w:t>
            </w:r>
            <w:r w:rsidR="009E79F5" w:rsidRPr="008F267A">
              <w:t>7 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8 </w:t>
            </w:r>
            <w:r w:rsidR="00106F5A" w:rsidRPr="008F267A">
              <w:t>267</w:t>
            </w:r>
            <w:r w:rsidRPr="008F267A">
              <w:t>,</w:t>
            </w:r>
            <w:r w:rsidR="00106F5A" w:rsidRPr="008F267A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106F5A" w:rsidP="00106F5A">
            <w:pPr>
              <w:jc w:val="center"/>
            </w:pPr>
            <w:r w:rsidRPr="008F267A">
              <w:t>8</w:t>
            </w:r>
            <w:r w:rsidR="00582A9F" w:rsidRPr="008F267A">
              <w:t xml:space="preserve"> </w:t>
            </w:r>
            <w:r w:rsidRPr="008F267A">
              <w:t>107</w:t>
            </w:r>
            <w:r w:rsidR="00582A9F" w:rsidRPr="008F267A">
              <w:t>,</w:t>
            </w:r>
            <w:r w:rsidRPr="008F267A">
              <w:t>4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677411">
            <w:pPr>
              <w:jc w:val="center"/>
            </w:pPr>
            <w:r w:rsidRPr="008F267A">
              <w:t>7</w:t>
            </w:r>
            <w:r w:rsidR="009E79F5" w:rsidRPr="008F267A">
              <w:t>8</w:t>
            </w:r>
            <w:r w:rsidRPr="008F267A">
              <w:t> 88</w:t>
            </w:r>
            <w:r w:rsidR="00677411" w:rsidRPr="008F267A">
              <w:t>6</w:t>
            </w:r>
            <w:r w:rsidRPr="008F267A">
              <w:t>,</w:t>
            </w:r>
            <w:r w:rsidR="00677411" w:rsidRPr="008F267A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15 </w:t>
            </w:r>
            <w:r w:rsidR="00106F5A" w:rsidRPr="008F267A">
              <w:t>238</w:t>
            </w:r>
            <w:r w:rsidRPr="008F267A">
              <w:t>,</w:t>
            </w:r>
            <w:r w:rsidR="00106F5A" w:rsidRPr="008F267A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1</w:t>
            </w:r>
            <w:r w:rsidR="00106F5A" w:rsidRPr="008F267A">
              <w:t>5</w:t>
            </w:r>
            <w:r w:rsidRPr="008F267A">
              <w:t xml:space="preserve"> </w:t>
            </w:r>
            <w:r w:rsidR="00106F5A" w:rsidRPr="008F267A">
              <w:t>270</w:t>
            </w:r>
            <w:r w:rsidRPr="008F267A">
              <w:t>,</w:t>
            </w:r>
            <w:r w:rsidR="00106F5A" w:rsidRPr="008F267A">
              <w:t>7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9E79F5" w:rsidP="003556EE">
            <w:pPr>
              <w:jc w:val="center"/>
            </w:pPr>
            <w:r w:rsidRPr="008F267A">
              <w:t xml:space="preserve"> </w:t>
            </w:r>
            <w:r w:rsidR="003556EE" w:rsidRPr="008F267A">
              <w:t>21 518,1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6 9</w:t>
            </w:r>
            <w:r w:rsidR="00106F5A" w:rsidRPr="008F267A">
              <w:t>88</w:t>
            </w:r>
            <w:r w:rsidRPr="008F267A">
              <w:t>,</w:t>
            </w:r>
            <w:r w:rsidR="00106F5A" w:rsidRPr="008F267A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6 </w:t>
            </w:r>
            <w:r w:rsidR="00106F5A" w:rsidRPr="008F267A">
              <w:t>981</w:t>
            </w:r>
            <w:r w:rsidRPr="008F267A">
              <w:t>,</w:t>
            </w:r>
            <w:r w:rsidR="00106F5A" w:rsidRPr="008F267A">
              <w:t>8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82 158,4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40 </w:t>
            </w:r>
            <w:r w:rsidR="00106F5A" w:rsidRPr="008F267A">
              <w:t>506</w:t>
            </w:r>
            <w:r w:rsidRPr="008F267A">
              <w:t>,</w:t>
            </w:r>
            <w:r w:rsidR="00106F5A" w:rsidRPr="008F267A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106F5A" w:rsidP="00106F5A">
            <w:pPr>
              <w:jc w:val="center"/>
            </w:pPr>
            <w:r w:rsidRPr="008F267A">
              <w:t>41</w:t>
            </w:r>
            <w:r w:rsidR="00582A9F" w:rsidRPr="008F267A">
              <w:t xml:space="preserve"> </w:t>
            </w:r>
            <w:r w:rsidRPr="008F267A">
              <w:t>220</w:t>
            </w:r>
            <w:r w:rsidR="00582A9F" w:rsidRPr="008F267A">
              <w:t>,</w:t>
            </w:r>
            <w:r w:rsidRPr="008F267A">
              <w:t>3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106 151,9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 xml:space="preserve">53 </w:t>
            </w:r>
            <w:r w:rsidR="00106F5A" w:rsidRPr="008F267A">
              <w:t>502</w:t>
            </w:r>
            <w:r w:rsidRPr="008F267A">
              <w:t>,</w:t>
            </w:r>
            <w:r w:rsidR="00106F5A" w:rsidRPr="008F267A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5</w:t>
            </w:r>
            <w:r w:rsidR="00106F5A" w:rsidRPr="008F267A">
              <w:t>2</w:t>
            </w:r>
            <w:r w:rsidRPr="008F267A">
              <w:t xml:space="preserve"> </w:t>
            </w:r>
            <w:r w:rsidR="00106F5A" w:rsidRPr="008F267A">
              <w:t>559</w:t>
            </w:r>
            <w:r w:rsidRPr="008F267A">
              <w:t>,</w:t>
            </w:r>
            <w:r w:rsidR="00106F5A" w:rsidRPr="008F267A">
              <w:t>2</w:t>
            </w:r>
          </w:p>
        </w:tc>
      </w:tr>
      <w:tr w:rsidR="00582A9F" w:rsidRPr="007F132C" w:rsidTr="008F267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8F267A" w:rsidRDefault="003556EE" w:rsidP="003556EE">
            <w:pPr>
              <w:jc w:val="center"/>
            </w:pPr>
            <w:r w:rsidRPr="008F267A">
              <w:t>67 476,3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34 0</w:t>
            </w:r>
            <w:r w:rsidR="00106F5A" w:rsidRPr="008F267A">
              <w:t>82</w:t>
            </w:r>
            <w:r w:rsidRPr="008F267A">
              <w:t>,</w:t>
            </w:r>
            <w:r w:rsidR="00106F5A" w:rsidRPr="008F267A"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8F267A" w:rsidRDefault="00582A9F" w:rsidP="00106F5A">
            <w:pPr>
              <w:jc w:val="center"/>
            </w:pPr>
            <w:r w:rsidRPr="008F267A">
              <w:t>3</w:t>
            </w:r>
            <w:r w:rsidR="00106F5A" w:rsidRPr="008F267A">
              <w:t>4</w:t>
            </w:r>
            <w:r w:rsidRPr="008F267A">
              <w:t xml:space="preserve"> </w:t>
            </w:r>
            <w:r w:rsidR="00106F5A" w:rsidRPr="008F267A">
              <w:t>863</w:t>
            </w:r>
            <w:r w:rsidRPr="008F267A">
              <w:t>,</w:t>
            </w:r>
            <w:r w:rsidR="00106F5A" w:rsidRPr="008F267A">
              <w:t>3</w:t>
            </w:r>
          </w:p>
        </w:tc>
      </w:tr>
      <w:tr w:rsidR="00582A9F" w:rsidRPr="0021304B" w:rsidTr="008F267A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8F267A" w:rsidRDefault="003556EE" w:rsidP="00677411">
            <w:pPr>
              <w:jc w:val="center"/>
              <w:rPr>
                <w:b/>
              </w:rPr>
            </w:pPr>
            <w:r w:rsidRPr="008F267A">
              <w:rPr>
                <w:b/>
              </w:rPr>
              <w:t>1 956 63</w:t>
            </w:r>
            <w:r w:rsidR="00677411" w:rsidRPr="008F267A">
              <w:rPr>
                <w:b/>
              </w:rPr>
              <w:t>6</w:t>
            </w:r>
            <w:r w:rsidRPr="008F267A">
              <w:rPr>
                <w:b/>
              </w:rPr>
              <w:t>,1</w:t>
            </w:r>
          </w:p>
        </w:tc>
        <w:tc>
          <w:tcPr>
            <w:tcW w:w="1417" w:type="dxa"/>
          </w:tcPr>
          <w:p w:rsidR="00582A9F" w:rsidRPr="008F267A" w:rsidRDefault="00582A9F" w:rsidP="00106F5A">
            <w:pPr>
              <w:jc w:val="center"/>
              <w:rPr>
                <w:b/>
              </w:rPr>
            </w:pPr>
            <w:r w:rsidRPr="008F267A">
              <w:rPr>
                <w:b/>
              </w:rPr>
              <w:t>59</w:t>
            </w:r>
            <w:r w:rsidR="00106F5A" w:rsidRPr="008F267A">
              <w:rPr>
                <w:b/>
              </w:rPr>
              <w:t>7</w:t>
            </w:r>
            <w:r w:rsidR="008F267A">
              <w:rPr>
                <w:b/>
              </w:rPr>
              <w:t> </w:t>
            </w:r>
            <w:r w:rsidR="00106F5A" w:rsidRPr="008F267A">
              <w:rPr>
                <w:b/>
              </w:rPr>
              <w:t>371</w:t>
            </w:r>
            <w:r w:rsidRPr="008F267A">
              <w:rPr>
                <w:b/>
              </w:rPr>
              <w:t>,</w:t>
            </w:r>
            <w:r w:rsidR="00106F5A" w:rsidRPr="008F267A">
              <w:rPr>
                <w:b/>
              </w:rPr>
              <w:t>3</w:t>
            </w:r>
          </w:p>
        </w:tc>
        <w:tc>
          <w:tcPr>
            <w:tcW w:w="1418" w:type="dxa"/>
          </w:tcPr>
          <w:p w:rsidR="00582A9F" w:rsidRPr="008F267A" w:rsidRDefault="00582A9F" w:rsidP="00106F5A">
            <w:pPr>
              <w:jc w:val="center"/>
              <w:rPr>
                <w:b/>
              </w:rPr>
            </w:pPr>
            <w:r w:rsidRPr="008F267A">
              <w:rPr>
                <w:b/>
              </w:rPr>
              <w:t>5</w:t>
            </w:r>
            <w:r w:rsidR="00106F5A" w:rsidRPr="008F267A">
              <w:rPr>
                <w:b/>
              </w:rPr>
              <w:t>96</w:t>
            </w:r>
            <w:r w:rsidR="008F267A">
              <w:rPr>
                <w:b/>
              </w:rPr>
              <w:t> </w:t>
            </w:r>
            <w:r w:rsidRPr="008F267A">
              <w:rPr>
                <w:b/>
              </w:rPr>
              <w:t>5</w:t>
            </w:r>
            <w:r w:rsidR="00106F5A" w:rsidRPr="008F267A">
              <w:rPr>
                <w:b/>
              </w:rPr>
              <w:t>29</w:t>
            </w:r>
            <w:r w:rsidRPr="008F267A">
              <w:rPr>
                <w:b/>
              </w:rPr>
              <w:t>,</w:t>
            </w:r>
            <w:r w:rsidR="00106F5A" w:rsidRPr="008F267A">
              <w:rPr>
                <w:b/>
              </w:rPr>
              <w:t>0</w:t>
            </w:r>
          </w:p>
        </w:tc>
      </w:tr>
    </w:tbl>
    <w:p w:rsidR="005572AB" w:rsidRPr="00DD562D" w:rsidRDefault="005572AB" w:rsidP="009E7FA9">
      <w:pPr>
        <w:widowControl w:val="0"/>
        <w:autoSpaceDE w:val="0"/>
        <w:autoSpaceDN w:val="0"/>
        <w:adjustRightInd w:val="0"/>
        <w:rPr>
          <w:rFonts w:eastAsia="Calibri"/>
          <w:bCs/>
          <w:sz w:val="10"/>
          <w:szCs w:val="10"/>
          <w:lang w:eastAsia="en-US"/>
        </w:rPr>
      </w:pPr>
    </w:p>
    <w:sectPr w:rsidR="005572AB" w:rsidRPr="00DD562D" w:rsidSect="00DD562D">
      <w:pgSz w:w="11906" w:h="16838"/>
      <w:pgMar w:top="1134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a83bc9a-d232-4056-a599-4d2bb801596a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6864"/>
    <w:rsid w:val="00153C75"/>
    <w:rsid w:val="00160D0B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556EE"/>
    <w:rsid w:val="00365E02"/>
    <w:rsid w:val="003C5CC7"/>
    <w:rsid w:val="003D17D4"/>
    <w:rsid w:val="003F4216"/>
    <w:rsid w:val="004005DE"/>
    <w:rsid w:val="00403EC6"/>
    <w:rsid w:val="00453D7F"/>
    <w:rsid w:val="004F707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72F99"/>
    <w:rsid w:val="00677411"/>
    <w:rsid w:val="006816D9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C08"/>
    <w:rsid w:val="007E1568"/>
    <w:rsid w:val="007F132C"/>
    <w:rsid w:val="007F7D6C"/>
    <w:rsid w:val="0080430F"/>
    <w:rsid w:val="008346A2"/>
    <w:rsid w:val="0083733D"/>
    <w:rsid w:val="00855B34"/>
    <w:rsid w:val="00884090"/>
    <w:rsid w:val="00897EAA"/>
    <w:rsid w:val="008D1D85"/>
    <w:rsid w:val="008F267A"/>
    <w:rsid w:val="0090218A"/>
    <w:rsid w:val="00905805"/>
    <w:rsid w:val="00912749"/>
    <w:rsid w:val="00922022"/>
    <w:rsid w:val="00934689"/>
    <w:rsid w:val="00940553"/>
    <w:rsid w:val="00940716"/>
    <w:rsid w:val="00962705"/>
    <w:rsid w:val="009B5031"/>
    <w:rsid w:val="009C3D77"/>
    <w:rsid w:val="009C5D9D"/>
    <w:rsid w:val="009D0F0F"/>
    <w:rsid w:val="009D1732"/>
    <w:rsid w:val="009D6AD3"/>
    <w:rsid w:val="009E3BFE"/>
    <w:rsid w:val="009E79F5"/>
    <w:rsid w:val="009E7FA9"/>
    <w:rsid w:val="00A3354A"/>
    <w:rsid w:val="00A46031"/>
    <w:rsid w:val="00A47F10"/>
    <w:rsid w:val="00A50D54"/>
    <w:rsid w:val="00A8394B"/>
    <w:rsid w:val="00A920DC"/>
    <w:rsid w:val="00A92662"/>
    <w:rsid w:val="00AA3484"/>
    <w:rsid w:val="00AB518C"/>
    <w:rsid w:val="00AE434E"/>
    <w:rsid w:val="00AE7603"/>
    <w:rsid w:val="00B06969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BD2028"/>
    <w:rsid w:val="00BE0D67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15F2E"/>
    <w:rsid w:val="00D321B1"/>
    <w:rsid w:val="00D63CB2"/>
    <w:rsid w:val="00DA67F7"/>
    <w:rsid w:val="00DB0F19"/>
    <w:rsid w:val="00DB76A5"/>
    <w:rsid w:val="00DD562D"/>
    <w:rsid w:val="00DD673D"/>
    <w:rsid w:val="00DE0C98"/>
    <w:rsid w:val="00E11909"/>
    <w:rsid w:val="00E23433"/>
    <w:rsid w:val="00E43C57"/>
    <w:rsid w:val="00E472A4"/>
    <w:rsid w:val="00E57DC5"/>
    <w:rsid w:val="00E67493"/>
    <w:rsid w:val="00E75EE5"/>
    <w:rsid w:val="00E9731E"/>
    <w:rsid w:val="00ED38C4"/>
    <w:rsid w:val="00EE2EC2"/>
    <w:rsid w:val="00EE3A1E"/>
    <w:rsid w:val="00EE5135"/>
    <w:rsid w:val="00EF4D35"/>
    <w:rsid w:val="00F00DBC"/>
    <w:rsid w:val="00F741B9"/>
    <w:rsid w:val="00F74C27"/>
    <w:rsid w:val="00F75146"/>
    <w:rsid w:val="00FB4D7E"/>
    <w:rsid w:val="00FB50B7"/>
    <w:rsid w:val="00FD4B4C"/>
    <w:rsid w:val="00FF0C8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D69F5-C904-42E5-99BB-8CD98B6F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72F9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9D6A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2023-11-03T13:50:00Z</cp:lastPrinted>
  <dcterms:created xsi:type="dcterms:W3CDTF">2023-11-03T14:21:00Z</dcterms:created>
  <dcterms:modified xsi:type="dcterms:W3CDTF">2023-11-03T14:21:00Z</dcterms:modified>
</cp:coreProperties>
</file>