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5A1D03">
      <w:pPr>
        <w:autoSpaceDE w:val="0"/>
        <w:autoSpaceDN w:val="0"/>
        <w:adjustRightInd w:val="0"/>
        <w:ind w:left="6804"/>
      </w:pPr>
      <w:r>
        <w:t>Таблица</w:t>
      </w:r>
      <w:r w:rsidR="00E172E7">
        <w:t xml:space="preserve"> 6</w:t>
      </w:r>
    </w:p>
    <w:p w:rsidR="00B74C42" w:rsidRPr="00B3668B" w:rsidRDefault="005A1D03" w:rsidP="005A1D03">
      <w:pPr>
        <w:autoSpaceDE w:val="0"/>
        <w:autoSpaceDN w:val="0"/>
        <w:adjustRightInd w:val="0"/>
        <w:ind w:left="6804"/>
      </w:pPr>
      <w:r>
        <w:t>п</w:t>
      </w:r>
      <w:r w:rsidR="00176CA8">
        <w:t>риложения</w:t>
      </w:r>
      <w:r>
        <w:t xml:space="preserve"> 1</w:t>
      </w:r>
      <w:r w:rsidR="002278FD">
        <w:t>4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  <w:r w:rsidR="00E172E7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в каникулярное время на 202</w:t>
      </w:r>
      <w:r w:rsidR="004E2CD2" w:rsidRPr="004E2CD2">
        <w:rPr>
          <w:b/>
          <w:bCs/>
          <w:sz w:val="26"/>
          <w:szCs w:val="26"/>
          <w:lang w:bidi="ne-NP"/>
        </w:rPr>
        <w:t>4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E172E7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период 202</w:t>
      </w:r>
      <w:r w:rsidR="004E2CD2" w:rsidRPr="00E172E7">
        <w:rPr>
          <w:b/>
          <w:bCs/>
          <w:sz w:val="26"/>
          <w:szCs w:val="26"/>
          <w:lang w:bidi="ne-NP"/>
        </w:rPr>
        <w:t>5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4E2CD2" w:rsidRPr="00E172E7">
        <w:rPr>
          <w:b/>
          <w:bCs/>
          <w:sz w:val="26"/>
          <w:szCs w:val="26"/>
          <w:lang w:bidi="ne-NP"/>
        </w:rPr>
        <w:t>6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D0395" w:rsidRDefault="000D0395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E2C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E2C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E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E2C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2 817,2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2 785,9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2 785,9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4 047,8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4 002,8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4 047,8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16 011,1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16 191,0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16 011,1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4 225,9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4 225,9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4 274,4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9 682,2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9 682,2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9 682,2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4 080,1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4 080,1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4 034,8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5 764,0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5 764,0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5 634,5</w:t>
            </w:r>
          </w:p>
        </w:tc>
      </w:tr>
      <w:tr w:rsidR="004E2CD2" w:rsidRPr="00D16D5B" w:rsidTr="00A1287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E2CD2" w:rsidRPr="00B3668B" w:rsidRDefault="009134A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E2CD2" w:rsidRPr="00B3668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9 822,5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9 822,5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E2CD2" w:rsidRPr="009134A5" w:rsidRDefault="004E2CD2" w:rsidP="004E2CD2">
            <w:pPr>
              <w:jc w:val="center"/>
            </w:pPr>
            <w:r w:rsidRPr="009134A5">
              <w:t>9 822,5</w:t>
            </w:r>
          </w:p>
        </w:tc>
      </w:tr>
      <w:tr w:rsidR="004E2CD2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4E2CD2" w:rsidRPr="00F7423B" w:rsidRDefault="004E2CD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4E2CD2" w:rsidRPr="00F7423B" w:rsidRDefault="004E2CD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4E2CD2" w:rsidRPr="00F7423B" w:rsidRDefault="004E2CD2" w:rsidP="004E2CD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F7423B">
              <w:rPr>
                <w:b/>
              </w:rPr>
              <w:t xml:space="preserve"> </w:t>
            </w:r>
            <w:r>
              <w:rPr>
                <w:b/>
              </w:rPr>
              <w:t>450</w:t>
            </w:r>
            <w:r w:rsidRPr="00F7423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45" w:type="dxa"/>
          </w:tcPr>
          <w:p w:rsidR="004E2CD2" w:rsidRPr="00F7423B" w:rsidRDefault="004E2CD2" w:rsidP="004E2CD2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>
              <w:rPr>
                <w:b/>
                <w:bCs/>
              </w:rPr>
              <w:t>6</w:t>
            </w:r>
            <w:r w:rsidRPr="00F742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554</w:t>
            </w:r>
            <w:r w:rsidRPr="00F7423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4E2CD2" w:rsidRPr="00F7423B" w:rsidRDefault="004E2CD2" w:rsidP="006043AE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 w:rsidR="006043AE">
              <w:rPr>
                <w:b/>
                <w:bCs/>
              </w:rPr>
              <w:t>6</w:t>
            </w:r>
            <w:r w:rsidRPr="00F7423B">
              <w:rPr>
                <w:b/>
                <w:bCs/>
              </w:rPr>
              <w:t xml:space="preserve"> </w:t>
            </w:r>
            <w:r w:rsidR="006043AE">
              <w:rPr>
                <w:b/>
                <w:bCs/>
              </w:rPr>
              <w:t>293</w:t>
            </w:r>
            <w:r w:rsidRPr="00F7423B">
              <w:rPr>
                <w:b/>
                <w:bCs/>
              </w:rPr>
              <w:t>,</w:t>
            </w:r>
            <w:r w:rsidR="006043AE"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278FD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3D7F"/>
    <w:rsid w:val="004C67D2"/>
    <w:rsid w:val="004E2CD2"/>
    <w:rsid w:val="00572572"/>
    <w:rsid w:val="0058685D"/>
    <w:rsid w:val="005A1D03"/>
    <w:rsid w:val="00603396"/>
    <w:rsid w:val="006043AE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134A5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172E7"/>
    <w:rsid w:val="00E23433"/>
    <w:rsid w:val="00E239E8"/>
    <w:rsid w:val="00E43C57"/>
    <w:rsid w:val="00E472A4"/>
    <w:rsid w:val="00E57DC5"/>
    <w:rsid w:val="00E83F02"/>
    <w:rsid w:val="00E9731E"/>
    <w:rsid w:val="00ED38C4"/>
    <w:rsid w:val="00F65036"/>
    <w:rsid w:val="00F7423B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29</cp:revision>
  <cp:lastPrinted>2022-10-06T12:24:00Z</cp:lastPrinted>
  <dcterms:created xsi:type="dcterms:W3CDTF">2019-06-04T11:24:00Z</dcterms:created>
  <dcterms:modified xsi:type="dcterms:W3CDTF">2023-08-28T10:33:00Z</dcterms:modified>
</cp:coreProperties>
</file>