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3" w:rsidRPr="00E17506" w:rsidRDefault="005A618D" w:rsidP="00E17506">
      <w:pPr>
        <w:autoSpaceDE w:val="0"/>
        <w:autoSpaceDN w:val="0"/>
        <w:adjustRightInd w:val="0"/>
        <w:ind w:left="5954"/>
      </w:pPr>
      <w:bookmarkStart w:id="0" w:name="_GoBack"/>
      <w:bookmarkEnd w:id="0"/>
      <w:r w:rsidRPr="00BE7132">
        <w:rPr>
          <w:rFonts w:eastAsiaTheme="minorHAnsi"/>
          <w:lang w:eastAsia="en-US"/>
        </w:rPr>
        <w:t>Таблица 9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Pr="00BE7132">
        <w:rPr>
          <w:rFonts w:eastAsiaTheme="minorHAnsi"/>
          <w:lang w:eastAsia="en-US"/>
        </w:rPr>
        <w:t>приложения 15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Pr="00BE7132">
        <w:rPr>
          <w:rFonts w:eastAsiaTheme="minorHAnsi"/>
          <w:lang w:eastAsia="en-US"/>
        </w:rPr>
        <w:t>к областному закону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="00B51CA6">
        <w:rPr>
          <w:rFonts w:eastAsiaTheme="minorHAnsi"/>
        </w:rPr>
        <w:t>от 19 декабря 2022 года № </w:t>
      </w:r>
      <w:r w:rsidRPr="00BE7132">
        <w:rPr>
          <w:rFonts w:eastAsiaTheme="minorHAnsi"/>
        </w:rPr>
        <w:t>151-оз</w:t>
      </w:r>
      <w:r w:rsidR="00C14863" w:rsidRPr="00BE7132">
        <w:rPr>
          <w:rFonts w:eastAsiaTheme="minorHAnsi"/>
        </w:rPr>
        <w:t xml:space="preserve"> </w:t>
      </w:r>
      <w:r w:rsidRPr="00BE7132">
        <w:t>(в редакции областного закона</w:t>
      </w:r>
      <w:r w:rsidR="00C14863" w:rsidRPr="00BE7132">
        <w:t xml:space="preserve"> </w:t>
      </w:r>
      <w:r w:rsidR="00C14863" w:rsidRPr="00BE7132">
        <w:br/>
      </w:r>
      <w:r w:rsidR="00E17506">
        <w:t xml:space="preserve">от 10 апреля 2023 года № 34-оз) </w:t>
      </w:r>
    </w:p>
    <w:p w:rsidR="00CF6903" w:rsidRPr="00FC0215" w:rsidRDefault="00CF6903" w:rsidP="00CF6903">
      <w:pPr>
        <w:widowControl w:val="0"/>
        <w:autoSpaceDE w:val="0"/>
        <w:autoSpaceDN w:val="0"/>
        <w:adjustRightInd w:val="0"/>
        <w:jc w:val="center"/>
      </w:pPr>
    </w:p>
    <w:p w:rsidR="00A47059" w:rsidRPr="00FC0215" w:rsidRDefault="00A47059" w:rsidP="00CF6903">
      <w:pPr>
        <w:widowControl w:val="0"/>
        <w:autoSpaceDE w:val="0"/>
        <w:autoSpaceDN w:val="0"/>
        <w:adjustRightInd w:val="0"/>
        <w:jc w:val="center"/>
      </w:pPr>
    </w:p>
    <w:p w:rsidR="00CF6903" w:rsidRPr="002D572A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2D572A">
        <w:rPr>
          <w:b/>
          <w:sz w:val="26"/>
          <w:szCs w:val="26"/>
        </w:rPr>
        <w:t xml:space="preserve">РАСПРЕДЕЛЕНИЕ </w:t>
      </w:r>
      <w:r w:rsidR="00C14863" w:rsidRPr="002D572A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C14863" w:rsidRPr="002D572A">
        <w:rPr>
          <w:b/>
          <w:sz w:val="26"/>
          <w:szCs w:val="26"/>
        </w:rPr>
        <w:t xml:space="preserve"> </w:t>
      </w:r>
      <w:r w:rsidR="000D2CE1" w:rsidRPr="002D572A">
        <w:rPr>
          <w:b/>
          <w:sz w:val="26"/>
          <w:szCs w:val="26"/>
        </w:rPr>
        <w:t xml:space="preserve">области </w:t>
      </w:r>
      <w:r w:rsidR="00321E32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на осуществление отдельных государственных</w:t>
      </w:r>
      <w:r w:rsidR="00C14863" w:rsidRPr="002D572A">
        <w:rPr>
          <w:b/>
          <w:sz w:val="26"/>
          <w:szCs w:val="26"/>
        </w:rPr>
        <w:t xml:space="preserve"> </w:t>
      </w:r>
      <w:r w:rsidR="000D2CE1" w:rsidRPr="002D572A">
        <w:rPr>
          <w:b/>
          <w:sz w:val="26"/>
          <w:szCs w:val="26"/>
        </w:rPr>
        <w:t xml:space="preserve">полномочий </w:t>
      </w:r>
      <w:r w:rsidR="00E11909" w:rsidRPr="002D572A">
        <w:rPr>
          <w:b/>
          <w:sz w:val="26"/>
          <w:szCs w:val="26"/>
        </w:rPr>
        <w:t xml:space="preserve">по организации </w:t>
      </w:r>
      <w:r w:rsidR="00321E32">
        <w:rPr>
          <w:b/>
          <w:sz w:val="26"/>
          <w:szCs w:val="26"/>
        </w:rPr>
        <w:br/>
      </w:r>
      <w:r w:rsidR="00E11909" w:rsidRPr="002D572A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</w:t>
      </w:r>
      <w:r w:rsidR="00E11909" w:rsidRPr="00321E32">
        <w:rPr>
          <w:b/>
          <w:sz w:val="26"/>
          <w:szCs w:val="26"/>
        </w:rPr>
        <w:t>жилыми помещениями специализированного жилищного фонда по договорам найма</w:t>
      </w:r>
      <w:r w:rsidR="00E11909" w:rsidRPr="002D572A">
        <w:rPr>
          <w:b/>
          <w:sz w:val="26"/>
          <w:szCs w:val="26"/>
        </w:rPr>
        <w:t xml:space="preserve">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321E32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2D572A">
        <w:rPr>
          <w:b/>
          <w:sz w:val="26"/>
          <w:szCs w:val="26"/>
        </w:rPr>
        <w:t xml:space="preserve"> </w:t>
      </w:r>
      <w:r w:rsidR="00E11909" w:rsidRPr="00321E32">
        <w:rPr>
          <w:b/>
          <w:sz w:val="26"/>
          <w:szCs w:val="26"/>
        </w:rPr>
        <w:t>по договорам социального</w:t>
      </w:r>
      <w:proofErr w:type="gramEnd"/>
      <w:r w:rsidR="00E11909" w:rsidRPr="00321E32">
        <w:rPr>
          <w:b/>
          <w:sz w:val="26"/>
          <w:szCs w:val="26"/>
        </w:rPr>
        <w:t xml:space="preserve"> </w:t>
      </w:r>
      <w:proofErr w:type="gramStart"/>
      <w:r w:rsidR="00E11909" w:rsidRPr="00321E32">
        <w:rPr>
          <w:b/>
          <w:sz w:val="26"/>
          <w:szCs w:val="26"/>
        </w:rPr>
        <w:t>найма или членами семьи нанимателя жилого помещения</w:t>
      </w:r>
      <w:r w:rsidR="00E11909" w:rsidRPr="002D572A">
        <w:rPr>
          <w:b/>
          <w:sz w:val="26"/>
          <w:szCs w:val="26"/>
        </w:rPr>
        <w:t xml:space="preserve">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</w:t>
      </w:r>
      <w:proofErr w:type="gramEnd"/>
      <w:r w:rsidR="00E11909" w:rsidRPr="002D572A">
        <w:rPr>
          <w:b/>
          <w:sz w:val="26"/>
          <w:szCs w:val="26"/>
        </w:rPr>
        <w:t xml:space="preserve"> </w:t>
      </w:r>
      <w:proofErr w:type="gramStart"/>
      <w:r w:rsidR="00E11909" w:rsidRPr="002D572A">
        <w:rPr>
          <w:b/>
          <w:sz w:val="26"/>
          <w:szCs w:val="26"/>
        </w:rPr>
        <w:t xml:space="preserve">их проживание </w:t>
      </w:r>
      <w:r w:rsidR="00321E32">
        <w:rPr>
          <w:b/>
          <w:sz w:val="26"/>
          <w:szCs w:val="26"/>
        </w:rPr>
        <w:br/>
      </w:r>
      <w:r w:rsidR="00E11909" w:rsidRPr="002D572A">
        <w:rPr>
          <w:b/>
          <w:sz w:val="26"/>
          <w:szCs w:val="26"/>
        </w:rPr>
        <w:t xml:space="preserve">в ранее занимаемых жилых помещениях признается невозможным, а также лиц, которые относились к категории детей-сирот и детей, оставшихся без попечения </w:t>
      </w:r>
      <w:r w:rsidR="00E11909" w:rsidRPr="00321E32">
        <w:rPr>
          <w:b/>
          <w:spacing w:val="-3"/>
          <w:sz w:val="26"/>
          <w:szCs w:val="26"/>
        </w:rPr>
        <w:t>родителей, лиц из числа детей-сирот и детей, оставшихся без попечения родителей,</w:t>
      </w:r>
      <w:r w:rsidR="00E11909" w:rsidRPr="002D572A">
        <w:rPr>
          <w:b/>
          <w:sz w:val="26"/>
          <w:szCs w:val="26"/>
        </w:rPr>
        <w:t xml:space="preserve"> </w:t>
      </w:r>
      <w:r w:rsidR="00E11909" w:rsidRPr="00321E32">
        <w:rPr>
          <w:b/>
          <w:spacing w:val="-4"/>
          <w:sz w:val="26"/>
          <w:szCs w:val="26"/>
        </w:rPr>
        <w:t>и достигли возраста 23 лет, до фактического обеспечения их жилыми помещениями</w:t>
      </w:r>
      <w:r w:rsidR="00E11909" w:rsidRPr="002D572A">
        <w:rPr>
          <w:b/>
          <w:sz w:val="26"/>
          <w:szCs w:val="26"/>
        </w:rPr>
        <w:t xml:space="preserve"> </w:t>
      </w:r>
      <w:r w:rsidR="00C14863" w:rsidRPr="002D572A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на 202</w:t>
      </w:r>
      <w:r w:rsidR="00A46031" w:rsidRPr="002D572A">
        <w:rPr>
          <w:b/>
          <w:sz w:val="26"/>
          <w:szCs w:val="26"/>
        </w:rPr>
        <w:t>3</w:t>
      </w:r>
      <w:r w:rsidR="000D2CE1" w:rsidRPr="002D572A">
        <w:rPr>
          <w:b/>
          <w:sz w:val="26"/>
          <w:szCs w:val="26"/>
        </w:rPr>
        <w:t xml:space="preserve"> год и на плановый период 202</w:t>
      </w:r>
      <w:r w:rsidR="00A46031" w:rsidRPr="002D572A">
        <w:rPr>
          <w:b/>
          <w:sz w:val="26"/>
          <w:szCs w:val="26"/>
        </w:rPr>
        <w:t>4</w:t>
      </w:r>
      <w:r w:rsidR="000D2CE1" w:rsidRPr="002D572A">
        <w:rPr>
          <w:b/>
          <w:sz w:val="26"/>
          <w:szCs w:val="26"/>
        </w:rPr>
        <w:t xml:space="preserve"> и 202</w:t>
      </w:r>
      <w:r w:rsidR="00A46031" w:rsidRPr="002D572A">
        <w:rPr>
          <w:b/>
          <w:sz w:val="26"/>
          <w:szCs w:val="26"/>
        </w:rPr>
        <w:t>5</w:t>
      </w:r>
      <w:r w:rsidR="000D2CE1" w:rsidRPr="002D572A">
        <w:rPr>
          <w:b/>
          <w:sz w:val="26"/>
          <w:szCs w:val="26"/>
        </w:rPr>
        <w:t xml:space="preserve"> годов</w:t>
      </w:r>
      <w:proofErr w:type="gramEnd"/>
    </w:p>
    <w:p w:rsidR="00C14863" w:rsidRPr="00FC0215" w:rsidRDefault="00C1486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BE7132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C1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148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CF6903" w:rsidP="00C1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r w:rsidR="00C148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BE713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085B03">
              <w:t>29 352,5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14 691</w:t>
            </w:r>
            <w:r w:rsidR="00A678BD">
              <w:t>,</w:t>
            </w:r>
            <w: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14</w:t>
            </w:r>
            <w:r>
              <w:t xml:space="preserve"> </w:t>
            </w:r>
            <w:r w:rsidRPr="00FD136F">
              <w:t>594,8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64</w:t>
            </w:r>
            <w:r>
              <w:t> </w:t>
            </w:r>
            <w:r w:rsidRPr="00CD15E2">
              <w:t>277</w:t>
            </w:r>
            <w:r>
              <w:t>,</w:t>
            </w:r>
            <w:r w:rsidR="007124A5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32</w:t>
            </w:r>
            <w:r w:rsidR="00A678BD">
              <w:t> </w:t>
            </w:r>
            <w:r w:rsidRPr="00231776">
              <w:t>428</w:t>
            </w:r>
            <w:r w:rsidR="00A678BD">
              <w:t>,</w:t>
            </w:r>
            <w:r w:rsidR="00890015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31</w:t>
            </w:r>
            <w:r>
              <w:t xml:space="preserve"> </w:t>
            </w:r>
            <w:r w:rsidRPr="00FD136F">
              <w:t>807,0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177 928</w:t>
            </w:r>
            <w:r>
              <w:t>,</w:t>
            </w:r>
            <w:r w:rsidR="007124A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87</w:t>
            </w:r>
            <w:r w:rsidR="00A678BD">
              <w:t> </w:t>
            </w:r>
            <w:r w:rsidRPr="00231776">
              <w:t>514</w:t>
            </w:r>
            <w:r w:rsidR="00A678BD">
              <w:t>,</w:t>
            </w:r>
            <w:r w:rsidR="00890015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89</w:t>
            </w:r>
            <w:r>
              <w:t xml:space="preserve"> </w:t>
            </w:r>
            <w:r w:rsidRPr="00FD136F">
              <w:t>395,5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138</w:t>
            </w:r>
            <w:r>
              <w:t> </w:t>
            </w:r>
            <w:r w:rsidRPr="00CD15E2">
              <w:t>444</w:t>
            </w:r>
            <w:r>
              <w:t>,</w:t>
            </w:r>
            <w:r w:rsidR="007124A5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69</w:t>
            </w:r>
            <w:r w:rsidR="00A678BD">
              <w:t> </w:t>
            </w:r>
            <w:r w:rsidRPr="00231776">
              <w:t>436</w:t>
            </w:r>
            <w:r w:rsidR="00A678BD">
              <w:t>,</w:t>
            </w:r>
            <w:r w:rsidR="00890015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68</w:t>
            </w:r>
            <w:r>
              <w:t xml:space="preserve"> </w:t>
            </w:r>
            <w:r w:rsidRPr="00FD136F">
              <w:t>753,2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4F16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890015">
            <w:pPr>
              <w:jc w:val="center"/>
            </w:pPr>
            <w:r w:rsidRPr="00CD15E2">
              <w:t>87</w:t>
            </w:r>
            <w:r>
              <w:t> </w:t>
            </w:r>
            <w:r w:rsidRPr="00CD15E2">
              <w:t>328</w:t>
            </w:r>
            <w:r>
              <w:t>,</w:t>
            </w:r>
            <w:r w:rsidRPr="00CD15E2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44</w:t>
            </w:r>
            <w:r w:rsidR="00A678BD">
              <w:t> </w:t>
            </w:r>
            <w:r w:rsidRPr="00231776">
              <w:t>235</w:t>
            </w:r>
            <w:r w:rsidR="00A678BD">
              <w:t>,</w:t>
            </w:r>
            <w:r w:rsidRPr="00231776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43</w:t>
            </w:r>
            <w:r>
              <w:t xml:space="preserve"> </w:t>
            </w:r>
            <w:r w:rsidRPr="00FD136F">
              <w:t>106,9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131</w:t>
            </w:r>
            <w:r>
              <w:t> </w:t>
            </w:r>
            <w:r w:rsidRPr="00CD15E2">
              <w:t>22</w:t>
            </w:r>
            <w:r w:rsidR="007F7FE3">
              <w:t>5</w:t>
            </w:r>
            <w:r>
              <w:t>,</w:t>
            </w:r>
            <w:r w:rsidR="007F7FE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65</w:t>
            </w:r>
            <w:r w:rsidR="00A678BD">
              <w:t> </w:t>
            </w:r>
            <w:r w:rsidRPr="00231776">
              <w:t>982</w:t>
            </w:r>
            <w:r w:rsidR="00A678BD">
              <w:t>,</w:t>
            </w:r>
            <w:r w:rsidRPr="00231776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65</w:t>
            </w:r>
            <w:r>
              <w:t xml:space="preserve"> </w:t>
            </w:r>
            <w:r w:rsidRPr="00FD136F">
              <w:t>067,8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</w:t>
            </w:r>
            <w:r>
              <w:t> </w:t>
            </w:r>
            <w:r w:rsidRPr="00CD15E2">
              <w:t>266</w:t>
            </w:r>
            <w:r>
              <w:t>,</w:t>
            </w:r>
            <w:r w:rsidR="007F7FE3">
              <w:t>1</w:t>
            </w:r>
            <w:r w:rsidRPr="00CD15E2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25</w:t>
            </w:r>
            <w:r w:rsidR="00A678BD">
              <w:t> </w:t>
            </w:r>
            <w:r w:rsidRPr="00231776">
              <w:t>092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033,9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7F7FE3" w:rsidP="007F7FE3">
            <w:pPr>
              <w:jc w:val="center"/>
            </w:pPr>
            <w:r>
              <w:t>32 229</w:t>
            </w:r>
            <w:r w:rsidR="00190743">
              <w:t>,</w:t>
            </w:r>
            <w:r w:rsidR="00B03088" w:rsidRPr="00CD15E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16 222</w:t>
            </w:r>
            <w:r w:rsidR="00A678BD">
              <w:t>,</w:t>
            </w:r>
            <w:r w:rsidR="00B03088" w:rsidRPr="002317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970,9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717</w:t>
            </w:r>
            <w:r w:rsidR="00190743">
              <w:t>,</w:t>
            </w:r>
            <w:r w:rsidR="007F7FE3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34</w:t>
            </w:r>
            <w:r w:rsidR="00A678BD">
              <w:t> </w:t>
            </w:r>
            <w:r w:rsidRPr="00231776">
              <w:t>572</w:t>
            </w:r>
            <w:r w:rsidR="00A678BD">
              <w:t>,</w:t>
            </w:r>
            <w:r w:rsidRPr="00231776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859,1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</w:t>
            </w:r>
            <w:r w:rsidR="00190743">
              <w:t> </w:t>
            </w:r>
            <w:r w:rsidRPr="00CD15E2">
              <w:t>729</w:t>
            </w:r>
            <w:r w:rsidR="00190743">
              <w:t>,</w:t>
            </w:r>
            <w:r w:rsidR="007F7FE3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</w:t>
            </w:r>
            <w:r w:rsidR="00A678BD">
              <w:t> </w:t>
            </w:r>
            <w:r w:rsidRPr="00231776">
              <w:t>962</w:t>
            </w:r>
            <w:r w:rsidR="00A678BD">
              <w:t>,</w:t>
            </w:r>
            <w:r w:rsidRPr="0023177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</w:t>
            </w:r>
            <w:r>
              <w:t xml:space="preserve"> </w:t>
            </w:r>
            <w:r w:rsidRPr="00FD136F">
              <w:t>797,2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50 046</w:t>
            </w:r>
            <w:r w:rsidR="00190743">
              <w:t>,</w:t>
            </w:r>
            <w:r w:rsidR="007F7FE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24 813</w:t>
            </w:r>
            <w:r w:rsidR="00A678BD">
              <w:t>,</w:t>
            </w:r>
            <w:r w:rsidRPr="00231776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025,5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44 154</w:t>
            </w:r>
            <w:r w:rsidR="00190743">
              <w:t>,</w:t>
            </w:r>
            <w:r w:rsidRPr="00CD15E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21</w:t>
            </w:r>
            <w:r w:rsidR="00A678BD">
              <w:t> </w:t>
            </w:r>
            <w:r w:rsidRPr="00231776">
              <w:t>833</w:t>
            </w:r>
            <w:r w:rsidR="00A678BD">
              <w:t>,</w:t>
            </w:r>
            <w:r w:rsidRPr="00231776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22</w:t>
            </w:r>
            <w:r>
              <w:t xml:space="preserve"> </w:t>
            </w:r>
            <w:r w:rsidRPr="00FD136F">
              <w:t>114,5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03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85B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085B03" w:rsidRDefault="00B03088" w:rsidP="007F7FE3">
            <w:pPr>
              <w:jc w:val="center"/>
            </w:pPr>
            <w:r w:rsidRPr="00085B03">
              <w:t>16</w:t>
            </w:r>
            <w:r w:rsidR="00190743" w:rsidRPr="00085B03">
              <w:t> </w:t>
            </w:r>
            <w:r w:rsidRPr="00085B03">
              <w:t>384</w:t>
            </w:r>
            <w:r w:rsidR="00190743" w:rsidRPr="00085B03">
              <w:t>,</w:t>
            </w:r>
            <w:r w:rsidRPr="00085B03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jc w:val="center"/>
            </w:pPr>
            <w:r w:rsidRPr="00085B03">
              <w:t>8</w:t>
            </w:r>
            <w:r w:rsidR="00A678BD" w:rsidRPr="00085B03">
              <w:t> </w:t>
            </w:r>
            <w:r w:rsidRPr="00085B03">
              <w:t>267</w:t>
            </w:r>
            <w:r w:rsidR="00A678BD" w:rsidRPr="00085B03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</w:t>
            </w:r>
            <w:r>
              <w:t xml:space="preserve"> </w:t>
            </w:r>
            <w:r w:rsidRPr="00FD136F">
              <w:t>107,4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30 611</w:t>
            </w:r>
            <w:r w:rsidR="00190743">
              <w:t>,</w:t>
            </w:r>
            <w:r w:rsidR="007F7FE3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15</w:t>
            </w:r>
            <w:r w:rsidR="00A678BD">
              <w:t> </w:t>
            </w:r>
            <w:r w:rsidRPr="00231776">
              <w:t>238</w:t>
            </w:r>
            <w:r w:rsidR="00A678BD">
              <w:t>,</w:t>
            </w:r>
            <w:r w:rsidRPr="002317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270,7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14</w:t>
            </w:r>
            <w:r w:rsidR="00190743">
              <w:t> </w:t>
            </w:r>
            <w:r w:rsidRPr="00CD15E2">
              <w:t>011</w:t>
            </w:r>
            <w:r w:rsidR="00190743">
              <w:t>,</w:t>
            </w:r>
            <w:r w:rsidRPr="00CD15E2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</w:t>
            </w:r>
            <w:r w:rsidR="00A678BD">
              <w:t> </w:t>
            </w:r>
            <w:r w:rsidRPr="00231776">
              <w:t>988</w:t>
            </w:r>
            <w:r w:rsidR="00A678BD">
              <w:t>,</w:t>
            </w:r>
            <w:r w:rsidR="00890015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</w:t>
            </w:r>
            <w:r>
              <w:t xml:space="preserve"> </w:t>
            </w:r>
            <w:r w:rsidRPr="00FD136F">
              <w:t>981,8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82 158</w:t>
            </w:r>
            <w:r w:rsidR="00190743">
              <w:t>,</w:t>
            </w:r>
            <w:r w:rsidRPr="00CD15E2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40</w:t>
            </w:r>
            <w:r w:rsidR="00A678BD">
              <w:t> </w:t>
            </w:r>
            <w:r w:rsidRPr="00231776">
              <w:t>506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41</w:t>
            </w:r>
            <w:r>
              <w:t xml:space="preserve"> </w:t>
            </w:r>
            <w:r w:rsidRPr="00FD136F">
              <w:t>220,3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E7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F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106</w:t>
            </w:r>
            <w:r w:rsidR="00190743">
              <w:t> </w:t>
            </w:r>
            <w:r w:rsidRPr="00CD15E2">
              <w:t>151</w:t>
            </w:r>
            <w:r w:rsidR="00190743">
              <w:t>,</w:t>
            </w:r>
            <w:r w:rsidR="007F7FE3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53 502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52 559,2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354</w:t>
            </w:r>
            <w:r w:rsidR="00190743">
              <w:t>,</w:t>
            </w:r>
            <w:r w:rsidR="007F7FE3"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B03088" w:rsidP="00890015">
            <w:pPr>
              <w:jc w:val="center"/>
            </w:pPr>
            <w:r w:rsidRPr="00231776">
              <w:t>34 082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863,3</w:t>
            </w:r>
          </w:p>
        </w:tc>
      </w:tr>
      <w:tr w:rsidR="00582A9F" w:rsidRPr="0021304B" w:rsidTr="00BE7132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582A9F" w:rsidRDefault="00B03088" w:rsidP="007F7F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197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371</w:t>
            </w:r>
            <w:r w:rsidR="0019074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582A9F" w:rsidRPr="00582A9F" w:rsidRDefault="00582A9F" w:rsidP="00890015">
            <w:pPr>
              <w:jc w:val="center"/>
              <w:rPr>
                <w:b/>
              </w:rPr>
            </w:pPr>
            <w:r w:rsidRPr="00582A9F">
              <w:rPr>
                <w:b/>
              </w:rPr>
              <w:t>59</w:t>
            </w:r>
            <w:r w:rsidR="00B03088">
              <w:rPr>
                <w:b/>
              </w:rPr>
              <w:t>7</w:t>
            </w:r>
            <w:r w:rsidR="00A678BD">
              <w:rPr>
                <w:b/>
              </w:rPr>
              <w:t> </w:t>
            </w:r>
            <w:r w:rsidR="00B03088">
              <w:rPr>
                <w:b/>
              </w:rPr>
              <w:t>371</w:t>
            </w:r>
            <w:r w:rsidR="00A678BD">
              <w:rPr>
                <w:b/>
              </w:rPr>
              <w:t>,</w:t>
            </w:r>
            <w:r w:rsidR="00B03088">
              <w:rPr>
                <w:b/>
              </w:rPr>
              <w:t>3</w:t>
            </w:r>
          </w:p>
        </w:tc>
        <w:tc>
          <w:tcPr>
            <w:tcW w:w="1417" w:type="dxa"/>
          </w:tcPr>
          <w:p w:rsidR="00582A9F" w:rsidRPr="00582A9F" w:rsidRDefault="00B03088" w:rsidP="0089001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90015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0015">
              <w:rPr>
                <w:b/>
              </w:rPr>
              <w:t>5</w:t>
            </w:r>
            <w:r>
              <w:rPr>
                <w:b/>
              </w:rPr>
              <w:t>29</w:t>
            </w:r>
            <w:r w:rsidR="00A678BD">
              <w:rPr>
                <w:b/>
              </w:rPr>
              <w:t>,</w:t>
            </w:r>
            <w:r w:rsidR="00890015">
              <w:rPr>
                <w:b/>
              </w:rPr>
              <w:t>0</w:t>
            </w:r>
          </w:p>
        </w:tc>
      </w:tr>
    </w:tbl>
    <w:p w:rsidR="005572AB" w:rsidRPr="00FC0215" w:rsidRDefault="005572AB" w:rsidP="000D2CE1">
      <w:pPr>
        <w:rPr>
          <w:sz w:val="12"/>
          <w:szCs w:val="12"/>
        </w:rPr>
      </w:pPr>
    </w:p>
    <w:sectPr w:rsidR="005572AB" w:rsidRPr="00FC0215" w:rsidSect="00FC0215">
      <w:pgSz w:w="11906" w:h="16838"/>
      <w:pgMar w:top="1134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913a601-2a20-4b72-a4e4-4dbb64989866"/>
  </w:docVars>
  <w:rsids>
    <w:rsidRoot w:val="00B45883"/>
    <w:rsid w:val="00006B03"/>
    <w:rsid w:val="00011F28"/>
    <w:rsid w:val="000154FC"/>
    <w:rsid w:val="00032641"/>
    <w:rsid w:val="000721BF"/>
    <w:rsid w:val="00083634"/>
    <w:rsid w:val="00085B03"/>
    <w:rsid w:val="000A0793"/>
    <w:rsid w:val="000A6919"/>
    <w:rsid w:val="000B33EF"/>
    <w:rsid w:val="000D2CE1"/>
    <w:rsid w:val="00103676"/>
    <w:rsid w:val="00105D13"/>
    <w:rsid w:val="00115B29"/>
    <w:rsid w:val="00120FB4"/>
    <w:rsid w:val="001244A8"/>
    <w:rsid w:val="00146864"/>
    <w:rsid w:val="00153C75"/>
    <w:rsid w:val="00166FE8"/>
    <w:rsid w:val="00190743"/>
    <w:rsid w:val="001D2E46"/>
    <w:rsid w:val="001E1D79"/>
    <w:rsid w:val="001F3815"/>
    <w:rsid w:val="002060C8"/>
    <w:rsid w:val="00211C9B"/>
    <w:rsid w:val="0021304B"/>
    <w:rsid w:val="00226542"/>
    <w:rsid w:val="00230697"/>
    <w:rsid w:val="00240596"/>
    <w:rsid w:val="00246F35"/>
    <w:rsid w:val="00261F10"/>
    <w:rsid w:val="00264498"/>
    <w:rsid w:val="00287578"/>
    <w:rsid w:val="0029074D"/>
    <w:rsid w:val="00292F02"/>
    <w:rsid w:val="00295552"/>
    <w:rsid w:val="00295660"/>
    <w:rsid w:val="002A68E4"/>
    <w:rsid w:val="002D572A"/>
    <w:rsid w:val="002E3817"/>
    <w:rsid w:val="002E740A"/>
    <w:rsid w:val="0030119B"/>
    <w:rsid w:val="00321E32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33AF3"/>
    <w:rsid w:val="00453D7F"/>
    <w:rsid w:val="004B1157"/>
    <w:rsid w:val="004F16E7"/>
    <w:rsid w:val="00503A92"/>
    <w:rsid w:val="00527427"/>
    <w:rsid w:val="005306FB"/>
    <w:rsid w:val="005572AB"/>
    <w:rsid w:val="00582A9F"/>
    <w:rsid w:val="0058685D"/>
    <w:rsid w:val="005A618D"/>
    <w:rsid w:val="005C3FDA"/>
    <w:rsid w:val="00603396"/>
    <w:rsid w:val="006452FF"/>
    <w:rsid w:val="006B3D8D"/>
    <w:rsid w:val="006F09E7"/>
    <w:rsid w:val="006F2D73"/>
    <w:rsid w:val="007124A5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013C"/>
    <w:rsid w:val="007B2FF4"/>
    <w:rsid w:val="007B613C"/>
    <w:rsid w:val="007C1C08"/>
    <w:rsid w:val="007E1568"/>
    <w:rsid w:val="007F132C"/>
    <w:rsid w:val="007F7FE3"/>
    <w:rsid w:val="0080430F"/>
    <w:rsid w:val="008346A2"/>
    <w:rsid w:val="00855B34"/>
    <w:rsid w:val="00884090"/>
    <w:rsid w:val="00890015"/>
    <w:rsid w:val="00897EAA"/>
    <w:rsid w:val="0090218A"/>
    <w:rsid w:val="00912749"/>
    <w:rsid w:val="00940553"/>
    <w:rsid w:val="00940716"/>
    <w:rsid w:val="00962705"/>
    <w:rsid w:val="009B28F6"/>
    <w:rsid w:val="009B5031"/>
    <w:rsid w:val="009C3D77"/>
    <w:rsid w:val="009C5D9D"/>
    <w:rsid w:val="009D0F0F"/>
    <w:rsid w:val="009E3BFE"/>
    <w:rsid w:val="00A46031"/>
    <w:rsid w:val="00A47059"/>
    <w:rsid w:val="00A678BD"/>
    <w:rsid w:val="00A8394B"/>
    <w:rsid w:val="00A920DC"/>
    <w:rsid w:val="00A92662"/>
    <w:rsid w:val="00AB518C"/>
    <w:rsid w:val="00AE7603"/>
    <w:rsid w:val="00B03088"/>
    <w:rsid w:val="00B25550"/>
    <w:rsid w:val="00B31D96"/>
    <w:rsid w:val="00B43B9F"/>
    <w:rsid w:val="00B45883"/>
    <w:rsid w:val="00B51CA6"/>
    <w:rsid w:val="00B70556"/>
    <w:rsid w:val="00B86E50"/>
    <w:rsid w:val="00BC177D"/>
    <w:rsid w:val="00BC7212"/>
    <w:rsid w:val="00BC77D1"/>
    <w:rsid w:val="00BE7132"/>
    <w:rsid w:val="00C062BE"/>
    <w:rsid w:val="00C14863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09A7"/>
    <w:rsid w:val="00D1116C"/>
    <w:rsid w:val="00D157D4"/>
    <w:rsid w:val="00D321B1"/>
    <w:rsid w:val="00D63CB2"/>
    <w:rsid w:val="00DA67F7"/>
    <w:rsid w:val="00DB0F19"/>
    <w:rsid w:val="00DB76A5"/>
    <w:rsid w:val="00DD673D"/>
    <w:rsid w:val="00DE0C98"/>
    <w:rsid w:val="00E11909"/>
    <w:rsid w:val="00E17506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3347B"/>
    <w:rsid w:val="00F741B9"/>
    <w:rsid w:val="00F75146"/>
    <w:rsid w:val="00FB4D7E"/>
    <w:rsid w:val="00FB50B7"/>
    <w:rsid w:val="00FC0215"/>
    <w:rsid w:val="00FD136F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2023-03-22T12:47:00Z</cp:lastPrinted>
  <dcterms:created xsi:type="dcterms:W3CDTF">2023-04-19T15:27:00Z</dcterms:created>
  <dcterms:modified xsi:type="dcterms:W3CDTF">2023-04-19T15:27:00Z</dcterms:modified>
</cp:coreProperties>
</file>