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576FC" w:rsidRDefault="00176CA8" w:rsidP="000F3A52">
      <w:pPr>
        <w:autoSpaceDE w:val="0"/>
        <w:autoSpaceDN w:val="0"/>
        <w:adjustRightInd w:val="0"/>
        <w:ind w:left="6804"/>
      </w:pPr>
      <w:bookmarkStart w:id="0" w:name="_GoBack"/>
      <w:bookmarkEnd w:id="0"/>
      <w:r w:rsidRPr="00B576FC">
        <w:t>Таблица</w:t>
      </w:r>
      <w:r w:rsidR="003A394E" w:rsidRPr="00B576FC">
        <w:t xml:space="preserve"> 9</w:t>
      </w:r>
    </w:p>
    <w:p w:rsidR="00B74C42" w:rsidRPr="00B576FC" w:rsidRDefault="00176CA8" w:rsidP="000F3A52">
      <w:pPr>
        <w:autoSpaceDE w:val="0"/>
        <w:autoSpaceDN w:val="0"/>
        <w:adjustRightInd w:val="0"/>
        <w:ind w:left="6804"/>
      </w:pPr>
      <w:r w:rsidRPr="00B576FC">
        <w:t xml:space="preserve">приложения </w:t>
      </w:r>
      <w:r w:rsidR="003A394E" w:rsidRPr="00B576FC">
        <w:t>14</w:t>
      </w:r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B576FC" w:rsidRPr="00D16D5B" w:rsidRDefault="00B576FC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45243C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45243C">
        <w:rPr>
          <w:b/>
          <w:sz w:val="26"/>
          <w:szCs w:val="26"/>
        </w:rPr>
        <w:br/>
      </w:r>
      <w:r w:rsidR="006C30F0" w:rsidRPr="006C30F0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 w:rsidR="0045243C">
        <w:rPr>
          <w:b/>
          <w:bCs/>
          <w:sz w:val="26"/>
          <w:szCs w:val="26"/>
          <w:lang w:bidi="ne-NP"/>
        </w:rPr>
        <w:t xml:space="preserve"> </w:t>
      </w:r>
      <w:r w:rsidR="006C30F0" w:rsidRPr="006C30F0">
        <w:rPr>
          <w:b/>
          <w:bCs/>
          <w:sz w:val="26"/>
          <w:szCs w:val="26"/>
          <w:lang w:bidi="ne-NP"/>
        </w:rPr>
        <w:t xml:space="preserve">Ленинградской </w:t>
      </w:r>
      <w:r w:rsidR="0045243C">
        <w:rPr>
          <w:b/>
          <w:bCs/>
          <w:sz w:val="26"/>
          <w:szCs w:val="26"/>
          <w:lang w:bidi="ne-NP"/>
        </w:rPr>
        <w:br/>
      </w:r>
      <w:r w:rsidR="006C30F0" w:rsidRPr="006C30F0">
        <w:rPr>
          <w:b/>
          <w:bCs/>
          <w:sz w:val="26"/>
          <w:szCs w:val="26"/>
          <w:lang w:bidi="ne-NP"/>
        </w:rPr>
        <w:t>области на организацию отдыха детей</w:t>
      </w:r>
      <w:r w:rsidR="0045243C">
        <w:rPr>
          <w:b/>
          <w:bCs/>
          <w:sz w:val="26"/>
          <w:szCs w:val="26"/>
          <w:lang w:bidi="ne-NP"/>
        </w:rPr>
        <w:t xml:space="preserve"> </w:t>
      </w:r>
      <w:r w:rsidR="006C30F0" w:rsidRPr="006C30F0">
        <w:rPr>
          <w:b/>
          <w:bCs/>
          <w:sz w:val="26"/>
          <w:szCs w:val="26"/>
          <w:lang w:bidi="ne-NP"/>
        </w:rPr>
        <w:t xml:space="preserve">в каникулярное время </w:t>
      </w:r>
      <w:r w:rsidR="0045243C">
        <w:rPr>
          <w:b/>
          <w:bCs/>
          <w:sz w:val="26"/>
          <w:szCs w:val="26"/>
          <w:lang w:bidi="ne-NP"/>
        </w:rPr>
        <w:br/>
      </w:r>
      <w:r w:rsidR="006C30F0" w:rsidRPr="006C30F0">
        <w:rPr>
          <w:b/>
          <w:bCs/>
          <w:sz w:val="26"/>
          <w:szCs w:val="26"/>
          <w:lang w:bidi="ne-NP"/>
        </w:rPr>
        <w:t>на 202</w:t>
      </w:r>
      <w:r w:rsidR="0018400C">
        <w:rPr>
          <w:b/>
          <w:bCs/>
          <w:sz w:val="26"/>
          <w:szCs w:val="26"/>
          <w:lang w:bidi="ne-NP"/>
        </w:rPr>
        <w:t>3</w:t>
      </w:r>
      <w:r w:rsidR="006C30F0" w:rsidRPr="006C30F0">
        <w:rPr>
          <w:b/>
          <w:bCs/>
          <w:sz w:val="26"/>
          <w:szCs w:val="26"/>
          <w:lang w:bidi="ne-NP"/>
        </w:rPr>
        <w:t xml:space="preserve"> год и на плановый</w:t>
      </w:r>
      <w:r w:rsidR="0045243C">
        <w:rPr>
          <w:b/>
          <w:bCs/>
          <w:sz w:val="26"/>
          <w:szCs w:val="26"/>
          <w:lang w:bidi="ne-NP"/>
        </w:rPr>
        <w:t xml:space="preserve"> </w:t>
      </w:r>
      <w:r w:rsidR="006C30F0" w:rsidRPr="006C30F0">
        <w:rPr>
          <w:b/>
          <w:bCs/>
          <w:sz w:val="26"/>
          <w:szCs w:val="26"/>
          <w:lang w:bidi="ne-NP"/>
        </w:rPr>
        <w:t>период 202</w:t>
      </w:r>
      <w:r w:rsidR="0018400C">
        <w:rPr>
          <w:b/>
          <w:bCs/>
          <w:sz w:val="26"/>
          <w:szCs w:val="26"/>
          <w:lang w:bidi="ne-NP"/>
        </w:rPr>
        <w:t>4</w:t>
      </w:r>
      <w:r w:rsidR="00E83F02">
        <w:rPr>
          <w:b/>
          <w:bCs/>
          <w:sz w:val="26"/>
          <w:szCs w:val="26"/>
          <w:lang w:bidi="ne-NP"/>
        </w:rPr>
        <w:t xml:space="preserve"> и 202</w:t>
      </w:r>
      <w:r w:rsidR="0018400C">
        <w:rPr>
          <w:b/>
          <w:bCs/>
          <w:sz w:val="26"/>
          <w:szCs w:val="26"/>
          <w:lang w:bidi="ne-NP"/>
        </w:rPr>
        <w:t>5</w:t>
      </w:r>
      <w:r w:rsidR="006C30F0" w:rsidRPr="006C30F0">
        <w:rPr>
          <w:b/>
          <w:bCs/>
          <w:sz w:val="26"/>
          <w:szCs w:val="26"/>
          <w:lang w:bidi="ne-NP"/>
        </w:rPr>
        <w:t xml:space="preserve"> годов</w:t>
      </w:r>
    </w:p>
    <w:p w:rsidR="00F65036" w:rsidRPr="00B576FC" w:rsidRDefault="00F65036" w:rsidP="00F6503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576FC" w:rsidRPr="00B576FC" w:rsidRDefault="00B576FC" w:rsidP="00F65036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916"/>
        <w:gridCol w:w="1439"/>
        <w:gridCol w:w="1439"/>
        <w:gridCol w:w="1435"/>
      </w:tblGrid>
      <w:tr w:rsidR="00B74C42" w:rsidRPr="00F6433C" w:rsidTr="009D4C53">
        <w:trPr>
          <w:cantSplit/>
          <w:trHeight w:val="20"/>
          <w:jc w:val="center"/>
        </w:trPr>
        <w:tc>
          <w:tcPr>
            <w:tcW w:w="280" w:type="pct"/>
            <w:vMerge w:val="restart"/>
          </w:tcPr>
          <w:p w:rsidR="00B74C42" w:rsidRPr="00B576F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14" w:type="pct"/>
            <w:vMerge w:val="restart"/>
          </w:tcPr>
          <w:p w:rsidR="00B74C42" w:rsidRPr="00B576F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576F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0D0395" w:rsidRPr="00B576FC" w:rsidRDefault="000D0395" w:rsidP="00803414">
            <w:pPr>
              <w:jc w:val="center"/>
              <w:rPr>
                <w:b/>
                <w:sz w:val="22"/>
                <w:szCs w:val="22"/>
              </w:rPr>
            </w:pPr>
            <w:r w:rsidRPr="00B576FC">
              <w:rPr>
                <w:b/>
                <w:sz w:val="22"/>
                <w:szCs w:val="22"/>
              </w:rPr>
              <w:t>Сумма</w:t>
            </w:r>
          </w:p>
          <w:p w:rsidR="00B74C42" w:rsidRPr="00B576FC" w:rsidRDefault="00B74C42" w:rsidP="00803414">
            <w:pPr>
              <w:jc w:val="center"/>
              <w:rPr>
                <w:b/>
                <w:sz w:val="22"/>
                <w:szCs w:val="22"/>
              </w:rPr>
            </w:pPr>
            <w:r w:rsidRPr="00B576FC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F6433C" w:rsidTr="009D4C53">
        <w:trPr>
          <w:cantSplit/>
          <w:trHeight w:val="20"/>
          <w:jc w:val="center"/>
        </w:trPr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B74C42" w:rsidRPr="00B576F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4" w:type="pct"/>
            <w:vMerge/>
            <w:tcBorders>
              <w:bottom w:val="single" w:sz="4" w:space="0" w:color="auto"/>
            </w:tcBorders>
          </w:tcPr>
          <w:p w:rsidR="00B74C42" w:rsidRPr="00B576F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B576FC" w:rsidRDefault="00B74C42" w:rsidP="00184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8400C"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B576FC" w:rsidRDefault="00B74C42" w:rsidP="00184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8400C"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B74C42" w:rsidRPr="00B576FC" w:rsidRDefault="00B74C42" w:rsidP="0086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8400C"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576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pct"/>
            <w:tcBorders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6" w:type="pct"/>
            <w:tcBorders>
              <w:bottom w:val="nil"/>
            </w:tcBorders>
          </w:tcPr>
          <w:p w:rsidR="00F7423B" w:rsidRPr="009D4C53" w:rsidRDefault="00B576FC" w:rsidP="00F7423B">
            <w:pPr>
              <w:jc w:val="center"/>
            </w:pPr>
            <w:r w:rsidRPr="009D4C53">
              <w:t>0</w:t>
            </w:r>
          </w:p>
        </w:tc>
        <w:tc>
          <w:tcPr>
            <w:tcW w:w="736" w:type="pct"/>
            <w:tcBorders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  <w:tc>
          <w:tcPr>
            <w:tcW w:w="735" w:type="pct"/>
            <w:tcBorders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18400C">
            <w:pPr>
              <w:jc w:val="center"/>
            </w:pPr>
            <w:r w:rsidRPr="009D4C53">
              <w:t>3 0</w:t>
            </w:r>
            <w:r w:rsidR="0018400C" w:rsidRPr="009D4C53">
              <w:t>95</w:t>
            </w:r>
            <w:r w:rsidRPr="009D4C53">
              <w:t>,</w:t>
            </w:r>
            <w:r w:rsidR="0018400C" w:rsidRPr="009D4C53">
              <w:t>8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18400C" w:rsidP="0018400C">
            <w:pPr>
              <w:jc w:val="center"/>
            </w:pPr>
            <w:r w:rsidRPr="009D4C53">
              <w:t>3 095</w:t>
            </w:r>
            <w:r w:rsidR="00F7423B" w:rsidRPr="009D4C53">
              <w:t>,</w:t>
            </w:r>
            <w:r w:rsidRPr="009D4C53">
              <w:t>8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18400C" w:rsidP="0018400C">
            <w:pPr>
              <w:jc w:val="center"/>
            </w:pPr>
            <w:r w:rsidRPr="009D4C53">
              <w:t>3 061,4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F7423B">
            <w:pPr>
              <w:jc w:val="center"/>
            </w:pPr>
            <w:r w:rsidRPr="009D4C5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18400C">
            <w:pPr>
              <w:jc w:val="center"/>
            </w:pPr>
            <w:r w:rsidRPr="009D4C53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B576FC" w:rsidP="0018400C">
            <w:pPr>
              <w:jc w:val="center"/>
            </w:pPr>
            <w:r w:rsidRPr="009D4C53">
              <w:t>0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18400C">
            <w:pPr>
              <w:jc w:val="center"/>
            </w:pPr>
            <w:r w:rsidRPr="009D4C53">
              <w:t xml:space="preserve">3 </w:t>
            </w:r>
            <w:r w:rsidR="0018400C" w:rsidRPr="009D4C53">
              <w:t>869</w:t>
            </w:r>
            <w:r w:rsidRPr="009D4C53">
              <w:t>,</w:t>
            </w:r>
            <w:r w:rsidR="0018400C" w:rsidRPr="009D4C53">
              <w:t>8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18400C">
            <w:pPr>
              <w:jc w:val="center"/>
            </w:pPr>
            <w:r w:rsidRPr="009D4C53">
              <w:t xml:space="preserve">3 </w:t>
            </w:r>
            <w:r w:rsidR="0018400C" w:rsidRPr="009D4C53">
              <w:t>869</w:t>
            </w:r>
            <w:r w:rsidRPr="009D4C53">
              <w:t>,</w:t>
            </w:r>
            <w:r w:rsidR="0018400C" w:rsidRPr="009D4C53">
              <w:t>8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18400C">
            <w:pPr>
              <w:jc w:val="center"/>
            </w:pPr>
            <w:r w:rsidRPr="009D4C53">
              <w:t xml:space="preserve">3 </w:t>
            </w:r>
            <w:r w:rsidR="0018400C" w:rsidRPr="009D4C53">
              <w:t>826</w:t>
            </w:r>
            <w:r w:rsidRPr="009D4C53">
              <w:t>,</w:t>
            </w:r>
            <w:r w:rsidR="0018400C" w:rsidRPr="009D4C53">
              <w:t>8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18400C">
            <w:pPr>
              <w:jc w:val="center"/>
            </w:pPr>
            <w:r w:rsidRPr="009D4C53">
              <w:t xml:space="preserve">15 </w:t>
            </w:r>
            <w:r w:rsidR="0018400C" w:rsidRPr="009D4C53">
              <w:t>307</w:t>
            </w:r>
            <w:r w:rsidRPr="009D4C53">
              <w:t>,</w:t>
            </w:r>
            <w:r w:rsidR="0018400C" w:rsidRPr="009D4C53">
              <w:t>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18400C">
            <w:pPr>
              <w:jc w:val="center"/>
            </w:pPr>
            <w:r w:rsidRPr="009D4C53">
              <w:t xml:space="preserve">15 </w:t>
            </w:r>
            <w:r w:rsidR="0018400C" w:rsidRPr="009D4C53">
              <w:t>307</w:t>
            </w:r>
            <w:r w:rsidRPr="009D4C53">
              <w:t>,</w:t>
            </w:r>
            <w:r w:rsidR="0018400C" w:rsidRPr="009D4C53">
              <w:t>1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18400C">
            <w:pPr>
              <w:jc w:val="center"/>
            </w:pPr>
            <w:r w:rsidRPr="009D4C53">
              <w:t>15 4</w:t>
            </w:r>
            <w:r w:rsidR="0018400C" w:rsidRPr="009D4C53">
              <w:t>79</w:t>
            </w:r>
            <w:r w:rsidRPr="009D4C53">
              <w:t>,</w:t>
            </w:r>
            <w:r w:rsidR="0018400C" w:rsidRPr="009D4C53">
              <w:t>1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AF698C">
            <w:pPr>
              <w:jc w:val="center"/>
            </w:pPr>
            <w:r w:rsidRPr="009D4C53">
              <w:t>4 0</w:t>
            </w:r>
            <w:r w:rsidR="0018400C" w:rsidRPr="009D4C53">
              <w:t>40</w:t>
            </w:r>
            <w:r w:rsidRPr="009D4C53">
              <w:t>,</w:t>
            </w:r>
            <w:r w:rsidR="00AF698C" w:rsidRPr="009D4C5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18400C">
            <w:pPr>
              <w:jc w:val="center"/>
            </w:pPr>
            <w:r w:rsidRPr="009D4C53">
              <w:t>4 0</w:t>
            </w:r>
            <w:r w:rsidR="0018400C" w:rsidRPr="009D4C53">
              <w:t>40</w:t>
            </w:r>
            <w:r w:rsidRPr="009D4C53">
              <w:t>,</w:t>
            </w:r>
            <w:r w:rsidR="00AF698C" w:rsidRPr="009D4C53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AF698C">
            <w:pPr>
              <w:jc w:val="center"/>
            </w:pPr>
            <w:r w:rsidRPr="009D4C53">
              <w:t>4 0</w:t>
            </w:r>
            <w:r w:rsidR="0018400C" w:rsidRPr="009D4C53">
              <w:t>40</w:t>
            </w:r>
            <w:r w:rsidRPr="009D4C53">
              <w:t>,</w:t>
            </w:r>
            <w:r w:rsidR="00AF698C" w:rsidRPr="009D4C53">
              <w:t>0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F7423B">
            <w:pPr>
              <w:jc w:val="center"/>
            </w:pPr>
            <w:r w:rsidRPr="009D4C5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18400C" w:rsidP="0018400C">
            <w:pPr>
              <w:jc w:val="center"/>
            </w:pPr>
            <w:r w:rsidRPr="009D4C53">
              <w:t>9</w:t>
            </w:r>
            <w:r w:rsidR="00F7423B" w:rsidRPr="009D4C53">
              <w:t xml:space="preserve"> </w:t>
            </w:r>
            <w:r w:rsidRPr="009D4C53">
              <w:t>031</w:t>
            </w:r>
            <w:r w:rsidR="00F7423B" w:rsidRPr="009D4C53">
              <w:t>,</w:t>
            </w:r>
            <w:r w:rsidRPr="009D4C53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18400C" w:rsidP="0018400C">
            <w:pPr>
              <w:jc w:val="center"/>
            </w:pPr>
            <w:r w:rsidRPr="009D4C53">
              <w:t>9</w:t>
            </w:r>
            <w:r w:rsidR="00F7423B" w:rsidRPr="009D4C53">
              <w:t xml:space="preserve"> </w:t>
            </w:r>
            <w:r w:rsidRPr="009D4C53">
              <w:t>132</w:t>
            </w:r>
            <w:r w:rsidR="00F7423B" w:rsidRPr="009D4C53">
              <w:t>,</w:t>
            </w:r>
            <w:r w:rsidRPr="009D4C53">
              <w:t>7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18400C">
            <w:pPr>
              <w:jc w:val="center"/>
            </w:pPr>
            <w:r w:rsidRPr="009D4C53">
              <w:t xml:space="preserve">9 </w:t>
            </w:r>
            <w:r w:rsidR="0018400C" w:rsidRPr="009D4C53">
              <w:t>132</w:t>
            </w:r>
            <w:r w:rsidRPr="009D4C53">
              <w:t>,</w:t>
            </w:r>
            <w:r w:rsidR="0018400C" w:rsidRPr="009D4C53">
              <w:t>7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F7423B">
            <w:pPr>
              <w:jc w:val="center"/>
            </w:pPr>
            <w:r w:rsidRPr="009D4C5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F7423B">
            <w:pPr>
              <w:jc w:val="center"/>
            </w:pPr>
            <w:r w:rsidRPr="009D4C5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F7423B">
            <w:pPr>
              <w:jc w:val="center"/>
            </w:pPr>
            <w:r w:rsidRPr="009D4C5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2</w:t>
            </w:r>
            <w:r w:rsidR="00DF2649" w:rsidRPr="009D4C53">
              <w:t>32</w:t>
            </w:r>
            <w:r w:rsidRPr="009D4C53">
              <w:t>,</w:t>
            </w:r>
            <w:r w:rsidR="00DF2649" w:rsidRPr="009D4C53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2</w:t>
            </w:r>
            <w:r w:rsidR="00DF2649" w:rsidRPr="009D4C53">
              <w:t>32</w:t>
            </w:r>
            <w:r w:rsidRPr="009D4C53">
              <w:t>,</w:t>
            </w:r>
            <w:r w:rsidR="00DF2649" w:rsidRPr="009D4C53">
              <w:t>2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2</w:t>
            </w:r>
            <w:r w:rsidR="00DF2649" w:rsidRPr="009D4C53">
              <w:t>29</w:t>
            </w:r>
            <w:r w:rsidRPr="009D4C53">
              <w:t>,</w:t>
            </w:r>
            <w:r w:rsidR="00DF2649" w:rsidRPr="009D4C53">
              <w:t>6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3 90</w:t>
            </w:r>
            <w:r w:rsidR="00DF2649" w:rsidRPr="009D4C53">
              <w:t>0</w:t>
            </w:r>
            <w:r w:rsidRPr="009D4C53">
              <w:t>,</w:t>
            </w:r>
            <w:r w:rsidR="00DF2649" w:rsidRPr="009D4C53">
              <w:t>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3 90</w:t>
            </w:r>
            <w:r w:rsidR="00DF2649" w:rsidRPr="009D4C53">
              <w:t>0</w:t>
            </w:r>
            <w:r w:rsidRPr="009D4C53">
              <w:t>,</w:t>
            </w:r>
            <w:r w:rsidR="00DF2649" w:rsidRPr="009D4C53">
              <w:t>7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3 9</w:t>
            </w:r>
            <w:r w:rsidR="00DF2649" w:rsidRPr="009D4C53">
              <w:t>0</w:t>
            </w:r>
            <w:r w:rsidRPr="009D4C53">
              <w:t>0,</w:t>
            </w:r>
            <w:r w:rsidR="00DF2649" w:rsidRPr="009D4C53">
              <w:t>7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 xml:space="preserve">5 </w:t>
            </w:r>
            <w:r w:rsidR="00DF2649" w:rsidRPr="009D4C53">
              <w:t>510</w:t>
            </w:r>
            <w:r w:rsidRPr="009D4C53">
              <w:t>,</w:t>
            </w:r>
            <w:r w:rsidR="00DF2649" w:rsidRPr="009D4C53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5 5</w:t>
            </w:r>
            <w:r w:rsidR="00DF2649" w:rsidRPr="009D4C53">
              <w:t>10</w:t>
            </w:r>
            <w:r w:rsidRPr="009D4C53">
              <w:t>,</w:t>
            </w:r>
            <w:r w:rsidR="00DF2649" w:rsidRPr="009D4C53">
              <w:t>6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5 5</w:t>
            </w:r>
            <w:r w:rsidR="00DF2649" w:rsidRPr="009D4C53">
              <w:t>10</w:t>
            </w:r>
            <w:r w:rsidRPr="009D4C53">
              <w:t>,</w:t>
            </w:r>
            <w:r w:rsidR="00DF2649" w:rsidRPr="009D4C53">
              <w:t>6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9</w:t>
            </w:r>
            <w:r w:rsidR="00DF2649" w:rsidRPr="009D4C53">
              <w:t>28</w:t>
            </w:r>
            <w:r w:rsidRPr="009D4C53">
              <w:t>,</w:t>
            </w:r>
            <w:r w:rsidR="00DF2649" w:rsidRPr="009D4C53">
              <w:t>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91</w:t>
            </w:r>
            <w:r w:rsidR="00DF2649" w:rsidRPr="009D4C53">
              <w:t>8</w:t>
            </w:r>
            <w:r w:rsidRPr="009D4C53">
              <w:t>,</w:t>
            </w:r>
            <w:r w:rsidR="00DF2649" w:rsidRPr="009D4C53">
              <w:t>4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9</w:t>
            </w:r>
            <w:r w:rsidR="00DF2649" w:rsidRPr="009D4C53">
              <w:t>08</w:t>
            </w:r>
            <w:r w:rsidRPr="009D4C53">
              <w:t>,</w:t>
            </w:r>
            <w:r w:rsidR="00DF2649" w:rsidRPr="009D4C53">
              <w:t>1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DF2649" w:rsidP="00DF2649">
            <w:pPr>
              <w:jc w:val="center"/>
            </w:pPr>
            <w:r w:rsidRPr="009D4C53">
              <w:t>9</w:t>
            </w:r>
            <w:r w:rsidR="00F7423B" w:rsidRPr="009D4C53">
              <w:t xml:space="preserve"> </w:t>
            </w:r>
            <w:r w:rsidRPr="009D4C53">
              <w:t>287</w:t>
            </w:r>
            <w:r w:rsidR="00F7423B" w:rsidRPr="009D4C53">
              <w:t>,5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 xml:space="preserve">9 </w:t>
            </w:r>
            <w:r w:rsidR="00DF2649" w:rsidRPr="009D4C53">
              <w:t>390</w:t>
            </w:r>
            <w:r w:rsidRPr="009D4C53">
              <w:t>,</w:t>
            </w:r>
            <w:r w:rsidR="00DF2649" w:rsidRPr="009D4C53">
              <w:t>7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F7423B" w:rsidP="00DF2649">
            <w:pPr>
              <w:jc w:val="center"/>
            </w:pPr>
            <w:r w:rsidRPr="009D4C53">
              <w:t>9 3</w:t>
            </w:r>
            <w:r w:rsidR="00DF2649" w:rsidRPr="009D4C53">
              <w:t>90</w:t>
            </w:r>
            <w:r w:rsidRPr="009D4C53">
              <w:t>,7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F65BE5" w:rsidRPr="009D4C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F7423B">
            <w:pPr>
              <w:jc w:val="center"/>
            </w:pPr>
            <w:r w:rsidRPr="009D4C5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  <w:tcBorders>
              <w:top w:val="nil"/>
            </w:tcBorders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pct"/>
            <w:tcBorders>
              <w:top w:val="nil"/>
            </w:tcBorders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36" w:type="pct"/>
            <w:tcBorders>
              <w:top w:val="nil"/>
            </w:tcBorders>
          </w:tcPr>
          <w:p w:rsidR="00F7423B" w:rsidRPr="009D4C53" w:rsidRDefault="00B576FC" w:rsidP="00F7423B">
            <w:pPr>
              <w:jc w:val="center"/>
            </w:pPr>
            <w:r w:rsidRPr="009D4C53"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  <w:tc>
          <w:tcPr>
            <w:tcW w:w="735" w:type="pct"/>
            <w:tcBorders>
              <w:top w:val="nil"/>
            </w:tcBorders>
          </w:tcPr>
          <w:p w:rsidR="00F7423B" w:rsidRPr="009D4C53" w:rsidRDefault="00B576FC" w:rsidP="00AD7CAA">
            <w:pPr>
              <w:jc w:val="center"/>
            </w:pPr>
            <w:r w:rsidRPr="009D4C53">
              <w:t>0</w:t>
            </w:r>
          </w:p>
        </w:tc>
      </w:tr>
      <w:tr w:rsidR="00F7423B" w:rsidRPr="00F6433C" w:rsidTr="009D4C53">
        <w:trPr>
          <w:cantSplit/>
          <w:trHeight w:val="20"/>
          <w:jc w:val="center"/>
        </w:trPr>
        <w:tc>
          <w:tcPr>
            <w:tcW w:w="280" w:type="pct"/>
          </w:tcPr>
          <w:p w:rsidR="00F7423B" w:rsidRPr="009D4C53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pct"/>
          </w:tcPr>
          <w:p w:rsidR="00F7423B" w:rsidRPr="009D4C53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6" w:type="pct"/>
          </w:tcPr>
          <w:p w:rsidR="00F7423B" w:rsidRPr="009D4C53" w:rsidRDefault="00DF2649" w:rsidP="00DF2649">
            <w:pPr>
              <w:jc w:val="center"/>
              <w:rPr>
                <w:b/>
              </w:rPr>
            </w:pPr>
            <w:r w:rsidRPr="009D4C53">
              <w:rPr>
                <w:b/>
              </w:rPr>
              <w:t>55</w:t>
            </w:r>
            <w:r w:rsidR="00F7423B" w:rsidRPr="009D4C53">
              <w:rPr>
                <w:b/>
              </w:rPr>
              <w:t xml:space="preserve"> </w:t>
            </w:r>
            <w:r w:rsidRPr="009D4C53">
              <w:rPr>
                <w:b/>
              </w:rPr>
              <w:t>203</w:t>
            </w:r>
            <w:r w:rsidR="00F7423B" w:rsidRPr="009D4C53">
              <w:rPr>
                <w:b/>
              </w:rPr>
              <w:t>,</w:t>
            </w:r>
            <w:r w:rsidRPr="009D4C53">
              <w:rPr>
                <w:b/>
              </w:rPr>
              <w:t>6</w:t>
            </w:r>
          </w:p>
        </w:tc>
        <w:tc>
          <w:tcPr>
            <w:tcW w:w="736" w:type="pct"/>
          </w:tcPr>
          <w:p w:rsidR="00F7423B" w:rsidRPr="009D4C53" w:rsidRDefault="00F7423B" w:rsidP="00DF2649">
            <w:pPr>
              <w:jc w:val="center"/>
              <w:rPr>
                <w:b/>
                <w:bCs/>
              </w:rPr>
            </w:pPr>
            <w:r w:rsidRPr="009D4C53">
              <w:rPr>
                <w:b/>
                <w:bCs/>
              </w:rPr>
              <w:t>5</w:t>
            </w:r>
            <w:r w:rsidR="00DF2649" w:rsidRPr="009D4C53">
              <w:rPr>
                <w:b/>
                <w:bCs/>
              </w:rPr>
              <w:t>5</w:t>
            </w:r>
            <w:r w:rsidRPr="009D4C53">
              <w:rPr>
                <w:b/>
                <w:bCs/>
              </w:rPr>
              <w:t xml:space="preserve"> </w:t>
            </w:r>
            <w:r w:rsidR="00DF2649" w:rsidRPr="009D4C53">
              <w:rPr>
                <w:b/>
                <w:bCs/>
              </w:rPr>
              <w:t>398</w:t>
            </w:r>
            <w:r w:rsidRPr="009D4C53">
              <w:rPr>
                <w:b/>
                <w:bCs/>
              </w:rPr>
              <w:t>,0</w:t>
            </w:r>
          </w:p>
        </w:tc>
        <w:tc>
          <w:tcPr>
            <w:tcW w:w="735" w:type="pct"/>
          </w:tcPr>
          <w:p w:rsidR="00F7423B" w:rsidRPr="009D4C53" w:rsidRDefault="00F7423B" w:rsidP="00DF2649">
            <w:pPr>
              <w:jc w:val="center"/>
              <w:rPr>
                <w:b/>
                <w:bCs/>
              </w:rPr>
            </w:pPr>
            <w:r w:rsidRPr="009D4C53">
              <w:rPr>
                <w:b/>
                <w:bCs/>
              </w:rPr>
              <w:t>5</w:t>
            </w:r>
            <w:r w:rsidR="00DF2649" w:rsidRPr="009D4C53">
              <w:rPr>
                <w:b/>
                <w:bCs/>
              </w:rPr>
              <w:t>5</w:t>
            </w:r>
            <w:r w:rsidRPr="009D4C53">
              <w:rPr>
                <w:b/>
                <w:bCs/>
              </w:rPr>
              <w:t xml:space="preserve"> </w:t>
            </w:r>
            <w:r w:rsidR="00DF2649" w:rsidRPr="009D4C53">
              <w:rPr>
                <w:b/>
                <w:bCs/>
              </w:rPr>
              <w:t>479</w:t>
            </w:r>
            <w:r w:rsidRPr="009D4C53">
              <w:rPr>
                <w:b/>
                <w:bCs/>
              </w:rPr>
              <w:t>,</w:t>
            </w:r>
            <w:r w:rsidR="00DF2649" w:rsidRPr="009D4C53">
              <w:rPr>
                <w:b/>
                <w:bCs/>
              </w:rPr>
              <w:t>7</w:t>
            </w:r>
          </w:p>
        </w:tc>
      </w:tr>
    </w:tbl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a1883ee-cd78-4691-963b-73da1d0b6292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0D0395"/>
    <w:rsid w:val="000F3A52"/>
    <w:rsid w:val="00105D13"/>
    <w:rsid w:val="00115B29"/>
    <w:rsid w:val="00120FB4"/>
    <w:rsid w:val="001244A8"/>
    <w:rsid w:val="00153C75"/>
    <w:rsid w:val="00166FE8"/>
    <w:rsid w:val="00176CA8"/>
    <w:rsid w:val="0018400C"/>
    <w:rsid w:val="001D2E46"/>
    <w:rsid w:val="001E11B5"/>
    <w:rsid w:val="001E1D79"/>
    <w:rsid w:val="001F3815"/>
    <w:rsid w:val="00211C9B"/>
    <w:rsid w:val="0022612C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A394E"/>
    <w:rsid w:val="003B6091"/>
    <w:rsid w:val="003F4216"/>
    <w:rsid w:val="004005DE"/>
    <w:rsid w:val="00403EC6"/>
    <w:rsid w:val="00413606"/>
    <w:rsid w:val="00442989"/>
    <w:rsid w:val="0045243C"/>
    <w:rsid w:val="00453D7F"/>
    <w:rsid w:val="004C67D2"/>
    <w:rsid w:val="004D6FA8"/>
    <w:rsid w:val="00572572"/>
    <w:rsid w:val="0058685D"/>
    <w:rsid w:val="00603396"/>
    <w:rsid w:val="006144F7"/>
    <w:rsid w:val="006452FF"/>
    <w:rsid w:val="006579A9"/>
    <w:rsid w:val="006C30F0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60D6"/>
    <w:rsid w:val="00797C6A"/>
    <w:rsid w:val="007B613C"/>
    <w:rsid w:val="007D3EAC"/>
    <w:rsid w:val="007E1568"/>
    <w:rsid w:val="00803414"/>
    <w:rsid w:val="0080430F"/>
    <w:rsid w:val="008346A2"/>
    <w:rsid w:val="00855B34"/>
    <w:rsid w:val="00860A43"/>
    <w:rsid w:val="00897EAA"/>
    <w:rsid w:val="008B6862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D4C53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D7CAA"/>
    <w:rsid w:val="00AE6D40"/>
    <w:rsid w:val="00AE7603"/>
    <w:rsid w:val="00AF698C"/>
    <w:rsid w:val="00B25550"/>
    <w:rsid w:val="00B31D96"/>
    <w:rsid w:val="00B43B9F"/>
    <w:rsid w:val="00B45883"/>
    <w:rsid w:val="00B576FC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D6D71"/>
    <w:rsid w:val="00CE5648"/>
    <w:rsid w:val="00D1116C"/>
    <w:rsid w:val="00D157D4"/>
    <w:rsid w:val="00D26F9A"/>
    <w:rsid w:val="00D50E7C"/>
    <w:rsid w:val="00D63CB2"/>
    <w:rsid w:val="00DA67F7"/>
    <w:rsid w:val="00DB76A5"/>
    <w:rsid w:val="00DD673D"/>
    <w:rsid w:val="00DE0C98"/>
    <w:rsid w:val="00DF215F"/>
    <w:rsid w:val="00DF2649"/>
    <w:rsid w:val="00E23433"/>
    <w:rsid w:val="00E239E8"/>
    <w:rsid w:val="00E43C57"/>
    <w:rsid w:val="00E472A4"/>
    <w:rsid w:val="00E57DC5"/>
    <w:rsid w:val="00E83F02"/>
    <w:rsid w:val="00E9731E"/>
    <w:rsid w:val="00ED38C4"/>
    <w:rsid w:val="00F42764"/>
    <w:rsid w:val="00F6433C"/>
    <w:rsid w:val="00F65036"/>
    <w:rsid w:val="00F65BE5"/>
    <w:rsid w:val="00F7423B"/>
    <w:rsid w:val="00F75146"/>
    <w:rsid w:val="00F751F6"/>
    <w:rsid w:val="00F83AFF"/>
    <w:rsid w:val="00FB4D7E"/>
    <w:rsid w:val="00FB50B7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2022-12-08T07:58:00Z</cp:lastPrinted>
  <dcterms:created xsi:type="dcterms:W3CDTF">2022-12-19T13:59:00Z</dcterms:created>
  <dcterms:modified xsi:type="dcterms:W3CDTF">2022-12-19T13:59:00Z</dcterms:modified>
</cp:coreProperties>
</file>