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C06F3" w:rsidRDefault="00606FB1" w:rsidP="00AC1EE9">
      <w:pPr>
        <w:autoSpaceDE w:val="0"/>
        <w:autoSpaceDN w:val="0"/>
        <w:adjustRightInd w:val="0"/>
        <w:ind w:left="6804"/>
      </w:pPr>
      <w:bookmarkStart w:id="0" w:name="_GoBack"/>
      <w:bookmarkEnd w:id="0"/>
      <w:r w:rsidRPr="00FC06F3">
        <w:t>Таблица</w:t>
      </w:r>
      <w:r w:rsidR="00341FF7" w:rsidRPr="00FC06F3">
        <w:t xml:space="preserve"> 4</w:t>
      </w:r>
    </w:p>
    <w:p w:rsidR="00B74C42" w:rsidRPr="00FC06F3" w:rsidRDefault="00FD5642" w:rsidP="00AC1EE9">
      <w:pPr>
        <w:autoSpaceDE w:val="0"/>
        <w:autoSpaceDN w:val="0"/>
        <w:adjustRightInd w:val="0"/>
        <w:ind w:left="6804"/>
      </w:pPr>
      <w:r w:rsidRPr="00FC06F3">
        <w:t>п</w:t>
      </w:r>
      <w:r w:rsidR="006E668F" w:rsidRPr="00FC06F3">
        <w:t>риложения</w:t>
      </w:r>
      <w:r w:rsidR="00341FF7" w:rsidRPr="00FC06F3"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E90CB3" w:rsidRDefault="00B74C42" w:rsidP="00DB040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DB040C">
        <w:rPr>
          <w:b/>
          <w:sz w:val="26"/>
          <w:szCs w:val="26"/>
        </w:rPr>
        <w:br/>
      </w:r>
      <w:r w:rsidR="00E90CB3" w:rsidRPr="00E90CB3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FC06F3">
        <w:rPr>
          <w:b/>
          <w:bCs/>
          <w:sz w:val="26"/>
          <w:szCs w:val="26"/>
          <w:lang w:bidi="ne-NP"/>
        </w:rPr>
        <w:br/>
      </w:r>
      <w:r w:rsidR="00E90CB3" w:rsidRPr="00E90CB3">
        <w:rPr>
          <w:b/>
          <w:bCs/>
          <w:sz w:val="26"/>
          <w:szCs w:val="26"/>
          <w:lang w:bidi="ne-NP"/>
        </w:rPr>
        <w:t>Ленинградской</w:t>
      </w:r>
      <w:r w:rsidR="00FC06F3">
        <w:rPr>
          <w:b/>
          <w:bCs/>
          <w:sz w:val="26"/>
          <w:szCs w:val="26"/>
          <w:lang w:bidi="ne-NP"/>
        </w:rPr>
        <w:t xml:space="preserve"> </w:t>
      </w:r>
      <w:r w:rsidR="00E90CB3" w:rsidRPr="00E90CB3">
        <w:rPr>
          <w:b/>
          <w:bCs/>
          <w:sz w:val="26"/>
          <w:szCs w:val="26"/>
          <w:lang w:bidi="ne-NP"/>
        </w:rPr>
        <w:t>области на об</w:t>
      </w:r>
      <w:r w:rsidR="007F767F">
        <w:rPr>
          <w:b/>
          <w:bCs/>
          <w:sz w:val="26"/>
          <w:szCs w:val="26"/>
          <w:lang w:bidi="ne-NP"/>
        </w:rPr>
        <w:t xml:space="preserve">новление </w:t>
      </w:r>
      <w:r w:rsidR="00E90CB3" w:rsidRPr="00E90CB3">
        <w:rPr>
          <w:b/>
          <w:bCs/>
          <w:sz w:val="26"/>
          <w:szCs w:val="26"/>
          <w:lang w:bidi="ne-NP"/>
        </w:rPr>
        <w:t xml:space="preserve">материально-технической </w:t>
      </w:r>
      <w:r w:rsidR="00FC06F3">
        <w:rPr>
          <w:b/>
          <w:bCs/>
          <w:sz w:val="26"/>
          <w:szCs w:val="26"/>
          <w:lang w:bidi="ne-NP"/>
        </w:rPr>
        <w:br/>
      </w:r>
      <w:r w:rsidR="00E90CB3" w:rsidRPr="00E90CB3">
        <w:rPr>
          <w:b/>
          <w:bCs/>
          <w:sz w:val="26"/>
          <w:szCs w:val="26"/>
          <w:lang w:bidi="ne-NP"/>
        </w:rPr>
        <w:t>баз</w:t>
      </w:r>
      <w:r w:rsidR="007F767F">
        <w:rPr>
          <w:b/>
          <w:bCs/>
          <w:sz w:val="26"/>
          <w:szCs w:val="26"/>
          <w:lang w:bidi="ne-NP"/>
        </w:rPr>
        <w:t>ы</w:t>
      </w:r>
      <w:r w:rsidR="00E90CB3" w:rsidRPr="00E90CB3">
        <w:rPr>
          <w:b/>
          <w:bCs/>
          <w:sz w:val="26"/>
          <w:szCs w:val="26"/>
          <w:lang w:bidi="ne-NP"/>
        </w:rPr>
        <w:t xml:space="preserve"> </w:t>
      </w:r>
      <w:r w:rsidR="007F767F">
        <w:rPr>
          <w:b/>
          <w:bCs/>
          <w:sz w:val="26"/>
          <w:szCs w:val="26"/>
          <w:lang w:bidi="ne-NP"/>
        </w:rPr>
        <w:t xml:space="preserve">образовательных организаций </w:t>
      </w:r>
      <w:r w:rsidR="00E90CB3" w:rsidRPr="00E90CB3">
        <w:rPr>
          <w:b/>
          <w:bCs/>
          <w:sz w:val="26"/>
          <w:szCs w:val="26"/>
          <w:lang w:bidi="ne-NP"/>
        </w:rPr>
        <w:t>для внедрения цифровой</w:t>
      </w:r>
      <w:r w:rsidR="00FC06F3">
        <w:rPr>
          <w:b/>
          <w:bCs/>
          <w:sz w:val="26"/>
          <w:szCs w:val="26"/>
          <w:lang w:bidi="ne-NP"/>
        </w:rPr>
        <w:t xml:space="preserve"> </w:t>
      </w:r>
      <w:r w:rsidR="00FC06F3">
        <w:rPr>
          <w:b/>
          <w:bCs/>
          <w:sz w:val="26"/>
          <w:szCs w:val="26"/>
          <w:lang w:bidi="ne-NP"/>
        </w:rPr>
        <w:br/>
      </w:r>
      <w:r w:rsidR="00FD5642">
        <w:rPr>
          <w:b/>
          <w:bCs/>
          <w:sz w:val="26"/>
          <w:szCs w:val="26"/>
          <w:lang w:bidi="ne-NP"/>
        </w:rPr>
        <w:t>образовательной среды</w:t>
      </w:r>
      <w:r w:rsidR="007F767F">
        <w:rPr>
          <w:b/>
          <w:bCs/>
          <w:sz w:val="26"/>
          <w:szCs w:val="26"/>
          <w:lang w:bidi="ne-NP"/>
        </w:rPr>
        <w:t xml:space="preserve"> и развития цифровых навыков обучающихся</w:t>
      </w:r>
      <w:r w:rsidR="00FC06F3">
        <w:rPr>
          <w:b/>
          <w:bCs/>
          <w:sz w:val="26"/>
          <w:szCs w:val="26"/>
          <w:lang w:bidi="ne-NP"/>
        </w:rPr>
        <w:t xml:space="preserve"> </w:t>
      </w:r>
      <w:r w:rsidR="00FC06F3">
        <w:rPr>
          <w:b/>
          <w:bCs/>
          <w:sz w:val="26"/>
          <w:szCs w:val="26"/>
          <w:lang w:bidi="ne-NP"/>
        </w:rPr>
        <w:br/>
      </w:r>
      <w:r w:rsidR="00E90CB3" w:rsidRPr="00E90CB3">
        <w:rPr>
          <w:b/>
          <w:bCs/>
          <w:sz w:val="26"/>
          <w:szCs w:val="26"/>
          <w:lang w:bidi="ne-NP"/>
        </w:rPr>
        <w:t>на 202</w:t>
      </w:r>
      <w:r w:rsidR="00E90CB3">
        <w:rPr>
          <w:b/>
          <w:bCs/>
          <w:sz w:val="26"/>
          <w:szCs w:val="26"/>
          <w:lang w:bidi="ne-NP"/>
        </w:rPr>
        <w:t>3</w:t>
      </w:r>
      <w:r w:rsidR="00E90CB3" w:rsidRPr="00E90CB3">
        <w:rPr>
          <w:b/>
          <w:bCs/>
          <w:sz w:val="26"/>
          <w:szCs w:val="26"/>
          <w:lang w:bidi="ne-NP"/>
        </w:rPr>
        <w:t xml:space="preserve"> год и на плановый</w:t>
      </w:r>
      <w:r w:rsidR="00FD5642">
        <w:rPr>
          <w:b/>
          <w:bCs/>
          <w:sz w:val="26"/>
          <w:szCs w:val="26"/>
          <w:lang w:bidi="ne-NP"/>
        </w:rPr>
        <w:t xml:space="preserve"> </w:t>
      </w:r>
      <w:r w:rsidR="00E90CB3" w:rsidRPr="00E90CB3">
        <w:rPr>
          <w:b/>
          <w:bCs/>
          <w:sz w:val="26"/>
          <w:szCs w:val="26"/>
          <w:lang w:bidi="ne-NP"/>
        </w:rPr>
        <w:t>период 202</w:t>
      </w:r>
      <w:r w:rsidR="00E90CB3">
        <w:rPr>
          <w:b/>
          <w:bCs/>
          <w:sz w:val="26"/>
          <w:szCs w:val="26"/>
          <w:lang w:bidi="ne-NP"/>
        </w:rPr>
        <w:t>4</w:t>
      </w:r>
      <w:r w:rsidR="00E90CB3" w:rsidRPr="00E90CB3">
        <w:rPr>
          <w:b/>
          <w:bCs/>
          <w:sz w:val="26"/>
          <w:szCs w:val="26"/>
          <w:lang w:bidi="ne-NP"/>
        </w:rPr>
        <w:t xml:space="preserve"> и 202</w:t>
      </w:r>
      <w:r w:rsidR="00E90CB3">
        <w:rPr>
          <w:b/>
          <w:bCs/>
          <w:sz w:val="26"/>
          <w:szCs w:val="26"/>
          <w:lang w:bidi="ne-NP"/>
        </w:rPr>
        <w:t>5</w:t>
      </w:r>
      <w:r w:rsidR="00E90CB3" w:rsidRPr="00E90CB3">
        <w:rPr>
          <w:b/>
          <w:bCs/>
          <w:sz w:val="26"/>
          <w:szCs w:val="26"/>
          <w:lang w:bidi="ne-NP"/>
        </w:rPr>
        <w:t xml:space="preserve"> годов</w:t>
      </w:r>
    </w:p>
    <w:p w:rsidR="004C1F1D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C06F3" w:rsidRPr="00FC06F3" w:rsidRDefault="00FC06F3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6"/>
        <w:gridCol w:w="1439"/>
        <w:gridCol w:w="1439"/>
        <w:gridCol w:w="1439"/>
      </w:tblGrid>
      <w:tr w:rsidR="00B74C42" w:rsidRPr="001B65C8" w:rsidTr="00D04F0B">
        <w:trPr>
          <w:cantSplit/>
          <w:trHeight w:val="20"/>
          <w:jc w:val="center"/>
        </w:trPr>
        <w:tc>
          <w:tcPr>
            <w:tcW w:w="278" w:type="pct"/>
            <w:vMerge w:val="restart"/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</w:tcPr>
          <w:p w:rsidR="00341FF7" w:rsidRPr="00D04F0B" w:rsidRDefault="00341FF7" w:rsidP="004C1F1D">
            <w:pPr>
              <w:jc w:val="center"/>
              <w:rPr>
                <w:b/>
                <w:sz w:val="22"/>
                <w:szCs w:val="22"/>
              </w:rPr>
            </w:pPr>
            <w:r w:rsidRPr="00D04F0B">
              <w:rPr>
                <w:b/>
                <w:sz w:val="22"/>
                <w:szCs w:val="22"/>
              </w:rPr>
              <w:t>Сумма</w:t>
            </w:r>
            <w:r w:rsidR="00D04F0B" w:rsidRPr="00D04F0B">
              <w:rPr>
                <w:b/>
                <w:sz w:val="22"/>
                <w:szCs w:val="22"/>
              </w:rPr>
              <w:t xml:space="preserve"> </w:t>
            </w:r>
          </w:p>
          <w:p w:rsidR="00B74C42" w:rsidRPr="00D04F0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D04F0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1B65C8" w:rsidTr="00D04F0B">
        <w:trPr>
          <w:cantSplit/>
          <w:trHeight w:val="20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D04F0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D04F0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D04F0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bottom w:val="nil"/>
            </w:tcBorders>
          </w:tcPr>
          <w:p w:rsidR="00EC4E7C" w:rsidRPr="00D04F0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EC4E7C" w:rsidRPr="00D04F0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D04F0B" w:rsidRDefault="002B5A58" w:rsidP="002B5A58">
            <w:pPr>
              <w:jc w:val="center"/>
            </w:pPr>
            <w:r w:rsidRPr="00D04F0B">
              <w:t>9</w:t>
            </w:r>
            <w:r w:rsidR="00E90CB3" w:rsidRPr="00D04F0B">
              <w:t xml:space="preserve"> 6</w:t>
            </w:r>
            <w:r w:rsidRPr="00D04F0B">
              <w:t>33</w:t>
            </w:r>
            <w:r w:rsidR="00EC4E7C" w:rsidRPr="00D04F0B">
              <w:t>,</w:t>
            </w:r>
            <w:r w:rsidRPr="00D04F0B">
              <w:t>9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D04F0B" w:rsidRDefault="002B5A58" w:rsidP="002B5A58">
            <w:pPr>
              <w:jc w:val="center"/>
            </w:pPr>
            <w:r w:rsidRPr="00D04F0B">
              <w:t>10 380</w:t>
            </w:r>
            <w:r w:rsidR="00F5432B" w:rsidRPr="00D04F0B">
              <w:t>,</w:t>
            </w:r>
            <w:r w:rsidRPr="00D04F0B">
              <w:t>4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D04F0B" w:rsidRDefault="00D04F0B" w:rsidP="00210D9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Pr="00D04F0B">
              <w:t>247</w:t>
            </w:r>
            <w:r w:rsidR="00E90CB3" w:rsidRPr="00D04F0B">
              <w:t>,</w:t>
            </w:r>
            <w:r w:rsidRPr="00D04F0B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10 497,0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38</w:t>
            </w:r>
            <w:r w:rsidR="00E90CB3" w:rsidRPr="00D04F0B">
              <w:t> </w:t>
            </w:r>
            <w:r w:rsidRPr="00D04F0B">
              <w:t>496</w:t>
            </w:r>
            <w:r w:rsidR="00E90CB3" w:rsidRPr="00D04F0B">
              <w:t>,</w:t>
            </w:r>
            <w:r w:rsidRPr="00D04F0B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20</w:t>
            </w:r>
            <w:r w:rsidR="00E90CB3" w:rsidRPr="00D04F0B">
              <w:t xml:space="preserve"> </w:t>
            </w:r>
            <w:r w:rsidRPr="00D04F0B">
              <w:t>994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Pr="00D04F0B">
              <w:t>460</w:t>
            </w:r>
            <w:r w:rsidR="00E90CB3" w:rsidRPr="00D04F0B">
              <w:t>,</w:t>
            </w:r>
            <w:r w:rsidRPr="00D04F0B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9</w:t>
            </w:r>
            <w:r w:rsidR="00E90CB3" w:rsidRPr="00D04F0B">
              <w:t xml:space="preserve"> </w:t>
            </w:r>
            <w:r w:rsidRPr="00D04F0B">
              <w:t>417</w:t>
            </w:r>
            <w:r w:rsidR="00E90CB3" w:rsidRPr="00D04F0B">
              <w:t>,4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16</w:t>
            </w:r>
            <w:r w:rsidR="00E90CB3" w:rsidRPr="00D04F0B">
              <w:t> </w:t>
            </w:r>
            <w:r w:rsidRPr="00D04F0B">
              <w:t>911</w:t>
            </w:r>
            <w:r w:rsidR="00E90CB3" w:rsidRPr="00D04F0B">
              <w:t>,</w:t>
            </w:r>
            <w:r w:rsidRPr="00D04F0B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13</w:t>
            </w:r>
            <w:r w:rsidR="00E90CB3" w:rsidRPr="00D04F0B">
              <w:t> </w:t>
            </w:r>
            <w:r w:rsidRPr="00D04F0B">
              <w:t>996</w:t>
            </w:r>
            <w:r w:rsidR="00E90CB3" w:rsidRPr="00D04F0B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13</w:t>
            </w:r>
            <w:r w:rsidR="00E90CB3" w:rsidRPr="00D04F0B">
              <w:t> </w:t>
            </w:r>
            <w:r w:rsidRPr="00D04F0B">
              <w:t>996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6</w:t>
            </w:r>
            <w:r w:rsidR="00E90CB3" w:rsidRPr="00D04F0B">
              <w:t> </w:t>
            </w:r>
            <w:r w:rsidRPr="00D04F0B">
              <w:t>998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6 494</w:t>
            </w:r>
            <w:r w:rsidR="00E90CB3" w:rsidRPr="00D04F0B">
              <w:t>,</w:t>
            </w:r>
            <w:r w:rsidRPr="00D04F0B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6</w:t>
            </w:r>
            <w:r w:rsidR="00E90CB3" w:rsidRPr="00D04F0B">
              <w:t> </w:t>
            </w:r>
            <w:r w:rsidRPr="00D04F0B">
              <w:t>920</w:t>
            </w:r>
            <w:r w:rsidR="00E90CB3" w:rsidRPr="00D04F0B">
              <w:t>,</w:t>
            </w:r>
            <w:r w:rsidRPr="00D04F0B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29 958</w:t>
            </w:r>
            <w:r w:rsidR="00E90CB3" w:rsidRPr="00D04F0B">
              <w:t>,</w:t>
            </w:r>
            <w:r w:rsidRPr="00D04F0B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</w:t>
            </w:r>
            <w:r w:rsidR="00E90CB3" w:rsidRPr="00D04F0B">
              <w:t> </w:t>
            </w:r>
            <w:r w:rsidRPr="00D04F0B">
              <w:t>380</w:t>
            </w:r>
            <w:r w:rsidR="00E90CB3" w:rsidRPr="00D04F0B">
              <w:t>,</w:t>
            </w:r>
            <w:r w:rsidRPr="00D04F0B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Pr="00D04F0B">
              <w:t>247</w:t>
            </w:r>
            <w:r w:rsidR="00E90CB3" w:rsidRPr="00D04F0B">
              <w:t>,</w:t>
            </w:r>
            <w:r w:rsidRPr="00D04F0B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</w:t>
            </w:r>
            <w:r w:rsidR="00E90CB3" w:rsidRPr="00D04F0B">
              <w:t> </w:t>
            </w:r>
            <w:r w:rsidRPr="00D04F0B">
              <w:t>497</w:t>
            </w:r>
            <w:r w:rsidR="00E90CB3" w:rsidRPr="00D04F0B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> </w:t>
            </w:r>
            <w:r w:rsidRPr="00D04F0B">
              <w:t>499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6</w:t>
            </w:r>
            <w:r w:rsidR="00E90CB3" w:rsidRPr="00D04F0B">
              <w:t> </w:t>
            </w:r>
            <w:r w:rsidRPr="00D04F0B">
              <w:t>920</w:t>
            </w:r>
            <w:r w:rsidR="00E90CB3" w:rsidRPr="00D04F0B">
              <w:t>,</w:t>
            </w:r>
            <w:r w:rsidRPr="00D04F0B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Pr="00D04F0B">
              <w:t>247</w:t>
            </w:r>
            <w:r w:rsidR="00E90CB3" w:rsidRPr="00D04F0B">
              <w:t>,</w:t>
            </w:r>
            <w:r w:rsidRPr="00D04F0B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> </w:t>
            </w:r>
            <w:r w:rsidRPr="00D04F0B">
              <w:t>460</w:t>
            </w:r>
            <w:r w:rsidR="00E90CB3" w:rsidRPr="00D04F0B">
              <w:t>,</w:t>
            </w:r>
            <w:r w:rsidRPr="00D04F0B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</w:t>
            </w:r>
            <w:r w:rsidR="00E90CB3" w:rsidRPr="00D04F0B">
              <w:t> </w:t>
            </w:r>
            <w:r w:rsidRPr="00D04F0B">
              <w:t>613</w:t>
            </w:r>
            <w:r w:rsidR="00E90CB3" w:rsidRPr="00D04F0B">
              <w:t>,</w:t>
            </w:r>
            <w:r w:rsidRPr="00D04F0B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04F0B" w:rsidRPr="00D04F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16 236</w:t>
            </w:r>
            <w:r w:rsidR="00E90CB3" w:rsidRPr="00D04F0B">
              <w:t>,</w:t>
            </w:r>
            <w:r w:rsidRPr="00D04F0B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E90CB3" w:rsidP="002B5A58">
            <w:pPr>
              <w:jc w:val="center"/>
            </w:pPr>
            <w:r w:rsidRPr="00D04F0B">
              <w:t>1</w:t>
            </w:r>
            <w:r w:rsidR="002B5A58" w:rsidRPr="00D04F0B">
              <w:t>3</w:t>
            </w:r>
            <w:r w:rsidRPr="00D04F0B">
              <w:t> </w:t>
            </w:r>
            <w:r w:rsidR="002B5A58" w:rsidRPr="00D04F0B">
              <w:t>840</w:t>
            </w:r>
            <w:r w:rsidRPr="00D04F0B">
              <w:t>,</w:t>
            </w:r>
            <w:r w:rsidR="002B5A58" w:rsidRPr="00D04F0B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2 778</w:t>
            </w:r>
            <w:r w:rsidR="00E90CB3" w:rsidRPr="00D04F0B">
              <w:t>,</w:t>
            </w:r>
            <w:r w:rsidRPr="00D04F0B">
              <w:t>3</w:t>
            </w:r>
          </w:p>
        </w:tc>
        <w:tc>
          <w:tcPr>
            <w:tcW w:w="736" w:type="pct"/>
            <w:tcBorders>
              <w:top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C4E7C" w:rsidRPr="001B65C8" w:rsidTr="00D04F0B">
        <w:trPr>
          <w:cantSplit/>
          <w:trHeight w:val="20"/>
          <w:jc w:val="center"/>
        </w:trPr>
        <w:tc>
          <w:tcPr>
            <w:tcW w:w="278" w:type="pct"/>
          </w:tcPr>
          <w:p w:rsidR="00EC4E7C" w:rsidRPr="00D04F0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EC4E7C" w:rsidRPr="00D04F0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EC4E7C" w:rsidRPr="00D04F0B" w:rsidRDefault="002B5A58" w:rsidP="002B5A58">
            <w:pPr>
              <w:jc w:val="center"/>
              <w:rPr>
                <w:b/>
                <w:bCs/>
              </w:rPr>
            </w:pPr>
            <w:r w:rsidRPr="00D04F0B">
              <w:rPr>
                <w:b/>
                <w:bCs/>
              </w:rPr>
              <w:t>84</w:t>
            </w:r>
            <w:r w:rsidR="00EC4E7C" w:rsidRPr="00D04F0B">
              <w:rPr>
                <w:b/>
                <w:bCs/>
              </w:rPr>
              <w:t xml:space="preserve"> </w:t>
            </w:r>
            <w:r w:rsidRPr="00D04F0B">
              <w:rPr>
                <w:b/>
                <w:bCs/>
              </w:rPr>
              <w:t>261</w:t>
            </w:r>
            <w:r w:rsidR="00EC4E7C" w:rsidRPr="00D04F0B">
              <w:rPr>
                <w:b/>
                <w:bCs/>
              </w:rPr>
              <w:t>,</w:t>
            </w:r>
            <w:r w:rsidRPr="00D04F0B">
              <w:rPr>
                <w:b/>
                <w:bCs/>
              </w:rPr>
              <w:t>8</w:t>
            </w:r>
          </w:p>
        </w:tc>
        <w:tc>
          <w:tcPr>
            <w:tcW w:w="736" w:type="pct"/>
          </w:tcPr>
          <w:p w:rsidR="00EC4E7C" w:rsidRPr="00D04F0B" w:rsidRDefault="002B5A58" w:rsidP="002B5A58">
            <w:pPr>
              <w:jc w:val="center"/>
              <w:rPr>
                <w:b/>
                <w:bCs/>
              </w:rPr>
            </w:pPr>
            <w:r w:rsidRPr="00D04F0B">
              <w:rPr>
                <w:b/>
                <w:bCs/>
              </w:rPr>
              <w:t>20</w:t>
            </w:r>
            <w:r w:rsidR="00E90CB3" w:rsidRPr="00D04F0B">
              <w:rPr>
                <w:b/>
                <w:bCs/>
              </w:rPr>
              <w:t>1</w:t>
            </w:r>
            <w:r w:rsidR="00F5432B" w:rsidRPr="00D04F0B">
              <w:rPr>
                <w:b/>
                <w:bCs/>
              </w:rPr>
              <w:t xml:space="preserve"> </w:t>
            </w:r>
            <w:r w:rsidRPr="00D04F0B">
              <w:rPr>
                <w:b/>
                <w:bCs/>
              </w:rPr>
              <w:t>861</w:t>
            </w:r>
            <w:r w:rsidR="00EC4E7C" w:rsidRPr="00D04F0B">
              <w:rPr>
                <w:b/>
                <w:bCs/>
              </w:rPr>
              <w:t>,</w:t>
            </w:r>
            <w:r w:rsidRPr="00D04F0B">
              <w:rPr>
                <w:b/>
                <w:bCs/>
              </w:rPr>
              <w:t>2</w:t>
            </w:r>
          </w:p>
        </w:tc>
        <w:tc>
          <w:tcPr>
            <w:tcW w:w="736" w:type="pct"/>
          </w:tcPr>
          <w:p w:rsidR="00EC4E7C" w:rsidRPr="00D04F0B" w:rsidRDefault="00D04F0B" w:rsidP="00F54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437be3e-4cde-4382-b333-e1f392f87495"/>
  </w:docVars>
  <w:rsids>
    <w:rsidRoot w:val="00B45883"/>
    <w:rsid w:val="00006B03"/>
    <w:rsid w:val="000154FC"/>
    <w:rsid w:val="00033DCC"/>
    <w:rsid w:val="00035EDB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B65C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5A58"/>
    <w:rsid w:val="002B6562"/>
    <w:rsid w:val="002B6B1B"/>
    <w:rsid w:val="002E3817"/>
    <w:rsid w:val="002E740A"/>
    <w:rsid w:val="0030119B"/>
    <w:rsid w:val="00323C05"/>
    <w:rsid w:val="003252E7"/>
    <w:rsid w:val="00341FF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21551"/>
    <w:rsid w:val="00572572"/>
    <w:rsid w:val="0058685D"/>
    <w:rsid w:val="005E6E57"/>
    <w:rsid w:val="00603396"/>
    <w:rsid w:val="00606FB1"/>
    <w:rsid w:val="006144F7"/>
    <w:rsid w:val="00622735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101E"/>
    <w:rsid w:val="007B613C"/>
    <w:rsid w:val="007D3EAC"/>
    <w:rsid w:val="007E1568"/>
    <w:rsid w:val="007F767F"/>
    <w:rsid w:val="0080430F"/>
    <w:rsid w:val="00813B58"/>
    <w:rsid w:val="008346A2"/>
    <w:rsid w:val="00855B34"/>
    <w:rsid w:val="00877AD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C1EE9"/>
    <w:rsid w:val="00AE6D40"/>
    <w:rsid w:val="00AE734E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46EBA"/>
    <w:rsid w:val="00C50C96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04F0B"/>
    <w:rsid w:val="00D1116C"/>
    <w:rsid w:val="00D157D4"/>
    <w:rsid w:val="00D50E7C"/>
    <w:rsid w:val="00D63CB2"/>
    <w:rsid w:val="00DA67F7"/>
    <w:rsid w:val="00DB040C"/>
    <w:rsid w:val="00DB76A5"/>
    <w:rsid w:val="00DD673D"/>
    <w:rsid w:val="00DE0C98"/>
    <w:rsid w:val="00DF215F"/>
    <w:rsid w:val="00E02617"/>
    <w:rsid w:val="00E23433"/>
    <w:rsid w:val="00E43C57"/>
    <w:rsid w:val="00E45237"/>
    <w:rsid w:val="00E472A4"/>
    <w:rsid w:val="00E57DC5"/>
    <w:rsid w:val="00E90CB3"/>
    <w:rsid w:val="00E9731E"/>
    <w:rsid w:val="00EC4E7C"/>
    <w:rsid w:val="00ED38C4"/>
    <w:rsid w:val="00EF19BD"/>
    <w:rsid w:val="00F5432B"/>
    <w:rsid w:val="00F75146"/>
    <w:rsid w:val="00F83AFF"/>
    <w:rsid w:val="00FB4D7E"/>
    <w:rsid w:val="00FB50B7"/>
    <w:rsid w:val="00FC06F3"/>
    <w:rsid w:val="00FD4B4C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C1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2022-12-08T08:06:00Z</cp:lastPrinted>
  <dcterms:created xsi:type="dcterms:W3CDTF">2022-12-19T13:57:00Z</dcterms:created>
  <dcterms:modified xsi:type="dcterms:W3CDTF">2022-12-19T13:57:00Z</dcterms:modified>
</cp:coreProperties>
</file>