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6C" w:rsidRPr="00D7164E" w:rsidRDefault="00B4446C" w:rsidP="00D7164E">
      <w:pPr>
        <w:ind w:left="6804"/>
      </w:pPr>
      <w:bookmarkStart w:id="0" w:name="_GoBack"/>
      <w:bookmarkEnd w:id="0"/>
      <w:r w:rsidRPr="00D7164E">
        <w:t xml:space="preserve">Таблица </w:t>
      </w:r>
      <w:r w:rsidR="00FE1771" w:rsidRPr="00D7164E">
        <w:t>17</w:t>
      </w:r>
    </w:p>
    <w:p w:rsidR="00FE1771" w:rsidRPr="00D7164E" w:rsidRDefault="00FE1771" w:rsidP="00D7164E">
      <w:pPr>
        <w:ind w:left="6804"/>
      </w:pPr>
      <w:r w:rsidRPr="00D7164E">
        <w:t>приложения 14</w:t>
      </w:r>
    </w:p>
    <w:p w:rsidR="00B4446C" w:rsidRPr="00D7164E" w:rsidRDefault="00B4446C" w:rsidP="00D7164E">
      <w:pPr>
        <w:jc w:val="center"/>
        <w:rPr>
          <w:sz w:val="28"/>
          <w:szCs w:val="28"/>
        </w:rPr>
      </w:pPr>
    </w:p>
    <w:p w:rsidR="00120A5F" w:rsidRPr="00D7164E" w:rsidRDefault="00120A5F" w:rsidP="00D7164E">
      <w:pPr>
        <w:jc w:val="center"/>
        <w:rPr>
          <w:sz w:val="28"/>
          <w:szCs w:val="28"/>
        </w:rPr>
      </w:pPr>
    </w:p>
    <w:p w:rsidR="00120A5F" w:rsidRPr="00D7164E" w:rsidRDefault="00120A5F" w:rsidP="00D7164E">
      <w:pPr>
        <w:jc w:val="center"/>
        <w:rPr>
          <w:sz w:val="28"/>
          <w:szCs w:val="28"/>
        </w:rPr>
      </w:pPr>
    </w:p>
    <w:p w:rsidR="00023733" w:rsidRPr="00D7164E" w:rsidRDefault="00023733" w:rsidP="00D7164E">
      <w:pPr>
        <w:jc w:val="center"/>
        <w:rPr>
          <w:sz w:val="28"/>
          <w:szCs w:val="28"/>
        </w:rPr>
      </w:pPr>
    </w:p>
    <w:p w:rsidR="00AA2BAF" w:rsidRPr="00023733" w:rsidRDefault="00AA2BAF" w:rsidP="005C45F6">
      <w:pPr>
        <w:spacing w:line="233" w:lineRule="auto"/>
        <w:jc w:val="center"/>
        <w:rPr>
          <w:b/>
          <w:sz w:val="26"/>
          <w:szCs w:val="28"/>
        </w:rPr>
      </w:pPr>
      <w:r w:rsidRPr="00023733">
        <w:rPr>
          <w:b/>
          <w:sz w:val="26"/>
          <w:szCs w:val="28"/>
        </w:rPr>
        <w:t>РАСПРЕДЕЛЕНИЕ</w:t>
      </w:r>
    </w:p>
    <w:p w:rsidR="003364E7" w:rsidRPr="00023733" w:rsidRDefault="000D506B" w:rsidP="005C45F6">
      <w:pPr>
        <w:spacing w:line="233" w:lineRule="auto"/>
        <w:jc w:val="center"/>
        <w:rPr>
          <w:rFonts w:eastAsia="Calibri"/>
          <w:b/>
          <w:sz w:val="26"/>
          <w:szCs w:val="28"/>
        </w:rPr>
      </w:pPr>
      <w:r w:rsidRPr="00023733">
        <w:rPr>
          <w:b/>
          <w:sz w:val="26"/>
          <w:szCs w:val="28"/>
        </w:rPr>
        <w:t xml:space="preserve">субсидий </w:t>
      </w:r>
      <w:r w:rsidR="00D67355" w:rsidRPr="00023733">
        <w:rPr>
          <w:b/>
          <w:sz w:val="26"/>
          <w:szCs w:val="28"/>
        </w:rPr>
        <w:t xml:space="preserve">бюджетам муниципальных образований </w:t>
      </w:r>
      <w:r w:rsidR="00D7164E">
        <w:rPr>
          <w:b/>
          <w:sz w:val="26"/>
          <w:szCs w:val="28"/>
        </w:rPr>
        <w:br/>
      </w:r>
      <w:r w:rsidRPr="00023733">
        <w:rPr>
          <w:b/>
          <w:sz w:val="26"/>
          <w:szCs w:val="28"/>
        </w:rPr>
        <w:t>Ленинградской области</w:t>
      </w:r>
      <w:r w:rsidR="00AA2BAF" w:rsidRPr="00023733">
        <w:rPr>
          <w:b/>
          <w:sz w:val="26"/>
          <w:szCs w:val="28"/>
        </w:rPr>
        <w:t xml:space="preserve"> </w:t>
      </w:r>
      <w:r w:rsidR="00D67355" w:rsidRPr="00023733">
        <w:rPr>
          <w:b/>
          <w:sz w:val="26"/>
          <w:szCs w:val="28"/>
        </w:rPr>
        <w:t>н</w:t>
      </w:r>
      <w:r w:rsidR="002A2360" w:rsidRPr="00023733">
        <w:rPr>
          <w:rFonts w:eastAsia="Calibri"/>
          <w:b/>
          <w:sz w:val="26"/>
          <w:szCs w:val="28"/>
        </w:rPr>
        <w:t>а мероприяти</w:t>
      </w:r>
      <w:r w:rsidR="00D67355" w:rsidRPr="00023733">
        <w:rPr>
          <w:rFonts w:eastAsia="Calibri"/>
          <w:b/>
          <w:sz w:val="26"/>
          <w:szCs w:val="28"/>
        </w:rPr>
        <w:t xml:space="preserve">я </w:t>
      </w:r>
      <w:r w:rsidR="00D7164E">
        <w:rPr>
          <w:rFonts w:eastAsia="Calibri"/>
          <w:b/>
          <w:sz w:val="26"/>
          <w:szCs w:val="28"/>
        </w:rPr>
        <w:br/>
      </w:r>
      <w:r w:rsidR="002A2360" w:rsidRPr="00023733">
        <w:rPr>
          <w:rFonts w:eastAsia="Calibri"/>
          <w:b/>
          <w:sz w:val="26"/>
          <w:szCs w:val="28"/>
        </w:rPr>
        <w:t>по ликвидации несанкционированных свалок</w:t>
      </w:r>
    </w:p>
    <w:p w:rsidR="00D67355" w:rsidRPr="00023733" w:rsidRDefault="00D67355" w:rsidP="005C45F6">
      <w:pPr>
        <w:spacing w:line="233" w:lineRule="auto"/>
        <w:jc w:val="center"/>
        <w:rPr>
          <w:b/>
          <w:sz w:val="26"/>
          <w:szCs w:val="28"/>
        </w:rPr>
      </w:pPr>
      <w:r w:rsidRPr="00023733">
        <w:rPr>
          <w:b/>
          <w:sz w:val="26"/>
          <w:szCs w:val="28"/>
        </w:rPr>
        <w:t>на 2023 год и на плановый период 2024 и 2025 годов</w:t>
      </w:r>
    </w:p>
    <w:p w:rsidR="00B91E40" w:rsidRPr="00D7164E" w:rsidRDefault="00B91E40" w:rsidP="005C45F6">
      <w:pPr>
        <w:spacing w:line="233" w:lineRule="auto"/>
        <w:jc w:val="center"/>
        <w:rPr>
          <w:bCs/>
        </w:rPr>
      </w:pPr>
    </w:p>
    <w:p w:rsidR="00D7164E" w:rsidRPr="00D7164E" w:rsidRDefault="00D7164E" w:rsidP="005C45F6">
      <w:pPr>
        <w:spacing w:line="233" w:lineRule="auto"/>
        <w:jc w:val="center"/>
        <w:rPr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7"/>
        <w:gridCol w:w="5083"/>
        <w:gridCol w:w="1313"/>
        <w:gridCol w:w="1376"/>
        <w:gridCol w:w="1265"/>
      </w:tblGrid>
      <w:tr w:rsidR="001D62F7" w:rsidRPr="00FE69D4" w:rsidTr="00897330">
        <w:trPr>
          <w:trHeight w:val="356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0A5F" w:rsidRPr="00FE69D4" w:rsidRDefault="00120A5F" w:rsidP="00D7164E">
            <w:pPr>
              <w:jc w:val="center"/>
              <w:rPr>
                <w:b/>
                <w:bCs/>
                <w:sz w:val="22"/>
                <w:szCs w:val="22"/>
              </w:rPr>
            </w:pPr>
            <w:r w:rsidRPr="00FE69D4">
              <w:rPr>
                <w:b/>
                <w:bCs/>
                <w:sz w:val="22"/>
                <w:szCs w:val="22"/>
              </w:rPr>
              <w:t>№</w:t>
            </w:r>
          </w:p>
          <w:p w:rsidR="001D62F7" w:rsidRPr="00FE69D4" w:rsidRDefault="001D62F7" w:rsidP="00D7164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FE69D4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FE69D4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2F7" w:rsidRPr="00FE69D4" w:rsidRDefault="001D62F7" w:rsidP="00FE69D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69D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  <w:r w:rsidR="00FC3AC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E69D4">
              <w:rPr>
                <w:b/>
                <w:bCs/>
                <w:color w:val="000000"/>
                <w:sz w:val="22"/>
                <w:szCs w:val="22"/>
              </w:rPr>
              <w:br/>
            </w:r>
            <w:r w:rsidR="00D67355" w:rsidRPr="00FE69D4">
              <w:rPr>
                <w:b/>
                <w:bCs/>
                <w:color w:val="000000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0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62F7" w:rsidRPr="00FE69D4" w:rsidRDefault="00FE1771" w:rsidP="00FE69D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69D4">
              <w:rPr>
                <w:b/>
                <w:color w:val="000000"/>
                <w:sz w:val="22"/>
                <w:szCs w:val="22"/>
              </w:rPr>
              <w:t>Сумма</w:t>
            </w:r>
            <w:r w:rsidR="00FC3AC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E69D4">
              <w:rPr>
                <w:b/>
                <w:color w:val="000000"/>
                <w:sz w:val="22"/>
                <w:szCs w:val="22"/>
              </w:rPr>
              <w:br/>
            </w:r>
            <w:r w:rsidR="00D67355" w:rsidRPr="00FE69D4">
              <w:rPr>
                <w:b/>
                <w:color w:val="000000"/>
                <w:sz w:val="22"/>
                <w:szCs w:val="22"/>
              </w:rPr>
              <w:t>(тысяч</w:t>
            </w:r>
            <w:r w:rsidR="001D62F7" w:rsidRPr="00FE69D4">
              <w:rPr>
                <w:b/>
                <w:color w:val="000000"/>
                <w:sz w:val="22"/>
                <w:szCs w:val="22"/>
              </w:rPr>
              <w:t xml:space="preserve"> руб</w:t>
            </w:r>
            <w:r w:rsidR="00D67355" w:rsidRPr="00FE69D4">
              <w:rPr>
                <w:b/>
                <w:color w:val="000000"/>
                <w:sz w:val="22"/>
                <w:szCs w:val="22"/>
              </w:rPr>
              <w:t>лей)</w:t>
            </w:r>
          </w:p>
        </w:tc>
      </w:tr>
      <w:tr w:rsidR="00AA429F" w:rsidRPr="00FE69D4" w:rsidTr="004E2520">
        <w:trPr>
          <w:trHeight w:val="17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429F" w:rsidRPr="00FE69D4" w:rsidRDefault="00AA429F" w:rsidP="00D716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429F" w:rsidRPr="00FE69D4" w:rsidRDefault="00AA429F" w:rsidP="00D7164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AA429F" w:rsidP="00D716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69D4">
              <w:rPr>
                <w:b/>
                <w:color w:val="000000"/>
                <w:sz w:val="22"/>
                <w:szCs w:val="22"/>
              </w:rPr>
              <w:t>2023</w:t>
            </w:r>
            <w:r w:rsidR="006222C4" w:rsidRPr="00FE69D4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698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AA429F" w:rsidP="00D716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69D4">
              <w:rPr>
                <w:b/>
                <w:color w:val="000000"/>
                <w:sz w:val="22"/>
                <w:szCs w:val="22"/>
              </w:rPr>
              <w:t>2024</w:t>
            </w:r>
            <w:r w:rsidR="006222C4" w:rsidRPr="00FE69D4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D716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69D4">
              <w:rPr>
                <w:b/>
                <w:color w:val="000000"/>
                <w:sz w:val="22"/>
                <w:szCs w:val="22"/>
              </w:rPr>
              <w:t>2025</w:t>
            </w:r>
            <w:r w:rsidR="006222C4" w:rsidRPr="00FE69D4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</w:tbl>
    <w:p w:rsidR="00897330" w:rsidRPr="00897330" w:rsidRDefault="00897330" w:rsidP="004E2520">
      <w:pPr>
        <w:spacing w:line="14" w:lineRule="auto"/>
        <w:rPr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7"/>
        <w:gridCol w:w="5083"/>
        <w:gridCol w:w="1313"/>
        <w:gridCol w:w="1376"/>
        <w:gridCol w:w="1265"/>
      </w:tblGrid>
      <w:tr w:rsidR="00120A5F" w:rsidRPr="00FE69D4" w:rsidTr="004E2520">
        <w:trPr>
          <w:trHeight w:val="60"/>
          <w:tblHeader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5F" w:rsidRPr="00FE69D4" w:rsidRDefault="00120A5F" w:rsidP="00D7164E">
            <w:pPr>
              <w:jc w:val="center"/>
              <w:rPr>
                <w:sz w:val="22"/>
                <w:szCs w:val="22"/>
              </w:rPr>
            </w:pPr>
            <w:r w:rsidRPr="00FE69D4">
              <w:rPr>
                <w:sz w:val="22"/>
                <w:szCs w:val="22"/>
              </w:rPr>
              <w:t>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5F" w:rsidRPr="00FE69D4" w:rsidRDefault="00120A5F" w:rsidP="00D7164E">
            <w:pPr>
              <w:jc w:val="center"/>
              <w:rPr>
                <w:color w:val="000000"/>
                <w:sz w:val="22"/>
                <w:szCs w:val="22"/>
              </w:rPr>
            </w:pPr>
            <w:r w:rsidRPr="00FE69D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A5F" w:rsidRPr="00FE69D4" w:rsidRDefault="00120A5F" w:rsidP="00D7164E">
            <w:pPr>
              <w:jc w:val="center"/>
              <w:rPr>
                <w:color w:val="000000"/>
                <w:sz w:val="22"/>
                <w:szCs w:val="22"/>
              </w:rPr>
            </w:pPr>
            <w:r w:rsidRPr="00FE69D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A5F" w:rsidRPr="00FE69D4" w:rsidRDefault="00120A5F" w:rsidP="00D7164E">
            <w:pPr>
              <w:jc w:val="center"/>
              <w:rPr>
                <w:color w:val="000000"/>
                <w:sz w:val="22"/>
                <w:szCs w:val="22"/>
              </w:rPr>
            </w:pPr>
            <w:r w:rsidRPr="00FE69D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A5F" w:rsidRPr="00FE69D4" w:rsidRDefault="00120A5F" w:rsidP="00D7164E">
            <w:pPr>
              <w:jc w:val="center"/>
              <w:rPr>
                <w:color w:val="000000"/>
                <w:sz w:val="22"/>
                <w:szCs w:val="22"/>
              </w:rPr>
            </w:pPr>
            <w:r w:rsidRPr="00FE69D4">
              <w:rPr>
                <w:color w:val="000000"/>
                <w:sz w:val="22"/>
                <w:szCs w:val="22"/>
              </w:rPr>
              <w:t>5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850809" w:rsidP="00D7164E">
            <w:pPr>
              <w:jc w:val="center"/>
            </w:pPr>
            <w:r>
              <w:t>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FC3AC0">
            <w:pPr>
              <w:rPr>
                <w:bCs/>
                <w:color w:val="000000"/>
              </w:rPr>
            </w:pPr>
            <w:proofErr w:type="spellStart"/>
            <w:r w:rsidRPr="00FE69D4">
              <w:rPr>
                <w:bCs/>
                <w:color w:val="000000"/>
              </w:rPr>
              <w:t>Бокситогорский</w:t>
            </w:r>
            <w:proofErr w:type="spellEnd"/>
            <w:r w:rsidRPr="00FE69D4">
              <w:rPr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  <w:r w:rsidRPr="00FE69D4">
              <w:t>1.1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AA429F" w:rsidP="00FC3AC0">
            <w:proofErr w:type="spellStart"/>
            <w:r w:rsidRPr="00FE69D4">
              <w:t>Большедворское</w:t>
            </w:r>
            <w:proofErr w:type="spellEnd"/>
            <w:r w:rsidRPr="00FE69D4">
              <w:t xml:space="preserve"> сельское поселение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4671C0" w:rsidP="00D7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  <w:r w:rsidRPr="00FE69D4">
              <w:rPr>
                <w:color w:val="000000"/>
              </w:rPr>
              <w:t>645,9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525AC" w:rsidP="00D7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850809" w:rsidP="00D7164E">
            <w:pPr>
              <w:jc w:val="center"/>
            </w:pPr>
            <w:r>
              <w:t>2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FC3AC0">
            <w:pPr>
              <w:rPr>
                <w:bCs/>
                <w:color w:val="000000"/>
              </w:rPr>
            </w:pPr>
            <w:proofErr w:type="spellStart"/>
            <w:r w:rsidRPr="00FE69D4">
              <w:rPr>
                <w:bCs/>
                <w:color w:val="000000"/>
              </w:rPr>
              <w:t>Волосовский</w:t>
            </w:r>
            <w:proofErr w:type="spellEnd"/>
            <w:r w:rsidRPr="00FE69D4">
              <w:rPr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</w:pPr>
            <w:r w:rsidRPr="00FE69D4">
              <w:t>2.1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FC3AC0">
            <w:proofErr w:type="spellStart"/>
            <w:r w:rsidRPr="00FE69D4">
              <w:t>Большеврудское</w:t>
            </w:r>
            <w:proofErr w:type="spellEnd"/>
            <w:r w:rsidRPr="00FE69D4">
              <w:t xml:space="preserve"> сельское поселение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4671C0" w:rsidP="00D7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  <w:r w:rsidRPr="00FE69D4">
              <w:rPr>
                <w:color w:val="000000"/>
              </w:rPr>
              <w:t>16 789,5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D7164E">
            <w:pPr>
              <w:jc w:val="center"/>
            </w:pPr>
            <w:r w:rsidRPr="00FE69D4">
              <w:t>10 237,5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  <w:r w:rsidRPr="00FE69D4">
              <w:t>2.2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AA429F" w:rsidP="00FC3AC0">
            <w:proofErr w:type="spellStart"/>
            <w:r w:rsidRPr="00FE69D4">
              <w:t>Волосовское</w:t>
            </w:r>
            <w:proofErr w:type="spellEnd"/>
            <w:r w:rsidRPr="00FE69D4">
              <w:t xml:space="preserve"> городское поселение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4671C0" w:rsidP="00D7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  <w:r w:rsidRPr="00FE69D4">
              <w:rPr>
                <w:color w:val="000000"/>
              </w:rPr>
              <w:t>2 507,4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D7164E">
            <w:pPr>
              <w:jc w:val="center"/>
            </w:pPr>
            <w:r w:rsidRPr="00FE69D4">
              <w:t>664,0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  <w:r w:rsidRPr="00FE69D4">
              <w:t>2.3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AA429F" w:rsidP="00FC3AC0">
            <w:proofErr w:type="spellStart"/>
            <w:r w:rsidRPr="00FE69D4">
              <w:t>Калитинское</w:t>
            </w:r>
            <w:proofErr w:type="spellEnd"/>
            <w:r w:rsidRPr="00FE69D4">
              <w:t xml:space="preserve"> сельское поселение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4671C0" w:rsidP="00D7164E">
            <w:pPr>
              <w:jc w:val="center"/>
            </w:pPr>
            <w:r>
              <w:t>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</w:pPr>
            <w:r w:rsidRPr="00FE69D4">
              <w:t>1 590,7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525AC" w:rsidP="00D7164E">
            <w:pPr>
              <w:jc w:val="center"/>
            </w:pPr>
            <w:r>
              <w:t>0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850809" w:rsidP="00D7164E">
            <w:pPr>
              <w:jc w:val="center"/>
            </w:pPr>
            <w:r>
              <w:t>3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FC3AC0">
            <w:pPr>
              <w:rPr>
                <w:bCs/>
                <w:color w:val="000000"/>
              </w:rPr>
            </w:pPr>
            <w:proofErr w:type="spellStart"/>
            <w:r w:rsidRPr="00FE69D4">
              <w:rPr>
                <w:bCs/>
                <w:color w:val="000000"/>
              </w:rPr>
              <w:t>Волховский</w:t>
            </w:r>
            <w:proofErr w:type="spellEnd"/>
            <w:r w:rsidRPr="00FE69D4">
              <w:rPr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  <w:r w:rsidRPr="00FE69D4">
              <w:t>3.1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4671C0" w:rsidP="004671C0">
            <w:r>
              <w:t xml:space="preserve">Город </w:t>
            </w:r>
            <w:r w:rsidR="00AA429F" w:rsidRPr="00FE69D4">
              <w:t xml:space="preserve">Волхов 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4671C0" w:rsidP="00D7164E">
            <w:pPr>
              <w:jc w:val="center"/>
            </w:pPr>
            <w:r>
              <w:t>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</w:pPr>
            <w:r w:rsidRPr="00FE69D4">
              <w:t>686,2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525AC" w:rsidP="00D7164E">
            <w:pPr>
              <w:jc w:val="center"/>
            </w:pPr>
            <w:r>
              <w:t>0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  <w:r w:rsidRPr="00FE69D4">
              <w:t>3.2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AA429F" w:rsidP="00FC3AC0">
            <w:proofErr w:type="spellStart"/>
            <w:r w:rsidRPr="00FE69D4">
              <w:t>Кисельнинское</w:t>
            </w:r>
            <w:proofErr w:type="spellEnd"/>
            <w:r w:rsidRPr="00FE69D4">
              <w:t xml:space="preserve"> сельское поселение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4671C0" w:rsidP="00D7164E">
            <w:pPr>
              <w:jc w:val="center"/>
            </w:pPr>
            <w:r>
              <w:t>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</w:pPr>
            <w:r w:rsidRPr="00FE69D4">
              <w:t>3 627,9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D7164E">
            <w:pPr>
              <w:jc w:val="center"/>
            </w:pPr>
            <w:r w:rsidRPr="00FE69D4">
              <w:t>3 627,9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  <w:r w:rsidRPr="00FE69D4">
              <w:t>3.3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AA429F" w:rsidP="00FC3AC0">
            <w:proofErr w:type="spellStart"/>
            <w:r w:rsidRPr="00FE69D4">
              <w:t>Колчановское</w:t>
            </w:r>
            <w:proofErr w:type="spellEnd"/>
            <w:r w:rsidRPr="00FE69D4">
              <w:t xml:space="preserve"> сельское поселение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4671C0" w:rsidP="00D7164E">
            <w:pPr>
              <w:jc w:val="center"/>
            </w:pPr>
            <w:r>
              <w:t>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</w:pPr>
            <w:r w:rsidRPr="00FE69D4">
              <w:t>149,5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525AC" w:rsidP="00D7164E">
            <w:pPr>
              <w:jc w:val="center"/>
            </w:pPr>
            <w:r>
              <w:t>0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  <w:r w:rsidRPr="00FE69D4">
              <w:t>3.4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FC3AC0">
            <w:proofErr w:type="spellStart"/>
            <w:r w:rsidRPr="00FE69D4">
              <w:t>Сясьстройское</w:t>
            </w:r>
            <w:proofErr w:type="spellEnd"/>
            <w:r w:rsidRPr="00FE69D4">
              <w:t xml:space="preserve"> городское поселение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4671C0" w:rsidP="00D7164E">
            <w:pPr>
              <w:jc w:val="center"/>
            </w:pPr>
            <w:r>
              <w:t>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525AC" w:rsidP="00D7164E">
            <w:pPr>
              <w:jc w:val="center"/>
            </w:pPr>
            <w:r>
              <w:t>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D7164E">
            <w:pPr>
              <w:jc w:val="center"/>
            </w:pPr>
            <w:r w:rsidRPr="00FE69D4">
              <w:t>1 994,4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850809" w:rsidP="00D7164E">
            <w:pPr>
              <w:jc w:val="center"/>
            </w:pPr>
            <w:r>
              <w:t>4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AA429F" w:rsidP="00FC3AC0">
            <w:pPr>
              <w:rPr>
                <w:bCs/>
              </w:rPr>
            </w:pPr>
            <w:r w:rsidRPr="00FE69D4">
              <w:rPr>
                <w:bCs/>
              </w:rPr>
              <w:t>Всеволожский муниципальный район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  <w:r w:rsidRPr="00FE69D4">
              <w:t>4.1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AA429F" w:rsidP="00FC3AC0">
            <w:proofErr w:type="spellStart"/>
            <w:r w:rsidRPr="00FE69D4">
              <w:t>Всеволожское</w:t>
            </w:r>
            <w:proofErr w:type="spellEnd"/>
            <w:r w:rsidRPr="00FE69D4">
              <w:t xml:space="preserve"> городское поселение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4671C0" w:rsidP="00D7164E">
            <w:pPr>
              <w:jc w:val="center"/>
            </w:pPr>
            <w:r>
              <w:t>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</w:pPr>
            <w:r w:rsidRPr="00FE69D4">
              <w:t>20 427,6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525AC" w:rsidP="00D7164E">
            <w:pPr>
              <w:jc w:val="center"/>
            </w:pPr>
            <w:r>
              <w:t>0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  <w:r w:rsidRPr="00FE69D4">
              <w:t>4.2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AA429F" w:rsidP="00FC3AC0">
            <w:r w:rsidRPr="00FE69D4">
              <w:t>Морозовское городское поселение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4671C0" w:rsidP="00D7164E">
            <w:pPr>
              <w:jc w:val="center"/>
            </w:pPr>
            <w:r>
              <w:t>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</w:pPr>
            <w:r w:rsidRPr="00FE69D4">
              <w:t>31 255,2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525AC" w:rsidP="00D7164E">
            <w:pPr>
              <w:jc w:val="center"/>
            </w:pPr>
            <w:r>
              <w:t>0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</w:pPr>
            <w:r w:rsidRPr="00FE69D4">
              <w:t>4.3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FC3AC0">
            <w:proofErr w:type="spellStart"/>
            <w:r w:rsidRPr="00FE69D4">
              <w:t>Муринское</w:t>
            </w:r>
            <w:proofErr w:type="spellEnd"/>
            <w:r w:rsidRPr="00FE69D4">
              <w:t xml:space="preserve"> городское поселение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</w:pPr>
            <w:r w:rsidRPr="00FE69D4">
              <w:t>29 140,0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525AC" w:rsidP="00D7164E">
            <w:pPr>
              <w:jc w:val="center"/>
            </w:pPr>
            <w:r>
              <w:t>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525AC" w:rsidP="00D7164E">
            <w:pPr>
              <w:jc w:val="center"/>
            </w:pPr>
            <w:r>
              <w:t>0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850809" w:rsidP="00D7164E">
            <w:pPr>
              <w:jc w:val="center"/>
            </w:pPr>
            <w:r>
              <w:t>5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4671C0">
            <w:pPr>
              <w:rPr>
                <w:bCs/>
                <w:color w:val="000000"/>
              </w:rPr>
            </w:pPr>
            <w:r w:rsidRPr="00FE69D4">
              <w:rPr>
                <w:bCs/>
                <w:color w:val="000000"/>
              </w:rPr>
              <w:t>Выборгский район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  <w:r w:rsidRPr="00FE69D4">
              <w:t>5.1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AA429F" w:rsidP="00FC3AC0">
            <w:r w:rsidRPr="00FE69D4">
              <w:t>Рощинское городское поселение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525AC" w:rsidP="00D7164E">
            <w:pPr>
              <w:jc w:val="center"/>
            </w:pPr>
            <w:r>
              <w:t>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</w:pPr>
            <w:r w:rsidRPr="00FE69D4">
              <w:t>3 429,0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850809" w:rsidP="00D7164E">
            <w:pPr>
              <w:jc w:val="center"/>
            </w:pPr>
            <w:r>
              <w:t>0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  <w:r w:rsidRPr="00FE69D4">
              <w:t>5.2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AA429F" w:rsidP="00FC3AC0">
            <w:proofErr w:type="spellStart"/>
            <w:r w:rsidRPr="00FE69D4">
              <w:t>Светогорское</w:t>
            </w:r>
            <w:proofErr w:type="spellEnd"/>
            <w:r w:rsidRPr="00FE69D4">
              <w:t xml:space="preserve"> городское поселение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525AC" w:rsidP="00D7164E">
            <w:pPr>
              <w:jc w:val="center"/>
            </w:pPr>
            <w:r>
              <w:t>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</w:pPr>
            <w:r w:rsidRPr="00FE69D4">
              <w:t>1 183,0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D7164E">
            <w:pPr>
              <w:jc w:val="center"/>
            </w:pPr>
            <w:r w:rsidRPr="00FE69D4">
              <w:t>2 466,1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850809" w:rsidP="00D7164E">
            <w:pPr>
              <w:jc w:val="center"/>
            </w:pPr>
            <w:r>
              <w:t>6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FC3AC0">
            <w:pPr>
              <w:rPr>
                <w:bCs/>
                <w:color w:val="000000"/>
              </w:rPr>
            </w:pPr>
            <w:r w:rsidRPr="00FE69D4">
              <w:rPr>
                <w:bCs/>
                <w:color w:val="000000"/>
              </w:rPr>
              <w:t>Гатчинский муниципальный район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  <w:r w:rsidRPr="00FE69D4">
              <w:t>6.1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CD2738" w:rsidP="00CD2738">
            <w:r>
              <w:t xml:space="preserve">Город </w:t>
            </w:r>
            <w:r w:rsidR="00AA429F" w:rsidRPr="00FE69D4">
              <w:t>Коммунар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525AC" w:rsidP="00D7164E">
            <w:pPr>
              <w:jc w:val="center"/>
            </w:pPr>
            <w:r>
              <w:t>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</w:pPr>
            <w:r w:rsidRPr="00FE69D4">
              <w:t>2 937,0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850809" w:rsidP="00D7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  <w:r w:rsidRPr="00FE69D4">
              <w:t>6.2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AA429F" w:rsidP="00FC3AC0">
            <w:proofErr w:type="spellStart"/>
            <w:r w:rsidRPr="00FE69D4">
              <w:t>Новосветское</w:t>
            </w:r>
            <w:proofErr w:type="spellEnd"/>
            <w:r w:rsidRPr="00FE69D4">
              <w:t xml:space="preserve"> сельское поселение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525AC" w:rsidP="00D7164E">
            <w:pPr>
              <w:jc w:val="center"/>
            </w:pPr>
            <w:r>
              <w:t>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</w:pPr>
            <w:r w:rsidRPr="00FE69D4">
              <w:t>634,5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850809" w:rsidP="00D7164E">
            <w:pPr>
              <w:jc w:val="center"/>
            </w:pPr>
            <w:r>
              <w:t>0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  <w:r w:rsidRPr="00FE69D4">
              <w:t>6.3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AA429F" w:rsidP="00FC3AC0">
            <w:proofErr w:type="spellStart"/>
            <w:r w:rsidRPr="00FE69D4">
              <w:t>Сяськелевское</w:t>
            </w:r>
            <w:proofErr w:type="spellEnd"/>
            <w:r w:rsidRPr="00FE69D4">
              <w:t xml:space="preserve"> сельское поселение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525AC" w:rsidP="00D7164E">
            <w:pPr>
              <w:jc w:val="center"/>
            </w:pPr>
            <w:r>
              <w:t>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850809" w:rsidP="00D7164E">
            <w:pPr>
              <w:jc w:val="center"/>
            </w:pPr>
            <w:r>
              <w:t>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D7164E">
            <w:pPr>
              <w:jc w:val="center"/>
            </w:pPr>
            <w:r w:rsidRPr="00FE69D4">
              <w:t>625,9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</w:pPr>
            <w:r w:rsidRPr="00FE69D4">
              <w:t>6.4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FC3AC0">
            <w:proofErr w:type="spellStart"/>
            <w:r w:rsidRPr="00FE69D4">
              <w:t>Таицкое</w:t>
            </w:r>
            <w:proofErr w:type="spellEnd"/>
            <w:r w:rsidRPr="00FE69D4">
              <w:t xml:space="preserve"> городское поселение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525AC" w:rsidP="00D7164E">
            <w:pPr>
              <w:jc w:val="center"/>
            </w:pPr>
            <w:r>
              <w:t>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</w:pPr>
            <w:r w:rsidRPr="00FE69D4">
              <w:t>1 866,2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D7164E">
            <w:pPr>
              <w:jc w:val="center"/>
            </w:pPr>
            <w:r w:rsidRPr="00FE69D4">
              <w:t>466,6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850809" w:rsidP="00D7164E">
            <w:pPr>
              <w:jc w:val="center"/>
            </w:pPr>
            <w:r>
              <w:t>7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FC3AC0">
            <w:pPr>
              <w:rPr>
                <w:bCs/>
                <w:color w:val="000000"/>
              </w:rPr>
            </w:pPr>
            <w:proofErr w:type="spellStart"/>
            <w:r w:rsidRPr="00FE69D4">
              <w:rPr>
                <w:bCs/>
                <w:color w:val="000000"/>
              </w:rPr>
              <w:t>Кингисеппский</w:t>
            </w:r>
            <w:proofErr w:type="spellEnd"/>
            <w:r w:rsidRPr="00FE69D4">
              <w:rPr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  <w:r w:rsidRPr="00FE69D4">
              <w:t>7.1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FC3AC0">
            <w:proofErr w:type="spellStart"/>
            <w:r w:rsidRPr="00FE69D4">
              <w:t>Кингисеппское</w:t>
            </w:r>
            <w:proofErr w:type="spellEnd"/>
            <w:r w:rsidRPr="00FE69D4">
              <w:t xml:space="preserve"> городское поселение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525AC" w:rsidP="00D7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850809" w:rsidP="00D7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D7164E">
            <w:pPr>
              <w:jc w:val="center"/>
            </w:pPr>
            <w:r w:rsidRPr="00FE69D4">
              <w:t>30 670,3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</w:pPr>
            <w:r w:rsidRPr="00FE69D4">
              <w:t>7.2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FC3AC0">
            <w:proofErr w:type="spellStart"/>
            <w:r w:rsidRPr="00FE69D4">
              <w:t>Котельское</w:t>
            </w:r>
            <w:proofErr w:type="spellEnd"/>
            <w:r w:rsidRPr="00FE69D4">
              <w:t xml:space="preserve"> сельское поселение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  <w:r w:rsidRPr="00FE69D4">
              <w:rPr>
                <w:color w:val="000000"/>
              </w:rPr>
              <w:t>844,2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525AC" w:rsidP="00D7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525AC" w:rsidP="00D7164E">
            <w:pPr>
              <w:jc w:val="center"/>
            </w:pPr>
            <w:r>
              <w:t>0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850809" w:rsidP="00D7164E">
            <w:pPr>
              <w:jc w:val="center"/>
            </w:pPr>
            <w:r>
              <w:t>8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FC3AC0">
            <w:pPr>
              <w:rPr>
                <w:bCs/>
                <w:color w:val="000000"/>
              </w:rPr>
            </w:pPr>
            <w:r w:rsidRPr="00FE69D4">
              <w:rPr>
                <w:bCs/>
                <w:color w:val="000000"/>
              </w:rPr>
              <w:t>Кировский муниципальный район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  <w:r w:rsidRPr="00FE69D4">
              <w:t>8.1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AA429F" w:rsidP="00FC3AC0">
            <w:proofErr w:type="spellStart"/>
            <w:r w:rsidRPr="00FE69D4">
              <w:t>Мгинское</w:t>
            </w:r>
            <w:proofErr w:type="spellEnd"/>
            <w:r w:rsidRPr="00FE69D4">
              <w:t xml:space="preserve"> городское поселение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525AC" w:rsidP="00D7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  <w:r w:rsidRPr="00FE69D4">
              <w:rPr>
                <w:color w:val="000000"/>
              </w:rPr>
              <w:t>945,0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29F" w:rsidRPr="00FE69D4" w:rsidRDefault="00AA429F" w:rsidP="00D7164E">
            <w:pPr>
              <w:jc w:val="center"/>
            </w:pPr>
            <w:r w:rsidRPr="00FE69D4">
              <w:t>453,6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  <w:r w:rsidRPr="00FE69D4">
              <w:t>8.2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AA429F" w:rsidP="00FC3AC0">
            <w:r w:rsidRPr="00FE69D4">
              <w:t>Шлиссельбургское  городское поселение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525AC" w:rsidP="00D7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  <w:r w:rsidRPr="00FE69D4">
              <w:rPr>
                <w:color w:val="000000"/>
              </w:rPr>
              <w:t>2 159,0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29F" w:rsidRPr="00FE69D4" w:rsidRDefault="00AA429F" w:rsidP="00D7164E">
            <w:pPr>
              <w:jc w:val="center"/>
            </w:pPr>
            <w:r w:rsidRPr="00FE69D4">
              <w:t>366,9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850809" w:rsidP="00D7164E">
            <w:pPr>
              <w:jc w:val="center"/>
            </w:pPr>
            <w:r>
              <w:t>9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FC3AC0">
            <w:pPr>
              <w:rPr>
                <w:bCs/>
                <w:color w:val="000000"/>
              </w:rPr>
            </w:pPr>
            <w:r w:rsidRPr="00FE69D4">
              <w:rPr>
                <w:bCs/>
                <w:color w:val="000000"/>
              </w:rPr>
              <w:t>Ломоносовский  муниципальный район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  <w:r w:rsidRPr="00FE69D4">
              <w:t>9.1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AA429F" w:rsidP="00FC3AC0">
            <w:r w:rsidRPr="00FE69D4">
              <w:t>Аннинское городское поселение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525AC" w:rsidP="00D7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  <w:r w:rsidRPr="00FE69D4">
              <w:rPr>
                <w:color w:val="000000"/>
              </w:rPr>
              <w:t>401,3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29F" w:rsidRPr="00FE69D4" w:rsidRDefault="00AA429F" w:rsidP="00D7164E">
            <w:pPr>
              <w:jc w:val="center"/>
            </w:pPr>
            <w:r w:rsidRPr="00FE69D4">
              <w:t>488,9</w:t>
            </w:r>
          </w:p>
        </w:tc>
      </w:tr>
      <w:tr w:rsidR="00AA429F" w:rsidRPr="00FE69D4" w:rsidTr="005C45F6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</w:pPr>
            <w:r w:rsidRPr="00FE69D4">
              <w:t>9.2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FC3AC0">
            <w:proofErr w:type="spellStart"/>
            <w:r w:rsidRPr="00FE69D4">
              <w:t>Виллозское</w:t>
            </w:r>
            <w:proofErr w:type="spellEnd"/>
            <w:r w:rsidRPr="00FE69D4">
              <w:t xml:space="preserve"> городское поселение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  <w:r w:rsidRPr="00FE69D4">
              <w:rPr>
                <w:color w:val="000000"/>
              </w:rPr>
              <w:t>67 698,3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A429F" w:rsidRPr="00FE69D4" w:rsidRDefault="00A525AC" w:rsidP="00D7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29F" w:rsidRPr="00FE69D4" w:rsidRDefault="00AA429F" w:rsidP="00D7164E">
            <w:pPr>
              <w:jc w:val="center"/>
            </w:pPr>
            <w:r w:rsidRPr="00FE69D4">
              <w:t>852,0</w:t>
            </w:r>
          </w:p>
        </w:tc>
      </w:tr>
      <w:tr w:rsidR="00AA429F" w:rsidRPr="00FE69D4" w:rsidTr="005C45F6">
        <w:trPr>
          <w:trHeight w:val="283"/>
        </w:trPr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850809" w:rsidP="00D7164E">
            <w:pPr>
              <w:jc w:val="center"/>
            </w:pPr>
            <w:r>
              <w:t>10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FC3AC0">
            <w:pPr>
              <w:rPr>
                <w:bCs/>
                <w:color w:val="000000"/>
              </w:rPr>
            </w:pPr>
            <w:proofErr w:type="spellStart"/>
            <w:r w:rsidRPr="00FE69D4">
              <w:rPr>
                <w:bCs/>
                <w:color w:val="000000"/>
              </w:rPr>
              <w:t>Лужский</w:t>
            </w:r>
            <w:proofErr w:type="spellEnd"/>
            <w:r w:rsidRPr="00FE69D4">
              <w:rPr>
                <w:bCs/>
                <w:color w:val="000000"/>
              </w:rPr>
              <w:t xml:space="preserve">  муниципальный район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</w:tr>
      <w:tr w:rsidR="00AA429F" w:rsidRPr="00FE69D4" w:rsidTr="005C45F6">
        <w:trPr>
          <w:trHeight w:val="283"/>
        </w:trPr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  <w:r w:rsidRPr="00FE69D4">
              <w:t>10.1</w:t>
            </w:r>
          </w:p>
        </w:tc>
        <w:tc>
          <w:tcPr>
            <w:tcW w:w="2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AA429F" w:rsidP="00FC3AC0">
            <w:proofErr w:type="spellStart"/>
            <w:r w:rsidRPr="00FE69D4">
              <w:t>Лужское</w:t>
            </w:r>
            <w:proofErr w:type="spellEnd"/>
            <w:r w:rsidRPr="00FE69D4">
              <w:t xml:space="preserve"> городское поселение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  <w:r w:rsidRPr="00FE69D4">
              <w:rPr>
                <w:color w:val="000000"/>
              </w:rPr>
              <w:t>2 317,5</w:t>
            </w:r>
          </w:p>
        </w:tc>
        <w:tc>
          <w:tcPr>
            <w:tcW w:w="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  <w:r w:rsidRPr="00FE69D4">
              <w:rPr>
                <w:color w:val="000000"/>
              </w:rPr>
              <w:t>1 869,0</w:t>
            </w:r>
          </w:p>
        </w:tc>
        <w:tc>
          <w:tcPr>
            <w:tcW w:w="6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29F" w:rsidRPr="00FE69D4" w:rsidRDefault="00AA429F" w:rsidP="00D7164E">
            <w:pPr>
              <w:jc w:val="center"/>
            </w:pPr>
            <w:r w:rsidRPr="00FE69D4">
              <w:t>1 584,0</w:t>
            </w:r>
          </w:p>
        </w:tc>
      </w:tr>
      <w:tr w:rsidR="00AA429F" w:rsidRPr="00FE69D4" w:rsidTr="005C45F6">
        <w:trPr>
          <w:trHeight w:val="283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  <w:r w:rsidRPr="00FE69D4">
              <w:lastRenderedPageBreak/>
              <w:t>10.2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AA429F" w:rsidP="00FC3AC0">
            <w:proofErr w:type="spellStart"/>
            <w:r w:rsidRPr="00FE69D4">
              <w:t>Оредежское</w:t>
            </w:r>
            <w:proofErr w:type="spellEnd"/>
            <w:r w:rsidRPr="00FE69D4">
              <w:t xml:space="preserve"> сельское поселение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525AC" w:rsidP="00D7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  <w:r w:rsidRPr="00FE69D4">
              <w:rPr>
                <w:color w:val="000000"/>
              </w:rPr>
              <w:t>1 449,0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29F" w:rsidRPr="00FE69D4" w:rsidRDefault="00AA429F" w:rsidP="00D7164E">
            <w:pPr>
              <w:jc w:val="center"/>
            </w:pPr>
            <w:r w:rsidRPr="00FE69D4">
              <w:t>976,5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  <w:r w:rsidRPr="00FE69D4">
              <w:t>10.3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AA429F" w:rsidP="00FC3AC0">
            <w:proofErr w:type="spellStart"/>
            <w:r w:rsidRPr="00FE69D4">
              <w:t>Ретюнское</w:t>
            </w:r>
            <w:proofErr w:type="spellEnd"/>
            <w:r w:rsidRPr="00FE69D4">
              <w:t xml:space="preserve"> сельское поселение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525AC" w:rsidP="00D7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  <w:r w:rsidRPr="00FE69D4">
              <w:rPr>
                <w:color w:val="000000"/>
              </w:rPr>
              <w:t>990,0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29F" w:rsidRPr="00FE69D4" w:rsidRDefault="00A525AC" w:rsidP="00D7164E">
            <w:pPr>
              <w:jc w:val="center"/>
            </w:pPr>
            <w:r>
              <w:t>0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850809" w:rsidP="00D7164E">
            <w:pPr>
              <w:jc w:val="center"/>
            </w:pPr>
            <w:r>
              <w:t>11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FC3AC0">
            <w:pPr>
              <w:rPr>
                <w:bCs/>
                <w:color w:val="000000"/>
              </w:rPr>
            </w:pPr>
            <w:proofErr w:type="spellStart"/>
            <w:r w:rsidRPr="00FE69D4">
              <w:rPr>
                <w:bCs/>
                <w:color w:val="000000"/>
              </w:rPr>
              <w:t>Подпорожский</w:t>
            </w:r>
            <w:proofErr w:type="spellEnd"/>
            <w:r w:rsidRPr="00FE69D4">
              <w:rPr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  <w:r w:rsidRPr="00FE69D4">
              <w:t>11.1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AA429F" w:rsidP="00FC3AC0">
            <w:proofErr w:type="spellStart"/>
            <w:r w:rsidRPr="00FE69D4">
              <w:t>Важинское</w:t>
            </w:r>
            <w:proofErr w:type="spellEnd"/>
            <w:r w:rsidRPr="00FE69D4">
              <w:t xml:space="preserve"> городское поселение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525AC" w:rsidP="00D7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A429F" w:rsidRPr="00FE69D4" w:rsidRDefault="00DB4DA9" w:rsidP="00D7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29F" w:rsidRPr="00FE69D4" w:rsidRDefault="00AA429F" w:rsidP="00D7164E">
            <w:pPr>
              <w:jc w:val="center"/>
            </w:pPr>
            <w:r w:rsidRPr="00FE69D4">
              <w:t>344,0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850809" w:rsidP="00D7164E">
            <w:pPr>
              <w:jc w:val="center"/>
            </w:pPr>
            <w:r>
              <w:t>12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FC3AC0">
            <w:pPr>
              <w:rPr>
                <w:bCs/>
                <w:color w:val="000000"/>
              </w:rPr>
            </w:pPr>
            <w:proofErr w:type="spellStart"/>
            <w:r w:rsidRPr="00FE69D4">
              <w:rPr>
                <w:bCs/>
                <w:color w:val="000000"/>
              </w:rPr>
              <w:t>Приозерский</w:t>
            </w:r>
            <w:proofErr w:type="spellEnd"/>
            <w:r w:rsidRPr="00FE69D4">
              <w:rPr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  <w:r w:rsidRPr="00FE69D4">
              <w:t>12.1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AA429F" w:rsidP="00FC3AC0">
            <w:proofErr w:type="spellStart"/>
            <w:r w:rsidRPr="00FE69D4">
              <w:t>Раздольевское</w:t>
            </w:r>
            <w:proofErr w:type="spellEnd"/>
            <w:r w:rsidRPr="00FE69D4">
              <w:t xml:space="preserve"> сельское поселение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525AC" w:rsidP="00D7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  <w:r w:rsidRPr="00FE69D4">
              <w:rPr>
                <w:color w:val="000000"/>
              </w:rPr>
              <w:t>486,0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525AC" w:rsidP="00D7164E">
            <w:pPr>
              <w:jc w:val="center"/>
            </w:pPr>
            <w:r>
              <w:t>0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850809" w:rsidP="00D7164E">
            <w:pPr>
              <w:jc w:val="center"/>
            </w:pPr>
            <w:r>
              <w:t>13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FC3AC0">
            <w:pPr>
              <w:rPr>
                <w:color w:val="000000"/>
              </w:rPr>
            </w:pPr>
            <w:proofErr w:type="spellStart"/>
            <w:r w:rsidRPr="00FE69D4">
              <w:rPr>
                <w:color w:val="000000"/>
              </w:rPr>
              <w:t>Тосненский</w:t>
            </w:r>
            <w:proofErr w:type="spellEnd"/>
            <w:r w:rsidRPr="00FE69D4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  <w:r w:rsidRPr="00FE69D4">
              <w:t>13.1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AA429F" w:rsidP="00FC3AC0">
            <w:proofErr w:type="spellStart"/>
            <w:r w:rsidRPr="00FE69D4">
              <w:t>Красноборское</w:t>
            </w:r>
            <w:proofErr w:type="spellEnd"/>
            <w:r w:rsidRPr="00FE69D4">
              <w:t xml:space="preserve"> городское поселение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525AC" w:rsidP="00D7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  <w:r w:rsidRPr="00FE69D4">
              <w:rPr>
                <w:color w:val="000000"/>
              </w:rPr>
              <w:t>1 321,2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29F" w:rsidRPr="00FE69D4" w:rsidRDefault="00AA429F" w:rsidP="00D7164E">
            <w:pPr>
              <w:jc w:val="center"/>
            </w:pPr>
            <w:r w:rsidRPr="00FE69D4">
              <w:t>1 279,7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  <w:r w:rsidRPr="00FE69D4">
              <w:t>13.2</w:t>
            </w: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AA429F" w:rsidP="00FC3AC0">
            <w:proofErr w:type="spellStart"/>
            <w:r w:rsidRPr="00FE69D4">
              <w:t>Любанское</w:t>
            </w:r>
            <w:proofErr w:type="spellEnd"/>
            <w:r w:rsidRPr="00FE69D4">
              <w:t xml:space="preserve"> городское поселение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525AC" w:rsidP="00D7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  <w:rPr>
                <w:color w:val="000000"/>
              </w:rPr>
            </w:pPr>
            <w:r w:rsidRPr="00FE69D4">
              <w:rPr>
                <w:color w:val="000000"/>
              </w:rPr>
              <w:t>2 649,9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525AC" w:rsidP="00D7164E">
            <w:pPr>
              <w:jc w:val="center"/>
            </w:pPr>
            <w:r>
              <w:t>0</w:t>
            </w:r>
          </w:p>
        </w:tc>
      </w:tr>
      <w:tr w:rsidR="00AA429F" w:rsidRPr="00FE69D4" w:rsidTr="00897330">
        <w:trPr>
          <w:trHeight w:val="283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29F" w:rsidRPr="00FE69D4" w:rsidRDefault="00AA429F" w:rsidP="00D7164E">
            <w:pPr>
              <w:jc w:val="center"/>
            </w:pPr>
          </w:p>
        </w:tc>
        <w:tc>
          <w:tcPr>
            <w:tcW w:w="2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9F" w:rsidRPr="00FE69D4" w:rsidRDefault="00AA429F" w:rsidP="00FC3AC0">
            <w:pPr>
              <w:rPr>
                <w:b/>
                <w:bCs/>
              </w:rPr>
            </w:pPr>
            <w:r w:rsidRPr="00FE69D4">
              <w:rPr>
                <w:b/>
                <w:bCs/>
              </w:rPr>
              <w:t>И</w:t>
            </w:r>
            <w:r w:rsidR="00FE69D4">
              <w:rPr>
                <w:b/>
                <w:bCs/>
              </w:rPr>
              <w:t>того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  <w:rPr>
                <w:b/>
                <w:color w:val="000000"/>
              </w:rPr>
            </w:pPr>
            <w:r w:rsidRPr="00FE69D4">
              <w:rPr>
                <w:b/>
                <w:color w:val="000000"/>
              </w:rPr>
              <w:t>100 000,0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29F" w:rsidRPr="00FE69D4" w:rsidRDefault="00AA429F" w:rsidP="00D7164E">
            <w:pPr>
              <w:jc w:val="center"/>
              <w:rPr>
                <w:b/>
                <w:color w:val="000000"/>
              </w:rPr>
            </w:pPr>
            <w:r w:rsidRPr="00FE69D4">
              <w:rPr>
                <w:b/>
                <w:color w:val="000000"/>
              </w:rPr>
              <w:t>100 000,0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29F" w:rsidRPr="00FE69D4" w:rsidRDefault="00AA429F" w:rsidP="00D7164E">
            <w:pPr>
              <w:jc w:val="center"/>
              <w:rPr>
                <w:b/>
                <w:bCs/>
              </w:rPr>
            </w:pPr>
            <w:r w:rsidRPr="00FE69D4">
              <w:rPr>
                <w:b/>
                <w:bCs/>
              </w:rPr>
              <w:t>57 098,3</w:t>
            </w:r>
          </w:p>
        </w:tc>
      </w:tr>
    </w:tbl>
    <w:p w:rsidR="00B91E40" w:rsidRDefault="00B91E40" w:rsidP="00FC3AC0">
      <w:pPr>
        <w:rPr>
          <w:bCs/>
          <w:sz w:val="28"/>
          <w:szCs w:val="28"/>
        </w:rPr>
      </w:pPr>
    </w:p>
    <w:sectPr w:rsidR="00B91E40" w:rsidSect="004E2520">
      <w:headerReference w:type="default" r:id="rId8"/>
      <w:pgSz w:w="11906" w:h="16838" w:code="9"/>
      <w:pgMar w:top="1134" w:right="737" w:bottom="1134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3A1" w:rsidRPr="00A51C40" w:rsidRDefault="006513A1" w:rsidP="004E2520">
      <w:pPr>
        <w:rPr>
          <w:rFonts w:eastAsia="Calibri"/>
          <w:lang w:eastAsia="en-US"/>
        </w:rPr>
      </w:pPr>
      <w:r>
        <w:separator/>
      </w:r>
    </w:p>
  </w:endnote>
  <w:endnote w:type="continuationSeparator" w:id="0">
    <w:p w:rsidR="006513A1" w:rsidRPr="00A51C40" w:rsidRDefault="006513A1" w:rsidP="004E2520">
      <w:pPr>
        <w:rPr>
          <w:rFonts w:eastAsia="Calibri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3A1" w:rsidRPr="00A51C40" w:rsidRDefault="006513A1" w:rsidP="004E2520">
      <w:pPr>
        <w:rPr>
          <w:rFonts w:eastAsia="Calibri"/>
          <w:lang w:eastAsia="en-US"/>
        </w:rPr>
      </w:pPr>
      <w:r>
        <w:separator/>
      </w:r>
    </w:p>
  </w:footnote>
  <w:footnote w:type="continuationSeparator" w:id="0">
    <w:p w:rsidR="006513A1" w:rsidRPr="00A51C40" w:rsidRDefault="006513A1" w:rsidP="004E2520">
      <w:pPr>
        <w:rPr>
          <w:rFonts w:eastAsia="Calibri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520" w:rsidRDefault="00CD2FB3" w:rsidP="004E2520">
    <w:pPr>
      <w:pStyle w:val="ad"/>
      <w:spacing w:after="20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165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0FEC"/>
    <w:multiLevelType w:val="hybridMultilevel"/>
    <w:tmpl w:val="62968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E000E"/>
    <w:multiLevelType w:val="hybridMultilevel"/>
    <w:tmpl w:val="47D06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D4275"/>
    <w:multiLevelType w:val="hybridMultilevel"/>
    <w:tmpl w:val="8E68C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0D062D"/>
    <w:multiLevelType w:val="hybridMultilevel"/>
    <w:tmpl w:val="9CBE8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32DD8"/>
    <w:multiLevelType w:val="hybridMultilevel"/>
    <w:tmpl w:val="962CA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877C8"/>
    <w:multiLevelType w:val="hybridMultilevel"/>
    <w:tmpl w:val="19121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744CA"/>
    <w:multiLevelType w:val="hybridMultilevel"/>
    <w:tmpl w:val="9C32C2D4"/>
    <w:lvl w:ilvl="0" w:tplc="C86441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23A4F30"/>
    <w:multiLevelType w:val="hybridMultilevel"/>
    <w:tmpl w:val="93DC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5737A"/>
    <w:multiLevelType w:val="hybridMultilevel"/>
    <w:tmpl w:val="F58A3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7166E"/>
    <w:multiLevelType w:val="hybridMultilevel"/>
    <w:tmpl w:val="47D06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369EE"/>
    <w:multiLevelType w:val="hybridMultilevel"/>
    <w:tmpl w:val="E6FA8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71F39"/>
    <w:multiLevelType w:val="multilevel"/>
    <w:tmpl w:val="4CA26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48030C3"/>
    <w:multiLevelType w:val="hybridMultilevel"/>
    <w:tmpl w:val="1F1E33E2"/>
    <w:lvl w:ilvl="0" w:tplc="C8D87D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EB35E09"/>
    <w:multiLevelType w:val="hybridMultilevel"/>
    <w:tmpl w:val="47D06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10"/>
  </w:num>
  <w:num w:numId="10">
    <w:abstractNumId w:val="9"/>
  </w:num>
  <w:num w:numId="11">
    <w:abstractNumId w:val="13"/>
  </w:num>
  <w:num w:numId="12">
    <w:abstractNumId w:val="12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679de111-3f98-45f7-ae13-957ac4d8705a"/>
  </w:docVars>
  <w:rsids>
    <w:rsidRoot w:val="00F905A7"/>
    <w:rsid w:val="00000B07"/>
    <w:rsid w:val="00001314"/>
    <w:rsid w:val="0000227C"/>
    <w:rsid w:val="000048BA"/>
    <w:rsid w:val="0000656D"/>
    <w:rsid w:val="00006707"/>
    <w:rsid w:val="00006F3C"/>
    <w:rsid w:val="00007239"/>
    <w:rsid w:val="00007627"/>
    <w:rsid w:val="00010DF0"/>
    <w:rsid w:val="0001163F"/>
    <w:rsid w:val="00011E4C"/>
    <w:rsid w:val="000136C0"/>
    <w:rsid w:val="00016833"/>
    <w:rsid w:val="00016A3B"/>
    <w:rsid w:val="00017D77"/>
    <w:rsid w:val="00022CC3"/>
    <w:rsid w:val="000233A5"/>
    <w:rsid w:val="00023733"/>
    <w:rsid w:val="00024BE4"/>
    <w:rsid w:val="00024DB2"/>
    <w:rsid w:val="00026DD8"/>
    <w:rsid w:val="0002727A"/>
    <w:rsid w:val="00030260"/>
    <w:rsid w:val="0003414A"/>
    <w:rsid w:val="00034671"/>
    <w:rsid w:val="000347E4"/>
    <w:rsid w:val="000459E6"/>
    <w:rsid w:val="000504CD"/>
    <w:rsid w:val="00052F04"/>
    <w:rsid w:val="000542C6"/>
    <w:rsid w:val="00054330"/>
    <w:rsid w:val="000553B8"/>
    <w:rsid w:val="00055B90"/>
    <w:rsid w:val="00056C63"/>
    <w:rsid w:val="00057A2C"/>
    <w:rsid w:val="00060F98"/>
    <w:rsid w:val="00062986"/>
    <w:rsid w:val="00062D6E"/>
    <w:rsid w:val="00062DB4"/>
    <w:rsid w:val="00064524"/>
    <w:rsid w:val="0006487B"/>
    <w:rsid w:val="0006565A"/>
    <w:rsid w:val="000662B8"/>
    <w:rsid w:val="0006683D"/>
    <w:rsid w:val="00067941"/>
    <w:rsid w:val="00067CA1"/>
    <w:rsid w:val="00072B72"/>
    <w:rsid w:val="0007412B"/>
    <w:rsid w:val="0007703D"/>
    <w:rsid w:val="00077734"/>
    <w:rsid w:val="00081074"/>
    <w:rsid w:val="00082CC9"/>
    <w:rsid w:val="00084787"/>
    <w:rsid w:val="000900E2"/>
    <w:rsid w:val="00090438"/>
    <w:rsid w:val="000914A7"/>
    <w:rsid w:val="00092242"/>
    <w:rsid w:val="000939DD"/>
    <w:rsid w:val="0009405B"/>
    <w:rsid w:val="00096BC0"/>
    <w:rsid w:val="000A02F5"/>
    <w:rsid w:val="000A083D"/>
    <w:rsid w:val="000A22B5"/>
    <w:rsid w:val="000A2F7A"/>
    <w:rsid w:val="000A6FD7"/>
    <w:rsid w:val="000A73A1"/>
    <w:rsid w:val="000A7602"/>
    <w:rsid w:val="000B0022"/>
    <w:rsid w:val="000B0E5B"/>
    <w:rsid w:val="000B253C"/>
    <w:rsid w:val="000B4206"/>
    <w:rsid w:val="000B5FF2"/>
    <w:rsid w:val="000C099A"/>
    <w:rsid w:val="000C1EB5"/>
    <w:rsid w:val="000C3901"/>
    <w:rsid w:val="000C3A30"/>
    <w:rsid w:val="000C456B"/>
    <w:rsid w:val="000C529B"/>
    <w:rsid w:val="000C65DE"/>
    <w:rsid w:val="000D2B82"/>
    <w:rsid w:val="000D4AFB"/>
    <w:rsid w:val="000D4CE9"/>
    <w:rsid w:val="000D506B"/>
    <w:rsid w:val="000D66F0"/>
    <w:rsid w:val="000E2528"/>
    <w:rsid w:val="000E377E"/>
    <w:rsid w:val="000E3FAE"/>
    <w:rsid w:val="000E481E"/>
    <w:rsid w:val="000F1B96"/>
    <w:rsid w:val="000F4A78"/>
    <w:rsid w:val="000F6B2A"/>
    <w:rsid w:val="000F76B5"/>
    <w:rsid w:val="001001CF"/>
    <w:rsid w:val="0010062D"/>
    <w:rsid w:val="00101E3B"/>
    <w:rsid w:val="0010268C"/>
    <w:rsid w:val="00102B7A"/>
    <w:rsid w:val="00105217"/>
    <w:rsid w:val="001054CD"/>
    <w:rsid w:val="00106B44"/>
    <w:rsid w:val="0010749E"/>
    <w:rsid w:val="001128B0"/>
    <w:rsid w:val="00113394"/>
    <w:rsid w:val="00113C95"/>
    <w:rsid w:val="001166A7"/>
    <w:rsid w:val="00120A5F"/>
    <w:rsid w:val="00120ABA"/>
    <w:rsid w:val="001224A3"/>
    <w:rsid w:val="00123F65"/>
    <w:rsid w:val="00124333"/>
    <w:rsid w:val="001247ED"/>
    <w:rsid w:val="00124C28"/>
    <w:rsid w:val="0012718E"/>
    <w:rsid w:val="00127944"/>
    <w:rsid w:val="0013389B"/>
    <w:rsid w:val="001341F0"/>
    <w:rsid w:val="00134F84"/>
    <w:rsid w:val="0013520B"/>
    <w:rsid w:val="001362B3"/>
    <w:rsid w:val="00140B38"/>
    <w:rsid w:val="00144623"/>
    <w:rsid w:val="001457C6"/>
    <w:rsid w:val="001458A3"/>
    <w:rsid w:val="001462AE"/>
    <w:rsid w:val="00147143"/>
    <w:rsid w:val="00152C77"/>
    <w:rsid w:val="00152D45"/>
    <w:rsid w:val="001542A1"/>
    <w:rsid w:val="001542E8"/>
    <w:rsid w:val="001569A2"/>
    <w:rsid w:val="0015731B"/>
    <w:rsid w:val="00157E0A"/>
    <w:rsid w:val="00160020"/>
    <w:rsid w:val="001609B7"/>
    <w:rsid w:val="00162D74"/>
    <w:rsid w:val="0016311C"/>
    <w:rsid w:val="00163191"/>
    <w:rsid w:val="001641BB"/>
    <w:rsid w:val="00166DB5"/>
    <w:rsid w:val="00173C1E"/>
    <w:rsid w:val="001746BA"/>
    <w:rsid w:val="00174B77"/>
    <w:rsid w:val="001759D2"/>
    <w:rsid w:val="0017684B"/>
    <w:rsid w:val="00182F23"/>
    <w:rsid w:val="00183762"/>
    <w:rsid w:val="00184DA6"/>
    <w:rsid w:val="00185837"/>
    <w:rsid w:val="001922E5"/>
    <w:rsid w:val="001922FC"/>
    <w:rsid w:val="001953F5"/>
    <w:rsid w:val="00195433"/>
    <w:rsid w:val="00196D51"/>
    <w:rsid w:val="0019722D"/>
    <w:rsid w:val="001978FF"/>
    <w:rsid w:val="00197F8D"/>
    <w:rsid w:val="001A058D"/>
    <w:rsid w:val="001A1484"/>
    <w:rsid w:val="001A1B77"/>
    <w:rsid w:val="001A2902"/>
    <w:rsid w:val="001A4110"/>
    <w:rsid w:val="001A4B92"/>
    <w:rsid w:val="001A7236"/>
    <w:rsid w:val="001B1D97"/>
    <w:rsid w:val="001B4346"/>
    <w:rsid w:val="001B4EE8"/>
    <w:rsid w:val="001C177F"/>
    <w:rsid w:val="001C22F8"/>
    <w:rsid w:val="001C2990"/>
    <w:rsid w:val="001C31FF"/>
    <w:rsid w:val="001D2469"/>
    <w:rsid w:val="001D2965"/>
    <w:rsid w:val="001D44D3"/>
    <w:rsid w:val="001D60EC"/>
    <w:rsid w:val="001D61FA"/>
    <w:rsid w:val="001D62F7"/>
    <w:rsid w:val="001E1A7C"/>
    <w:rsid w:val="001E1FC7"/>
    <w:rsid w:val="001E238A"/>
    <w:rsid w:val="001E420A"/>
    <w:rsid w:val="001F693A"/>
    <w:rsid w:val="00201330"/>
    <w:rsid w:val="002021DA"/>
    <w:rsid w:val="0020570B"/>
    <w:rsid w:val="00212A60"/>
    <w:rsid w:val="00213F4B"/>
    <w:rsid w:val="00215773"/>
    <w:rsid w:val="00221B8B"/>
    <w:rsid w:val="002231F2"/>
    <w:rsid w:val="00226C0C"/>
    <w:rsid w:val="00231019"/>
    <w:rsid w:val="002315A9"/>
    <w:rsid w:val="00231A9A"/>
    <w:rsid w:val="002364FA"/>
    <w:rsid w:val="002367B3"/>
    <w:rsid w:val="0023689D"/>
    <w:rsid w:val="00241FCD"/>
    <w:rsid w:val="00242588"/>
    <w:rsid w:val="00242A44"/>
    <w:rsid w:val="002435ED"/>
    <w:rsid w:val="0024362C"/>
    <w:rsid w:val="0024405F"/>
    <w:rsid w:val="0025077E"/>
    <w:rsid w:val="00251253"/>
    <w:rsid w:val="0025204A"/>
    <w:rsid w:val="00252323"/>
    <w:rsid w:val="00252ACB"/>
    <w:rsid w:val="00256845"/>
    <w:rsid w:val="00256DA5"/>
    <w:rsid w:val="00257B6D"/>
    <w:rsid w:val="00265815"/>
    <w:rsid w:val="00266B97"/>
    <w:rsid w:val="00267B11"/>
    <w:rsid w:val="00267D00"/>
    <w:rsid w:val="00267DD8"/>
    <w:rsid w:val="00272D3B"/>
    <w:rsid w:val="0027733F"/>
    <w:rsid w:val="002777D6"/>
    <w:rsid w:val="00280D36"/>
    <w:rsid w:val="00281196"/>
    <w:rsid w:val="00282D32"/>
    <w:rsid w:val="00282E43"/>
    <w:rsid w:val="00283487"/>
    <w:rsid w:val="00283786"/>
    <w:rsid w:val="002845EA"/>
    <w:rsid w:val="0028461F"/>
    <w:rsid w:val="00285A93"/>
    <w:rsid w:val="002A0B37"/>
    <w:rsid w:val="002A2360"/>
    <w:rsid w:val="002B0A5B"/>
    <w:rsid w:val="002B3E8B"/>
    <w:rsid w:val="002B521D"/>
    <w:rsid w:val="002B59AA"/>
    <w:rsid w:val="002B5F14"/>
    <w:rsid w:val="002B7C4E"/>
    <w:rsid w:val="002B7D69"/>
    <w:rsid w:val="002B7D8F"/>
    <w:rsid w:val="002C5650"/>
    <w:rsid w:val="002C63C7"/>
    <w:rsid w:val="002C6C6E"/>
    <w:rsid w:val="002D30EB"/>
    <w:rsid w:val="002D497A"/>
    <w:rsid w:val="002D54A3"/>
    <w:rsid w:val="002D6416"/>
    <w:rsid w:val="002D6E12"/>
    <w:rsid w:val="002D7806"/>
    <w:rsid w:val="002E1E60"/>
    <w:rsid w:val="002F0EF5"/>
    <w:rsid w:val="002F37F8"/>
    <w:rsid w:val="002F40EA"/>
    <w:rsid w:val="002F78DB"/>
    <w:rsid w:val="0030041C"/>
    <w:rsid w:val="00301F1B"/>
    <w:rsid w:val="0030241F"/>
    <w:rsid w:val="003042F3"/>
    <w:rsid w:val="00304374"/>
    <w:rsid w:val="003058D7"/>
    <w:rsid w:val="00307813"/>
    <w:rsid w:val="00311740"/>
    <w:rsid w:val="003132D4"/>
    <w:rsid w:val="003154C4"/>
    <w:rsid w:val="0031642F"/>
    <w:rsid w:val="00316A63"/>
    <w:rsid w:val="00316BB9"/>
    <w:rsid w:val="00317D07"/>
    <w:rsid w:val="00320806"/>
    <w:rsid w:val="003234B1"/>
    <w:rsid w:val="00326AED"/>
    <w:rsid w:val="00327683"/>
    <w:rsid w:val="00327D9A"/>
    <w:rsid w:val="00330079"/>
    <w:rsid w:val="003307EE"/>
    <w:rsid w:val="00331852"/>
    <w:rsid w:val="00332DAE"/>
    <w:rsid w:val="003364E7"/>
    <w:rsid w:val="00337B60"/>
    <w:rsid w:val="003401EB"/>
    <w:rsid w:val="0034036C"/>
    <w:rsid w:val="003413BF"/>
    <w:rsid w:val="00342381"/>
    <w:rsid w:val="003427DA"/>
    <w:rsid w:val="00344066"/>
    <w:rsid w:val="00347435"/>
    <w:rsid w:val="00350153"/>
    <w:rsid w:val="00356439"/>
    <w:rsid w:val="00357082"/>
    <w:rsid w:val="003579AC"/>
    <w:rsid w:val="00360399"/>
    <w:rsid w:val="003633F5"/>
    <w:rsid w:val="00363CB8"/>
    <w:rsid w:val="00367514"/>
    <w:rsid w:val="00367D96"/>
    <w:rsid w:val="00371088"/>
    <w:rsid w:val="00373EA5"/>
    <w:rsid w:val="0037461E"/>
    <w:rsid w:val="00374D72"/>
    <w:rsid w:val="00376C09"/>
    <w:rsid w:val="00382E06"/>
    <w:rsid w:val="0038305E"/>
    <w:rsid w:val="00384E99"/>
    <w:rsid w:val="00384F1A"/>
    <w:rsid w:val="00386B7F"/>
    <w:rsid w:val="00391FBD"/>
    <w:rsid w:val="0039315B"/>
    <w:rsid w:val="003953AA"/>
    <w:rsid w:val="003A1444"/>
    <w:rsid w:val="003A334C"/>
    <w:rsid w:val="003A3E40"/>
    <w:rsid w:val="003A4132"/>
    <w:rsid w:val="003A463C"/>
    <w:rsid w:val="003A483E"/>
    <w:rsid w:val="003A6E1C"/>
    <w:rsid w:val="003C2D49"/>
    <w:rsid w:val="003C6E06"/>
    <w:rsid w:val="003C7F75"/>
    <w:rsid w:val="003D1288"/>
    <w:rsid w:val="003D4D9B"/>
    <w:rsid w:val="003D5FD3"/>
    <w:rsid w:val="003D62D9"/>
    <w:rsid w:val="003D6D7F"/>
    <w:rsid w:val="003D6EE8"/>
    <w:rsid w:val="003E26BD"/>
    <w:rsid w:val="003E4724"/>
    <w:rsid w:val="003E491A"/>
    <w:rsid w:val="003E5ED2"/>
    <w:rsid w:val="003E61CF"/>
    <w:rsid w:val="003F02E6"/>
    <w:rsid w:val="003F1AA5"/>
    <w:rsid w:val="003F230F"/>
    <w:rsid w:val="003F2341"/>
    <w:rsid w:val="003F34F3"/>
    <w:rsid w:val="00401DB4"/>
    <w:rsid w:val="004028C3"/>
    <w:rsid w:val="004028CC"/>
    <w:rsid w:val="0040401A"/>
    <w:rsid w:val="00406BB1"/>
    <w:rsid w:val="00414B92"/>
    <w:rsid w:val="004152ED"/>
    <w:rsid w:val="0041572B"/>
    <w:rsid w:val="00415D20"/>
    <w:rsid w:val="00416AE2"/>
    <w:rsid w:val="00417315"/>
    <w:rsid w:val="00420C1E"/>
    <w:rsid w:val="00421DC0"/>
    <w:rsid w:val="00423B7B"/>
    <w:rsid w:val="00425765"/>
    <w:rsid w:val="00425B4A"/>
    <w:rsid w:val="00426395"/>
    <w:rsid w:val="00433C6B"/>
    <w:rsid w:val="004342DD"/>
    <w:rsid w:val="004427D7"/>
    <w:rsid w:val="00443747"/>
    <w:rsid w:val="00443E5E"/>
    <w:rsid w:val="004442D5"/>
    <w:rsid w:val="00445890"/>
    <w:rsid w:val="00445C8D"/>
    <w:rsid w:val="004502CA"/>
    <w:rsid w:val="0045181B"/>
    <w:rsid w:val="004518C6"/>
    <w:rsid w:val="00452289"/>
    <w:rsid w:val="00452BF5"/>
    <w:rsid w:val="00452DB6"/>
    <w:rsid w:val="00453288"/>
    <w:rsid w:val="004538D3"/>
    <w:rsid w:val="00454688"/>
    <w:rsid w:val="0045514A"/>
    <w:rsid w:val="004557EA"/>
    <w:rsid w:val="0045588B"/>
    <w:rsid w:val="004562DB"/>
    <w:rsid w:val="0045676F"/>
    <w:rsid w:val="0046091E"/>
    <w:rsid w:val="0046596E"/>
    <w:rsid w:val="004662B8"/>
    <w:rsid w:val="004665D5"/>
    <w:rsid w:val="0046667E"/>
    <w:rsid w:val="004671C0"/>
    <w:rsid w:val="00470CAD"/>
    <w:rsid w:val="0047192B"/>
    <w:rsid w:val="004727B9"/>
    <w:rsid w:val="00475634"/>
    <w:rsid w:val="00482C48"/>
    <w:rsid w:val="004832B9"/>
    <w:rsid w:val="0048384E"/>
    <w:rsid w:val="00486FFB"/>
    <w:rsid w:val="00490EB1"/>
    <w:rsid w:val="0049394F"/>
    <w:rsid w:val="00493A87"/>
    <w:rsid w:val="00497E63"/>
    <w:rsid w:val="004A1C4F"/>
    <w:rsid w:val="004A2541"/>
    <w:rsid w:val="004A4314"/>
    <w:rsid w:val="004B3C59"/>
    <w:rsid w:val="004B4A80"/>
    <w:rsid w:val="004B59F5"/>
    <w:rsid w:val="004C0BF0"/>
    <w:rsid w:val="004C1016"/>
    <w:rsid w:val="004C11AC"/>
    <w:rsid w:val="004C6776"/>
    <w:rsid w:val="004C6E47"/>
    <w:rsid w:val="004C6FD7"/>
    <w:rsid w:val="004D66FD"/>
    <w:rsid w:val="004D6F99"/>
    <w:rsid w:val="004E0EAE"/>
    <w:rsid w:val="004E2520"/>
    <w:rsid w:val="004E7AED"/>
    <w:rsid w:val="004E7EB0"/>
    <w:rsid w:val="004F33F5"/>
    <w:rsid w:val="004F38A8"/>
    <w:rsid w:val="004F4E9E"/>
    <w:rsid w:val="004F71C3"/>
    <w:rsid w:val="004F7BE9"/>
    <w:rsid w:val="00500C30"/>
    <w:rsid w:val="00502FB9"/>
    <w:rsid w:val="00503262"/>
    <w:rsid w:val="00503FE9"/>
    <w:rsid w:val="005071E3"/>
    <w:rsid w:val="00507B49"/>
    <w:rsid w:val="00511149"/>
    <w:rsid w:val="00512334"/>
    <w:rsid w:val="00515D28"/>
    <w:rsid w:val="0051777A"/>
    <w:rsid w:val="0052042A"/>
    <w:rsid w:val="005224A2"/>
    <w:rsid w:val="00522FC7"/>
    <w:rsid w:val="0052554D"/>
    <w:rsid w:val="005262E8"/>
    <w:rsid w:val="00527449"/>
    <w:rsid w:val="00530EC5"/>
    <w:rsid w:val="00531245"/>
    <w:rsid w:val="00532348"/>
    <w:rsid w:val="00532CB0"/>
    <w:rsid w:val="00534BE2"/>
    <w:rsid w:val="00537404"/>
    <w:rsid w:val="0053765C"/>
    <w:rsid w:val="00537A80"/>
    <w:rsid w:val="0054233E"/>
    <w:rsid w:val="005426A7"/>
    <w:rsid w:val="00552242"/>
    <w:rsid w:val="00552B71"/>
    <w:rsid w:val="00552C7F"/>
    <w:rsid w:val="00554F29"/>
    <w:rsid w:val="005572F6"/>
    <w:rsid w:val="005623C5"/>
    <w:rsid w:val="00564A94"/>
    <w:rsid w:val="00565916"/>
    <w:rsid w:val="005677C2"/>
    <w:rsid w:val="0057017E"/>
    <w:rsid w:val="00571786"/>
    <w:rsid w:val="00571A35"/>
    <w:rsid w:val="00571BFE"/>
    <w:rsid w:val="005730A2"/>
    <w:rsid w:val="00573FC5"/>
    <w:rsid w:val="00574609"/>
    <w:rsid w:val="00575331"/>
    <w:rsid w:val="00576D90"/>
    <w:rsid w:val="005779FB"/>
    <w:rsid w:val="00580FFC"/>
    <w:rsid w:val="00581544"/>
    <w:rsid w:val="005822A5"/>
    <w:rsid w:val="00582BD4"/>
    <w:rsid w:val="00583EF7"/>
    <w:rsid w:val="0059011E"/>
    <w:rsid w:val="00590D75"/>
    <w:rsid w:val="00591604"/>
    <w:rsid w:val="00591D84"/>
    <w:rsid w:val="00594D81"/>
    <w:rsid w:val="0059571B"/>
    <w:rsid w:val="005A0162"/>
    <w:rsid w:val="005A3EB7"/>
    <w:rsid w:val="005B0A41"/>
    <w:rsid w:val="005B25F5"/>
    <w:rsid w:val="005B49EB"/>
    <w:rsid w:val="005B50CE"/>
    <w:rsid w:val="005B5EA4"/>
    <w:rsid w:val="005B71BF"/>
    <w:rsid w:val="005C0871"/>
    <w:rsid w:val="005C111D"/>
    <w:rsid w:val="005C1186"/>
    <w:rsid w:val="005C1CB8"/>
    <w:rsid w:val="005C45F6"/>
    <w:rsid w:val="005C68FC"/>
    <w:rsid w:val="005C6FE9"/>
    <w:rsid w:val="005D2DCA"/>
    <w:rsid w:val="005D3787"/>
    <w:rsid w:val="005E0D35"/>
    <w:rsid w:val="005E0E8C"/>
    <w:rsid w:val="005E210D"/>
    <w:rsid w:val="005E29C3"/>
    <w:rsid w:val="005E3B95"/>
    <w:rsid w:val="005E3D11"/>
    <w:rsid w:val="005E599E"/>
    <w:rsid w:val="005E6B68"/>
    <w:rsid w:val="005F347C"/>
    <w:rsid w:val="005F3EE3"/>
    <w:rsid w:val="005F4055"/>
    <w:rsid w:val="005F4D9E"/>
    <w:rsid w:val="005F5B19"/>
    <w:rsid w:val="005F7972"/>
    <w:rsid w:val="006001D5"/>
    <w:rsid w:val="00600B27"/>
    <w:rsid w:val="0060176A"/>
    <w:rsid w:val="006021B1"/>
    <w:rsid w:val="006023A1"/>
    <w:rsid w:val="006041D2"/>
    <w:rsid w:val="00605107"/>
    <w:rsid w:val="00613277"/>
    <w:rsid w:val="0061393B"/>
    <w:rsid w:val="00613A70"/>
    <w:rsid w:val="00613E19"/>
    <w:rsid w:val="00614EF5"/>
    <w:rsid w:val="0061671C"/>
    <w:rsid w:val="00620DF6"/>
    <w:rsid w:val="0062150B"/>
    <w:rsid w:val="006222C4"/>
    <w:rsid w:val="006234F6"/>
    <w:rsid w:val="006259EC"/>
    <w:rsid w:val="00625B0E"/>
    <w:rsid w:val="00626C39"/>
    <w:rsid w:val="00636EDA"/>
    <w:rsid w:val="006404AC"/>
    <w:rsid w:val="0064061F"/>
    <w:rsid w:val="00640A5B"/>
    <w:rsid w:val="00640E2C"/>
    <w:rsid w:val="0064232E"/>
    <w:rsid w:val="0064326D"/>
    <w:rsid w:val="00645986"/>
    <w:rsid w:val="00645AE7"/>
    <w:rsid w:val="00646A15"/>
    <w:rsid w:val="00647896"/>
    <w:rsid w:val="006479DA"/>
    <w:rsid w:val="00647B32"/>
    <w:rsid w:val="006513A1"/>
    <w:rsid w:val="006614BD"/>
    <w:rsid w:val="006620C5"/>
    <w:rsid w:val="00662A3A"/>
    <w:rsid w:val="0066566E"/>
    <w:rsid w:val="00670A61"/>
    <w:rsid w:val="00672AEC"/>
    <w:rsid w:val="00673174"/>
    <w:rsid w:val="00673DA3"/>
    <w:rsid w:val="006747F8"/>
    <w:rsid w:val="0067754E"/>
    <w:rsid w:val="00681DEF"/>
    <w:rsid w:val="006830A1"/>
    <w:rsid w:val="00684AC0"/>
    <w:rsid w:val="006860D5"/>
    <w:rsid w:val="006867DC"/>
    <w:rsid w:val="0068754C"/>
    <w:rsid w:val="006914BA"/>
    <w:rsid w:val="0069159A"/>
    <w:rsid w:val="00694CDC"/>
    <w:rsid w:val="006958FC"/>
    <w:rsid w:val="00696CC2"/>
    <w:rsid w:val="00697CA4"/>
    <w:rsid w:val="006A4A0B"/>
    <w:rsid w:val="006A4F72"/>
    <w:rsid w:val="006A7F6B"/>
    <w:rsid w:val="006B1CFE"/>
    <w:rsid w:val="006B243C"/>
    <w:rsid w:val="006B2AD7"/>
    <w:rsid w:val="006B2D03"/>
    <w:rsid w:val="006B5B12"/>
    <w:rsid w:val="006C068C"/>
    <w:rsid w:val="006C188F"/>
    <w:rsid w:val="006C34D2"/>
    <w:rsid w:val="006C4367"/>
    <w:rsid w:val="006C54DD"/>
    <w:rsid w:val="006C5D8C"/>
    <w:rsid w:val="006D18F1"/>
    <w:rsid w:val="006D4115"/>
    <w:rsid w:val="006D592E"/>
    <w:rsid w:val="006D6448"/>
    <w:rsid w:val="006E01C5"/>
    <w:rsid w:val="006E2E92"/>
    <w:rsid w:val="006E6787"/>
    <w:rsid w:val="006E6895"/>
    <w:rsid w:val="006E6C5F"/>
    <w:rsid w:val="006F0734"/>
    <w:rsid w:val="006F29ED"/>
    <w:rsid w:val="006F3FB1"/>
    <w:rsid w:val="006F4A28"/>
    <w:rsid w:val="006F6E76"/>
    <w:rsid w:val="00703A38"/>
    <w:rsid w:val="00707A36"/>
    <w:rsid w:val="00711C66"/>
    <w:rsid w:val="00714E56"/>
    <w:rsid w:val="007152D2"/>
    <w:rsid w:val="00721720"/>
    <w:rsid w:val="00722456"/>
    <w:rsid w:val="00724579"/>
    <w:rsid w:val="00725DF6"/>
    <w:rsid w:val="00727FE3"/>
    <w:rsid w:val="007301C4"/>
    <w:rsid w:val="0073089E"/>
    <w:rsid w:val="007340A3"/>
    <w:rsid w:val="00735ABE"/>
    <w:rsid w:val="00735DA3"/>
    <w:rsid w:val="00736DE7"/>
    <w:rsid w:val="00737119"/>
    <w:rsid w:val="00737161"/>
    <w:rsid w:val="00741284"/>
    <w:rsid w:val="0074143E"/>
    <w:rsid w:val="00742A32"/>
    <w:rsid w:val="007438FC"/>
    <w:rsid w:val="007476CF"/>
    <w:rsid w:val="00750F47"/>
    <w:rsid w:val="0075137E"/>
    <w:rsid w:val="00751FE4"/>
    <w:rsid w:val="0075440C"/>
    <w:rsid w:val="007544C9"/>
    <w:rsid w:val="007548CB"/>
    <w:rsid w:val="0075528E"/>
    <w:rsid w:val="0075648E"/>
    <w:rsid w:val="00756FB5"/>
    <w:rsid w:val="00760602"/>
    <w:rsid w:val="0076164B"/>
    <w:rsid w:val="00765446"/>
    <w:rsid w:val="007654AB"/>
    <w:rsid w:val="00767272"/>
    <w:rsid w:val="00767941"/>
    <w:rsid w:val="0077087C"/>
    <w:rsid w:val="007710CE"/>
    <w:rsid w:val="00774A8C"/>
    <w:rsid w:val="00775B1D"/>
    <w:rsid w:val="0077696E"/>
    <w:rsid w:val="00785F00"/>
    <w:rsid w:val="00787117"/>
    <w:rsid w:val="0078713A"/>
    <w:rsid w:val="00787BA1"/>
    <w:rsid w:val="00792BF6"/>
    <w:rsid w:val="00792C42"/>
    <w:rsid w:val="00792ECE"/>
    <w:rsid w:val="0079356E"/>
    <w:rsid w:val="00794715"/>
    <w:rsid w:val="00794845"/>
    <w:rsid w:val="00794E96"/>
    <w:rsid w:val="00797615"/>
    <w:rsid w:val="0079764E"/>
    <w:rsid w:val="00797DB3"/>
    <w:rsid w:val="007A3427"/>
    <w:rsid w:val="007A40D0"/>
    <w:rsid w:val="007A4938"/>
    <w:rsid w:val="007A52A3"/>
    <w:rsid w:val="007A7171"/>
    <w:rsid w:val="007B0EF7"/>
    <w:rsid w:val="007B1507"/>
    <w:rsid w:val="007B17AA"/>
    <w:rsid w:val="007B1F40"/>
    <w:rsid w:val="007B3B2E"/>
    <w:rsid w:val="007B4587"/>
    <w:rsid w:val="007B4BB3"/>
    <w:rsid w:val="007B4E4E"/>
    <w:rsid w:val="007B6AFD"/>
    <w:rsid w:val="007B72B9"/>
    <w:rsid w:val="007B7382"/>
    <w:rsid w:val="007C3A53"/>
    <w:rsid w:val="007C3BA2"/>
    <w:rsid w:val="007C5506"/>
    <w:rsid w:val="007C65E0"/>
    <w:rsid w:val="007C7684"/>
    <w:rsid w:val="007D036F"/>
    <w:rsid w:val="007D2A75"/>
    <w:rsid w:val="007D3629"/>
    <w:rsid w:val="007D476A"/>
    <w:rsid w:val="007E2C48"/>
    <w:rsid w:val="007E3744"/>
    <w:rsid w:val="007E54DD"/>
    <w:rsid w:val="007F0B7F"/>
    <w:rsid w:val="007F18E8"/>
    <w:rsid w:val="007F665C"/>
    <w:rsid w:val="008002D7"/>
    <w:rsid w:val="00800521"/>
    <w:rsid w:val="00801586"/>
    <w:rsid w:val="00801667"/>
    <w:rsid w:val="008022C5"/>
    <w:rsid w:val="0080360F"/>
    <w:rsid w:val="008064F4"/>
    <w:rsid w:val="008066BA"/>
    <w:rsid w:val="00807987"/>
    <w:rsid w:val="00813959"/>
    <w:rsid w:val="00814088"/>
    <w:rsid w:val="00815286"/>
    <w:rsid w:val="0081711F"/>
    <w:rsid w:val="00822EC6"/>
    <w:rsid w:val="00826F0C"/>
    <w:rsid w:val="008277C7"/>
    <w:rsid w:val="008363EC"/>
    <w:rsid w:val="008403E3"/>
    <w:rsid w:val="008412D8"/>
    <w:rsid w:val="0084265F"/>
    <w:rsid w:val="008456B9"/>
    <w:rsid w:val="008466E1"/>
    <w:rsid w:val="00850809"/>
    <w:rsid w:val="00850AB1"/>
    <w:rsid w:val="00851594"/>
    <w:rsid w:val="00854207"/>
    <w:rsid w:val="00854392"/>
    <w:rsid w:val="00855B27"/>
    <w:rsid w:val="008563B0"/>
    <w:rsid w:val="00861902"/>
    <w:rsid w:val="0086195B"/>
    <w:rsid w:val="00861B41"/>
    <w:rsid w:val="00862C2C"/>
    <w:rsid w:val="0086608F"/>
    <w:rsid w:val="008678AD"/>
    <w:rsid w:val="00867EF5"/>
    <w:rsid w:val="00872C70"/>
    <w:rsid w:val="00874E50"/>
    <w:rsid w:val="00876833"/>
    <w:rsid w:val="00877DA3"/>
    <w:rsid w:val="0088015B"/>
    <w:rsid w:val="00884C2E"/>
    <w:rsid w:val="008926EE"/>
    <w:rsid w:val="008956EB"/>
    <w:rsid w:val="00895C45"/>
    <w:rsid w:val="00896255"/>
    <w:rsid w:val="00896437"/>
    <w:rsid w:val="00896737"/>
    <w:rsid w:val="008968F3"/>
    <w:rsid w:val="00896BC6"/>
    <w:rsid w:val="00897330"/>
    <w:rsid w:val="008A3551"/>
    <w:rsid w:val="008A48A7"/>
    <w:rsid w:val="008A63A7"/>
    <w:rsid w:val="008B43FA"/>
    <w:rsid w:val="008B44D1"/>
    <w:rsid w:val="008B71F8"/>
    <w:rsid w:val="008C0609"/>
    <w:rsid w:val="008C1131"/>
    <w:rsid w:val="008C1C59"/>
    <w:rsid w:val="008C4C08"/>
    <w:rsid w:val="008C5F83"/>
    <w:rsid w:val="008C6105"/>
    <w:rsid w:val="008D3007"/>
    <w:rsid w:val="008E14E8"/>
    <w:rsid w:val="008E2053"/>
    <w:rsid w:val="008E2EFB"/>
    <w:rsid w:val="008E348C"/>
    <w:rsid w:val="008E40F1"/>
    <w:rsid w:val="008E424D"/>
    <w:rsid w:val="008F21F8"/>
    <w:rsid w:val="008F2D90"/>
    <w:rsid w:val="008F478C"/>
    <w:rsid w:val="008F58C7"/>
    <w:rsid w:val="008F741B"/>
    <w:rsid w:val="008F754F"/>
    <w:rsid w:val="0090119E"/>
    <w:rsid w:val="009041CA"/>
    <w:rsid w:val="00905E5F"/>
    <w:rsid w:val="009069DC"/>
    <w:rsid w:val="00910B98"/>
    <w:rsid w:val="00913C06"/>
    <w:rsid w:val="0091416D"/>
    <w:rsid w:val="0091461B"/>
    <w:rsid w:val="00916462"/>
    <w:rsid w:val="0091778E"/>
    <w:rsid w:val="0092235B"/>
    <w:rsid w:val="00925981"/>
    <w:rsid w:val="00926BD3"/>
    <w:rsid w:val="00927D40"/>
    <w:rsid w:val="00930B98"/>
    <w:rsid w:val="00935ECC"/>
    <w:rsid w:val="009376F4"/>
    <w:rsid w:val="0094087B"/>
    <w:rsid w:val="0094437F"/>
    <w:rsid w:val="00946B55"/>
    <w:rsid w:val="00946DB3"/>
    <w:rsid w:val="00946EF0"/>
    <w:rsid w:val="00947206"/>
    <w:rsid w:val="00947B06"/>
    <w:rsid w:val="0095063B"/>
    <w:rsid w:val="00950C7A"/>
    <w:rsid w:val="009579E4"/>
    <w:rsid w:val="009604EE"/>
    <w:rsid w:val="0096229F"/>
    <w:rsid w:val="00965517"/>
    <w:rsid w:val="00965DB6"/>
    <w:rsid w:val="00971145"/>
    <w:rsid w:val="009722E2"/>
    <w:rsid w:val="00972994"/>
    <w:rsid w:val="00974157"/>
    <w:rsid w:val="00975087"/>
    <w:rsid w:val="0097658C"/>
    <w:rsid w:val="009806EC"/>
    <w:rsid w:val="0098086F"/>
    <w:rsid w:val="00982C42"/>
    <w:rsid w:val="00984255"/>
    <w:rsid w:val="00984C96"/>
    <w:rsid w:val="00984D34"/>
    <w:rsid w:val="00985FB7"/>
    <w:rsid w:val="00990195"/>
    <w:rsid w:val="0099048E"/>
    <w:rsid w:val="0099086E"/>
    <w:rsid w:val="0099336A"/>
    <w:rsid w:val="00994EA3"/>
    <w:rsid w:val="009956AE"/>
    <w:rsid w:val="00995E92"/>
    <w:rsid w:val="009960F2"/>
    <w:rsid w:val="009A1CE5"/>
    <w:rsid w:val="009A257C"/>
    <w:rsid w:val="009A4413"/>
    <w:rsid w:val="009A4C06"/>
    <w:rsid w:val="009A4DD8"/>
    <w:rsid w:val="009A5D60"/>
    <w:rsid w:val="009B2CAD"/>
    <w:rsid w:val="009B469D"/>
    <w:rsid w:val="009B7FAF"/>
    <w:rsid w:val="009C36ED"/>
    <w:rsid w:val="009C5650"/>
    <w:rsid w:val="009C6866"/>
    <w:rsid w:val="009D37AA"/>
    <w:rsid w:val="009D404F"/>
    <w:rsid w:val="009D5873"/>
    <w:rsid w:val="009D75B6"/>
    <w:rsid w:val="009E07F4"/>
    <w:rsid w:val="009E1B99"/>
    <w:rsid w:val="009E21FB"/>
    <w:rsid w:val="009E2311"/>
    <w:rsid w:val="009E6796"/>
    <w:rsid w:val="009F0D87"/>
    <w:rsid w:val="009F186C"/>
    <w:rsid w:val="009F1A6F"/>
    <w:rsid w:val="009F3F27"/>
    <w:rsid w:val="009F47EC"/>
    <w:rsid w:val="009F5C32"/>
    <w:rsid w:val="009F66B3"/>
    <w:rsid w:val="009F6A92"/>
    <w:rsid w:val="009F74CF"/>
    <w:rsid w:val="009F7A44"/>
    <w:rsid w:val="009F7D82"/>
    <w:rsid w:val="009F7DB8"/>
    <w:rsid w:val="00A038C8"/>
    <w:rsid w:val="00A03AD7"/>
    <w:rsid w:val="00A04721"/>
    <w:rsid w:val="00A063E0"/>
    <w:rsid w:val="00A1320C"/>
    <w:rsid w:val="00A14DAA"/>
    <w:rsid w:val="00A15CC4"/>
    <w:rsid w:val="00A163AC"/>
    <w:rsid w:val="00A17716"/>
    <w:rsid w:val="00A21D3E"/>
    <w:rsid w:val="00A2200F"/>
    <w:rsid w:val="00A24432"/>
    <w:rsid w:val="00A26534"/>
    <w:rsid w:val="00A2663D"/>
    <w:rsid w:val="00A26E6E"/>
    <w:rsid w:val="00A27EB6"/>
    <w:rsid w:val="00A3313A"/>
    <w:rsid w:val="00A37093"/>
    <w:rsid w:val="00A37BB0"/>
    <w:rsid w:val="00A416F8"/>
    <w:rsid w:val="00A41966"/>
    <w:rsid w:val="00A4257C"/>
    <w:rsid w:val="00A42E25"/>
    <w:rsid w:val="00A43E92"/>
    <w:rsid w:val="00A44102"/>
    <w:rsid w:val="00A44B28"/>
    <w:rsid w:val="00A47FB8"/>
    <w:rsid w:val="00A506CF"/>
    <w:rsid w:val="00A517A9"/>
    <w:rsid w:val="00A5252B"/>
    <w:rsid w:val="00A525AC"/>
    <w:rsid w:val="00A531D0"/>
    <w:rsid w:val="00A54072"/>
    <w:rsid w:val="00A56A2F"/>
    <w:rsid w:val="00A61106"/>
    <w:rsid w:val="00A6139D"/>
    <w:rsid w:val="00A61CA3"/>
    <w:rsid w:val="00A62B75"/>
    <w:rsid w:val="00A66735"/>
    <w:rsid w:val="00A66C50"/>
    <w:rsid w:val="00A67F88"/>
    <w:rsid w:val="00A71C7F"/>
    <w:rsid w:val="00A71DBE"/>
    <w:rsid w:val="00A72EFD"/>
    <w:rsid w:val="00A7439F"/>
    <w:rsid w:val="00A74427"/>
    <w:rsid w:val="00A74D14"/>
    <w:rsid w:val="00A7705B"/>
    <w:rsid w:val="00A8082C"/>
    <w:rsid w:val="00A82A76"/>
    <w:rsid w:val="00A83D12"/>
    <w:rsid w:val="00A8698E"/>
    <w:rsid w:val="00A92865"/>
    <w:rsid w:val="00A928C3"/>
    <w:rsid w:val="00A94498"/>
    <w:rsid w:val="00A94A4D"/>
    <w:rsid w:val="00A94A79"/>
    <w:rsid w:val="00A95BBE"/>
    <w:rsid w:val="00A9680F"/>
    <w:rsid w:val="00A97C01"/>
    <w:rsid w:val="00AA2BAF"/>
    <w:rsid w:val="00AA429F"/>
    <w:rsid w:val="00AA5A5D"/>
    <w:rsid w:val="00AB0185"/>
    <w:rsid w:val="00AB3D01"/>
    <w:rsid w:val="00AB519A"/>
    <w:rsid w:val="00AB773E"/>
    <w:rsid w:val="00AC04E4"/>
    <w:rsid w:val="00AC058F"/>
    <w:rsid w:val="00AC07FE"/>
    <w:rsid w:val="00AC11C3"/>
    <w:rsid w:val="00AC11CD"/>
    <w:rsid w:val="00AC18C9"/>
    <w:rsid w:val="00AC290F"/>
    <w:rsid w:val="00AC5730"/>
    <w:rsid w:val="00AC5E83"/>
    <w:rsid w:val="00AC7CE0"/>
    <w:rsid w:val="00AD38CF"/>
    <w:rsid w:val="00AD6C90"/>
    <w:rsid w:val="00AD6DBF"/>
    <w:rsid w:val="00AD7699"/>
    <w:rsid w:val="00AE03D0"/>
    <w:rsid w:val="00AE0F8C"/>
    <w:rsid w:val="00AE2116"/>
    <w:rsid w:val="00AE39F5"/>
    <w:rsid w:val="00AE458F"/>
    <w:rsid w:val="00AE641C"/>
    <w:rsid w:val="00AE6A2C"/>
    <w:rsid w:val="00AF0344"/>
    <w:rsid w:val="00AF0618"/>
    <w:rsid w:val="00AF310D"/>
    <w:rsid w:val="00AF35DC"/>
    <w:rsid w:val="00B00255"/>
    <w:rsid w:val="00B02193"/>
    <w:rsid w:val="00B0508B"/>
    <w:rsid w:val="00B07474"/>
    <w:rsid w:val="00B107EF"/>
    <w:rsid w:val="00B13CE9"/>
    <w:rsid w:val="00B14886"/>
    <w:rsid w:val="00B161CE"/>
    <w:rsid w:val="00B17872"/>
    <w:rsid w:val="00B20478"/>
    <w:rsid w:val="00B2193C"/>
    <w:rsid w:val="00B2307F"/>
    <w:rsid w:val="00B240CA"/>
    <w:rsid w:val="00B244E9"/>
    <w:rsid w:val="00B24DCA"/>
    <w:rsid w:val="00B2634D"/>
    <w:rsid w:val="00B30FEA"/>
    <w:rsid w:val="00B3134E"/>
    <w:rsid w:val="00B35662"/>
    <w:rsid w:val="00B425B2"/>
    <w:rsid w:val="00B42EB8"/>
    <w:rsid w:val="00B4446C"/>
    <w:rsid w:val="00B445B5"/>
    <w:rsid w:val="00B44964"/>
    <w:rsid w:val="00B45501"/>
    <w:rsid w:val="00B46594"/>
    <w:rsid w:val="00B531B2"/>
    <w:rsid w:val="00B55C0A"/>
    <w:rsid w:val="00B56C45"/>
    <w:rsid w:val="00B608D4"/>
    <w:rsid w:val="00B61307"/>
    <w:rsid w:val="00B6259C"/>
    <w:rsid w:val="00B62ECA"/>
    <w:rsid w:val="00B6317F"/>
    <w:rsid w:val="00B65D88"/>
    <w:rsid w:val="00B66852"/>
    <w:rsid w:val="00B714DD"/>
    <w:rsid w:val="00B71593"/>
    <w:rsid w:val="00B727AA"/>
    <w:rsid w:val="00B7309E"/>
    <w:rsid w:val="00B73882"/>
    <w:rsid w:val="00B7575C"/>
    <w:rsid w:val="00B81470"/>
    <w:rsid w:val="00B81F4D"/>
    <w:rsid w:val="00B87EDE"/>
    <w:rsid w:val="00B91E40"/>
    <w:rsid w:val="00B92D6E"/>
    <w:rsid w:val="00B92FA0"/>
    <w:rsid w:val="00B9631E"/>
    <w:rsid w:val="00B9675E"/>
    <w:rsid w:val="00B969D9"/>
    <w:rsid w:val="00BA33CC"/>
    <w:rsid w:val="00BA3D32"/>
    <w:rsid w:val="00BA5F65"/>
    <w:rsid w:val="00BA6220"/>
    <w:rsid w:val="00BA76B2"/>
    <w:rsid w:val="00BB2C68"/>
    <w:rsid w:val="00BB6324"/>
    <w:rsid w:val="00BC04D5"/>
    <w:rsid w:val="00BC0D90"/>
    <w:rsid w:val="00BC145A"/>
    <w:rsid w:val="00BC1BC6"/>
    <w:rsid w:val="00BC3382"/>
    <w:rsid w:val="00BC450B"/>
    <w:rsid w:val="00BD11D7"/>
    <w:rsid w:val="00BD2093"/>
    <w:rsid w:val="00BD2251"/>
    <w:rsid w:val="00BD2E93"/>
    <w:rsid w:val="00BD3848"/>
    <w:rsid w:val="00BD4E81"/>
    <w:rsid w:val="00BD64B8"/>
    <w:rsid w:val="00BD64C6"/>
    <w:rsid w:val="00BE0C66"/>
    <w:rsid w:val="00BE25B7"/>
    <w:rsid w:val="00BE31E0"/>
    <w:rsid w:val="00BE61D9"/>
    <w:rsid w:val="00BE78AC"/>
    <w:rsid w:val="00BF0789"/>
    <w:rsid w:val="00BF6646"/>
    <w:rsid w:val="00BF69F6"/>
    <w:rsid w:val="00C0040A"/>
    <w:rsid w:val="00C02651"/>
    <w:rsid w:val="00C06C2D"/>
    <w:rsid w:val="00C06DDB"/>
    <w:rsid w:val="00C06E25"/>
    <w:rsid w:val="00C129DF"/>
    <w:rsid w:val="00C14CA8"/>
    <w:rsid w:val="00C1723D"/>
    <w:rsid w:val="00C24BC6"/>
    <w:rsid w:val="00C2619E"/>
    <w:rsid w:val="00C3228A"/>
    <w:rsid w:val="00C3400B"/>
    <w:rsid w:val="00C4071A"/>
    <w:rsid w:val="00C417A6"/>
    <w:rsid w:val="00C43B00"/>
    <w:rsid w:val="00C46602"/>
    <w:rsid w:val="00C46908"/>
    <w:rsid w:val="00C479F7"/>
    <w:rsid w:val="00C51F86"/>
    <w:rsid w:val="00C55E51"/>
    <w:rsid w:val="00C640CA"/>
    <w:rsid w:val="00C667ED"/>
    <w:rsid w:val="00C668D4"/>
    <w:rsid w:val="00C67291"/>
    <w:rsid w:val="00C6732B"/>
    <w:rsid w:val="00C7089E"/>
    <w:rsid w:val="00C70B2B"/>
    <w:rsid w:val="00C71BA4"/>
    <w:rsid w:val="00C72BB8"/>
    <w:rsid w:val="00C73AE2"/>
    <w:rsid w:val="00C745E8"/>
    <w:rsid w:val="00C74C70"/>
    <w:rsid w:val="00C75C66"/>
    <w:rsid w:val="00C76C7C"/>
    <w:rsid w:val="00C81AC5"/>
    <w:rsid w:val="00C85AE1"/>
    <w:rsid w:val="00C86381"/>
    <w:rsid w:val="00C86601"/>
    <w:rsid w:val="00C90047"/>
    <w:rsid w:val="00C91113"/>
    <w:rsid w:val="00C919E6"/>
    <w:rsid w:val="00C95E69"/>
    <w:rsid w:val="00C97B2C"/>
    <w:rsid w:val="00CA0F72"/>
    <w:rsid w:val="00CA169F"/>
    <w:rsid w:val="00CA5DF0"/>
    <w:rsid w:val="00CA6D59"/>
    <w:rsid w:val="00CB0F0E"/>
    <w:rsid w:val="00CB15D6"/>
    <w:rsid w:val="00CB4A0A"/>
    <w:rsid w:val="00CB4D86"/>
    <w:rsid w:val="00CB4F7D"/>
    <w:rsid w:val="00CB71AA"/>
    <w:rsid w:val="00CB765B"/>
    <w:rsid w:val="00CB7767"/>
    <w:rsid w:val="00CC2582"/>
    <w:rsid w:val="00CC62BC"/>
    <w:rsid w:val="00CD2738"/>
    <w:rsid w:val="00CD2FB3"/>
    <w:rsid w:val="00CD4289"/>
    <w:rsid w:val="00CD5A1E"/>
    <w:rsid w:val="00CE19FB"/>
    <w:rsid w:val="00CE3408"/>
    <w:rsid w:val="00CE682C"/>
    <w:rsid w:val="00CF1667"/>
    <w:rsid w:val="00CF389C"/>
    <w:rsid w:val="00CF63C6"/>
    <w:rsid w:val="00D010EB"/>
    <w:rsid w:val="00D01608"/>
    <w:rsid w:val="00D02395"/>
    <w:rsid w:val="00D03B48"/>
    <w:rsid w:val="00D05F1D"/>
    <w:rsid w:val="00D127E1"/>
    <w:rsid w:val="00D21D09"/>
    <w:rsid w:val="00D23F3D"/>
    <w:rsid w:val="00D24F3C"/>
    <w:rsid w:val="00D25C1C"/>
    <w:rsid w:val="00D26531"/>
    <w:rsid w:val="00D26D5A"/>
    <w:rsid w:val="00D278BD"/>
    <w:rsid w:val="00D30DF6"/>
    <w:rsid w:val="00D339E5"/>
    <w:rsid w:val="00D339EA"/>
    <w:rsid w:val="00D3514B"/>
    <w:rsid w:val="00D3582F"/>
    <w:rsid w:val="00D35E14"/>
    <w:rsid w:val="00D3612A"/>
    <w:rsid w:val="00D46269"/>
    <w:rsid w:val="00D513F1"/>
    <w:rsid w:val="00D56617"/>
    <w:rsid w:val="00D5701C"/>
    <w:rsid w:val="00D616EA"/>
    <w:rsid w:val="00D63071"/>
    <w:rsid w:val="00D65102"/>
    <w:rsid w:val="00D67355"/>
    <w:rsid w:val="00D70306"/>
    <w:rsid w:val="00D7164E"/>
    <w:rsid w:val="00D73E82"/>
    <w:rsid w:val="00D73F20"/>
    <w:rsid w:val="00D74E5E"/>
    <w:rsid w:val="00D75FA7"/>
    <w:rsid w:val="00D80046"/>
    <w:rsid w:val="00D8496D"/>
    <w:rsid w:val="00D86790"/>
    <w:rsid w:val="00D920B9"/>
    <w:rsid w:val="00D92948"/>
    <w:rsid w:val="00D95714"/>
    <w:rsid w:val="00D965C3"/>
    <w:rsid w:val="00DA07F5"/>
    <w:rsid w:val="00DA3035"/>
    <w:rsid w:val="00DA4D51"/>
    <w:rsid w:val="00DA504C"/>
    <w:rsid w:val="00DA5DF8"/>
    <w:rsid w:val="00DA6466"/>
    <w:rsid w:val="00DA6877"/>
    <w:rsid w:val="00DA6E45"/>
    <w:rsid w:val="00DA72E7"/>
    <w:rsid w:val="00DA7BAA"/>
    <w:rsid w:val="00DA7BAF"/>
    <w:rsid w:val="00DB392D"/>
    <w:rsid w:val="00DB4C6D"/>
    <w:rsid w:val="00DB4C8A"/>
    <w:rsid w:val="00DB4DA9"/>
    <w:rsid w:val="00DB5AA1"/>
    <w:rsid w:val="00DB6F6D"/>
    <w:rsid w:val="00DB7DCB"/>
    <w:rsid w:val="00DC22A8"/>
    <w:rsid w:val="00DC2543"/>
    <w:rsid w:val="00DC3E82"/>
    <w:rsid w:val="00DC435F"/>
    <w:rsid w:val="00DC4C7B"/>
    <w:rsid w:val="00DC5EF6"/>
    <w:rsid w:val="00DC7AD1"/>
    <w:rsid w:val="00DD071D"/>
    <w:rsid w:val="00DD5E36"/>
    <w:rsid w:val="00DD674E"/>
    <w:rsid w:val="00DD7B4D"/>
    <w:rsid w:val="00DE1469"/>
    <w:rsid w:val="00DE19C2"/>
    <w:rsid w:val="00DE3F54"/>
    <w:rsid w:val="00DE498C"/>
    <w:rsid w:val="00DE6CD2"/>
    <w:rsid w:val="00DF084E"/>
    <w:rsid w:val="00DF106F"/>
    <w:rsid w:val="00DF4ADC"/>
    <w:rsid w:val="00DF4BF0"/>
    <w:rsid w:val="00DF65C4"/>
    <w:rsid w:val="00E02C75"/>
    <w:rsid w:val="00E079B2"/>
    <w:rsid w:val="00E1043A"/>
    <w:rsid w:val="00E1185B"/>
    <w:rsid w:val="00E12B6B"/>
    <w:rsid w:val="00E13137"/>
    <w:rsid w:val="00E21302"/>
    <w:rsid w:val="00E25D96"/>
    <w:rsid w:val="00E2637D"/>
    <w:rsid w:val="00E305FF"/>
    <w:rsid w:val="00E30661"/>
    <w:rsid w:val="00E34BA2"/>
    <w:rsid w:val="00E42C91"/>
    <w:rsid w:val="00E448E2"/>
    <w:rsid w:val="00E4782D"/>
    <w:rsid w:val="00E507E2"/>
    <w:rsid w:val="00E51AA1"/>
    <w:rsid w:val="00E526D6"/>
    <w:rsid w:val="00E55104"/>
    <w:rsid w:val="00E5529A"/>
    <w:rsid w:val="00E555C7"/>
    <w:rsid w:val="00E55F71"/>
    <w:rsid w:val="00E560B3"/>
    <w:rsid w:val="00E56D00"/>
    <w:rsid w:val="00E62E66"/>
    <w:rsid w:val="00E649D6"/>
    <w:rsid w:val="00E6739D"/>
    <w:rsid w:val="00E712BA"/>
    <w:rsid w:val="00E725D7"/>
    <w:rsid w:val="00E743C6"/>
    <w:rsid w:val="00E74637"/>
    <w:rsid w:val="00E8049E"/>
    <w:rsid w:val="00E8492E"/>
    <w:rsid w:val="00E852A3"/>
    <w:rsid w:val="00E85E8B"/>
    <w:rsid w:val="00E86E47"/>
    <w:rsid w:val="00E94BE6"/>
    <w:rsid w:val="00E95174"/>
    <w:rsid w:val="00E97609"/>
    <w:rsid w:val="00EA0F64"/>
    <w:rsid w:val="00EA2359"/>
    <w:rsid w:val="00EA24F0"/>
    <w:rsid w:val="00EA45C9"/>
    <w:rsid w:val="00EA4FF9"/>
    <w:rsid w:val="00EA64E5"/>
    <w:rsid w:val="00EA7848"/>
    <w:rsid w:val="00EB2125"/>
    <w:rsid w:val="00EB3DB0"/>
    <w:rsid w:val="00EB3E6F"/>
    <w:rsid w:val="00EB529B"/>
    <w:rsid w:val="00EB59B0"/>
    <w:rsid w:val="00EB6A9B"/>
    <w:rsid w:val="00EC495F"/>
    <w:rsid w:val="00EC6255"/>
    <w:rsid w:val="00EC7121"/>
    <w:rsid w:val="00EC7B96"/>
    <w:rsid w:val="00ED2DA9"/>
    <w:rsid w:val="00ED33EE"/>
    <w:rsid w:val="00ED3AFD"/>
    <w:rsid w:val="00ED3D1D"/>
    <w:rsid w:val="00ED3EA1"/>
    <w:rsid w:val="00ED553B"/>
    <w:rsid w:val="00ED5B19"/>
    <w:rsid w:val="00ED62D3"/>
    <w:rsid w:val="00EE0B9F"/>
    <w:rsid w:val="00EE2089"/>
    <w:rsid w:val="00EE32DB"/>
    <w:rsid w:val="00EE3733"/>
    <w:rsid w:val="00EE56F2"/>
    <w:rsid w:val="00EE6E17"/>
    <w:rsid w:val="00EF38E7"/>
    <w:rsid w:val="00EF46B4"/>
    <w:rsid w:val="00EF5A53"/>
    <w:rsid w:val="00EF5ACE"/>
    <w:rsid w:val="00EF6242"/>
    <w:rsid w:val="00F01879"/>
    <w:rsid w:val="00F038B9"/>
    <w:rsid w:val="00F057E4"/>
    <w:rsid w:val="00F10512"/>
    <w:rsid w:val="00F14ED9"/>
    <w:rsid w:val="00F1755F"/>
    <w:rsid w:val="00F20639"/>
    <w:rsid w:val="00F212AD"/>
    <w:rsid w:val="00F22AF7"/>
    <w:rsid w:val="00F323A8"/>
    <w:rsid w:val="00F3327B"/>
    <w:rsid w:val="00F341D7"/>
    <w:rsid w:val="00F37536"/>
    <w:rsid w:val="00F45F68"/>
    <w:rsid w:val="00F46374"/>
    <w:rsid w:val="00F46A59"/>
    <w:rsid w:val="00F47671"/>
    <w:rsid w:val="00F476D5"/>
    <w:rsid w:val="00F479BE"/>
    <w:rsid w:val="00F5034E"/>
    <w:rsid w:val="00F50F52"/>
    <w:rsid w:val="00F52C36"/>
    <w:rsid w:val="00F53D66"/>
    <w:rsid w:val="00F53DBD"/>
    <w:rsid w:val="00F57A3D"/>
    <w:rsid w:val="00F62C2F"/>
    <w:rsid w:val="00F65109"/>
    <w:rsid w:val="00F65EA3"/>
    <w:rsid w:val="00F66CBF"/>
    <w:rsid w:val="00F672E4"/>
    <w:rsid w:val="00F72231"/>
    <w:rsid w:val="00F726C7"/>
    <w:rsid w:val="00F72E5C"/>
    <w:rsid w:val="00F735B1"/>
    <w:rsid w:val="00F735E0"/>
    <w:rsid w:val="00F743B6"/>
    <w:rsid w:val="00F75A3C"/>
    <w:rsid w:val="00F807DE"/>
    <w:rsid w:val="00F81F0F"/>
    <w:rsid w:val="00F837FB"/>
    <w:rsid w:val="00F86025"/>
    <w:rsid w:val="00F900A8"/>
    <w:rsid w:val="00F905A7"/>
    <w:rsid w:val="00F9099F"/>
    <w:rsid w:val="00F91654"/>
    <w:rsid w:val="00F9249A"/>
    <w:rsid w:val="00F9334F"/>
    <w:rsid w:val="00F94EF5"/>
    <w:rsid w:val="00F9664A"/>
    <w:rsid w:val="00FA30E3"/>
    <w:rsid w:val="00FA484E"/>
    <w:rsid w:val="00FA5C16"/>
    <w:rsid w:val="00FA6311"/>
    <w:rsid w:val="00FB0395"/>
    <w:rsid w:val="00FB03D9"/>
    <w:rsid w:val="00FB137B"/>
    <w:rsid w:val="00FB1C19"/>
    <w:rsid w:val="00FB4860"/>
    <w:rsid w:val="00FC0821"/>
    <w:rsid w:val="00FC13B2"/>
    <w:rsid w:val="00FC1EA3"/>
    <w:rsid w:val="00FC3AC0"/>
    <w:rsid w:val="00FC4250"/>
    <w:rsid w:val="00FC73A2"/>
    <w:rsid w:val="00FD3897"/>
    <w:rsid w:val="00FD44EF"/>
    <w:rsid w:val="00FD560F"/>
    <w:rsid w:val="00FD78A1"/>
    <w:rsid w:val="00FE1771"/>
    <w:rsid w:val="00FE2477"/>
    <w:rsid w:val="00FE6166"/>
    <w:rsid w:val="00FE69D4"/>
    <w:rsid w:val="00FE73CC"/>
    <w:rsid w:val="00FF0636"/>
    <w:rsid w:val="00FF4CEE"/>
    <w:rsid w:val="00FF6850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E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62D3"/>
    <w:rPr>
      <w:rFonts w:ascii="Tahoma" w:hAnsi="Tahoma" w:cs="Tahoma"/>
      <w:sz w:val="16"/>
      <w:szCs w:val="16"/>
    </w:rPr>
  </w:style>
  <w:style w:type="paragraph" w:styleId="a4">
    <w:name w:val="No Spacing"/>
    <w:qFormat/>
    <w:rsid w:val="00A44102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AF0618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link w:val="a6"/>
    <w:rsid w:val="00AF0618"/>
    <w:pPr>
      <w:spacing w:after="120"/>
    </w:pPr>
    <w:rPr>
      <w:sz w:val="28"/>
      <w:szCs w:val="20"/>
    </w:rPr>
  </w:style>
  <w:style w:type="character" w:customStyle="1" w:styleId="a6">
    <w:name w:val="Основной текст Знак"/>
    <w:link w:val="a5"/>
    <w:rsid w:val="00AF0618"/>
    <w:rPr>
      <w:sz w:val="28"/>
      <w:lang w:val="ru-RU" w:eastAsia="ru-RU" w:bidi="ar-SA"/>
    </w:rPr>
  </w:style>
  <w:style w:type="paragraph" w:styleId="3">
    <w:name w:val="Body Text Indent 3"/>
    <w:basedOn w:val="a"/>
    <w:link w:val="30"/>
    <w:rsid w:val="00AF061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AF0618"/>
    <w:rPr>
      <w:sz w:val="16"/>
      <w:szCs w:val="16"/>
      <w:lang w:val="ru-RU" w:eastAsia="ru-RU" w:bidi="ar-SA"/>
    </w:rPr>
  </w:style>
  <w:style w:type="paragraph" w:customStyle="1" w:styleId="ConsPlusTitle">
    <w:name w:val="ConsPlusTitle"/>
    <w:rsid w:val="00AF061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7">
    <w:name w:val="Нормальный (таблица)"/>
    <w:basedOn w:val="a"/>
    <w:next w:val="a"/>
    <w:rsid w:val="00AF061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table" w:styleId="a8">
    <w:name w:val="Table Grid"/>
    <w:basedOn w:val="a1"/>
    <w:uiPriority w:val="59"/>
    <w:rsid w:val="00CB7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166DB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AE39F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6A4F72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6A4F72"/>
    <w:rPr>
      <w:b/>
      <w:bCs/>
    </w:rPr>
  </w:style>
  <w:style w:type="character" w:styleId="ab">
    <w:name w:val="Emphasis"/>
    <w:uiPriority w:val="20"/>
    <w:qFormat/>
    <w:rsid w:val="006A4F72"/>
    <w:rPr>
      <w:i/>
      <w:iCs/>
    </w:rPr>
  </w:style>
  <w:style w:type="paragraph" w:customStyle="1" w:styleId="ConsPlusNormal">
    <w:name w:val="ConsPlusNormal"/>
    <w:rsid w:val="0033185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Hyperlink"/>
    <w:rsid w:val="003307EE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4E25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E2520"/>
    <w:rPr>
      <w:sz w:val="24"/>
      <w:szCs w:val="24"/>
    </w:rPr>
  </w:style>
  <w:style w:type="paragraph" w:styleId="af">
    <w:name w:val="footer"/>
    <w:basedOn w:val="a"/>
    <w:link w:val="af0"/>
    <w:rsid w:val="004E25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E25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ЛЕНИНГРАДСКОЙ ОБЛАСТИ</vt:lpstr>
    </vt:vector>
  </TitlesOfParts>
  <Company>Hewlett-Packard Company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ЛЕНИНГРАДСКОЙ ОБЛАСТИ</dc:title>
  <dc:creator>Владелец</dc:creator>
  <cp:lastModifiedBy>Костливцева Наталья Максимовна</cp:lastModifiedBy>
  <cp:revision>2</cp:revision>
  <cp:lastPrinted>2022-12-08T10:48:00Z</cp:lastPrinted>
  <dcterms:created xsi:type="dcterms:W3CDTF">2023-04-19T13:20:00Z</dcterms:created>
  <dcterms:modified xsi:type="dcterms:W3CDTF">2023-04-19T13:20:00Z</dcterms:modified>
</cp:coreProperties>
</file>