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2" w:rsidRPr="005747BE" w:rsidRDefault="00EC6F02" w:rsidP="00937186">
      <w:pPr>
        <w:ind w:left="6804"/>
      </w:pPr>
      <w:bookmarkStart w:id="0" w:name="_GoBack"/>
      <w:bookmarkEnd w:id="0"/>
      <w:r>
        <w:t>УТВЕРЖДЕНО</w:t>
      </w:r>
    </w:p>
    <w:p w:rsidR="00622872" w:rsidRPr="005747BE" w:rsidRDefault="00622872" w:rsidP="00937186">
      <w:pPr>
        <w:ind w:left="6804"/>
      </w:pPr>
      <w:r w:rsidRPr="005747BE">
        <w:t>областным законом</w:t>
      </w:r>
    </w:p>
    <w:p w:rsidR="00F94298" w:rsidRDefault="00F94298" w:rsidP="00F94298">
      <w:pPr>
        <w:ind w:left="5954" w:hanging="851"/>
      </w:pPr>
      <w:r>
        <w:t xml:space="preserve">              от 19 декабря 2022 года № 151-оз</w:t>
      </w:r>
    </w:p>
    <w:p w:rsidR="00622872" w:rsidRPr="005747BE" w:rsidRDefault="00622872" w:rsidP="00937186">
      <w:pPr>
        <w:ind w:left="6804"/>
      </w:pPr>
      <w:r w:rsidRPr="005747BE">
        <w:t>(приложение 14)</w:t>
      </w:r>
    </w:p>
    <w:p w:rsidR="00622872" w:rsidRPr="005747BE" w:rsidRDefault="00A907DA" w:rsidP="00937186">
      <w:pPr>
        <w:autoSpaceDE w:val="0"/>
        <w:autoSpaceDN w:val="0"/>
        <w:adjustRightInd w:val="0"/>
        <w:ind w:left="6804"/>
        <w:rPr>
          <w:rFonts w:eastAsia="Calibri"/>
          <w:lang w:eastAsia="en-US"/>
        </w:rPr>
      </w:pPr>
      <w:r>
        <w:t xml:space="preserve">        </w:t>
      </w:r>
      <w:r w:rsidR="00622872" w:rsidRPr="005747BE">
        <w:t>Таблица 1</w:t>
      </w:r>
    </w:p>
    <w:p w:rsidR="00622872" w:rsidRDefault="0062287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F02" w:rsidRDefault="00EC6F02" w:rsidP="006228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</w:p>
    <w:p w:rsidR="00F5432B" w:rsidRPr="00F5432B" w:rsidRDefault="00F5432B" w:rsidP="00F543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F5432B">
        <w:rPr>
          <w:b/>
          <w:bCs/>
          <w:sz w:val="26"/>
          <w:szCs w:val="26"/>
          <w:lang w:bidi="ne-NP"/>
        </w:rPr>
        <w:t xml:space="preserve">области на </w:t>
      </w:r>
      <w:r w:rsidR="003E231B">
        <w:rPr>
          <w:b/>
          <w:bCs/>
          <w:sz w:val="26"/>
          <w:szCs w:val="26"/>
          <w:lang w:bidi="ne-NP"/>
        </w:rPr>
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</w:t>
      </w:r>
      <w:r w:rsidR="00CD6914">
        <w:rPr>
          <w:b/>
          <w:bCs/>
          <w:sz w:val="26"/>
          <w:szCs w:val="26"/>
          <w:lang w:bidi="ne-NP"/>
        </w:rPr>
        <w:br/>
      </w:r>
      <w:r w:rsidR="003E231B">
        <w:rPr>
          <w:b/>
          <w:bCs/>
          <w:sz w:val="26"/>
          <w:szCs w:val="26"/>
          <w:lang w:bidi="ne-NP"/>
        </w:rPr>
        <w:t>по адаптированным основным общеобразовательным программам</w:t>
      </w:r>
      <w:r w:rsidR="00E52D45">
        <w:rPr>
          <w:b/>
          <w:bCs/>
          <w:sz w:val="26"/>
          <w:szCs w:val="26"/>
          <w:lang w:bidi="ne-NP"/>
        </w:rPr>
        <w:t>,</w:t>
      </w:r>
      <w:r w:rsidR="00E52D45">
        <w:rPr>
          <w:b/>
          <w:bCs/>
          <w:sz w:val="26"/>
          <w:szCs w:val="26"/>
          <w:lang w:bidi="ne-NP"/>
        </w:rPr>
        <w:br/>
      </w:r>
      <w:r w:rsidRPr="00F5432B">
        <w:rPr>
          <w:b/>
          <w:bCs/>
          <w:sz w:val="26"/>
          <w:szCs w:val="26"/>
          <w:lang w:bidi="ne-NP"/>
        </w:rPr>
        <w:t>на 202</w:t>
      </w:r>
      <w:r>
        <w:rPr>
          <w:b/>
          <w:bCs/>
          <w:sz w:val="26"/>
          <w:szCs w:val="26"/>
          <w:lang w:bidi="ne-NP"/>
        </w:rPr>
        <w:t>3</w:t>
      </w:r>
      <w:r w:rsidRPr="00F5432B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>
        <w:rPr>
          <w:b/>
          <w:bCs/>
          <w:sz w:val="26"/>
          <w:szCs w:val="26"/>
          <w:lang w:bidi="ne-NP"/>
        </w:rPr>
        <w:t>4</w:t>
      </w:r>
      <w:r w:rsidRPr="00F5432B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5</w:t>
      </w:r>
      <w:r w:rsidRPr="00F5432B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5747BE" w:rsidRDefault="004C1F1D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747BE" w:rsidRPr="005747BE" w:rsidRDefault="005747BE" w:rsidP="004C1F1D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16"/>
        <w:gridCol w:w="1439"/>
        <w:gridCol w:w="1439"/>
        <w:gridCol w:w="1439"/>
      </w:tblGrid>
      <w:tr w:rsidR="00B74C42" w:rsidRPr="00D16D5B" w:rsidTr="005747BE">
        <w:trPr>
          <w:cantSplit/>
          <w:trHeight w:val="20"/>
          <w:jc w:val="center"/>
        </w:trPr>
        <w:tc>
          <w:tcPr>
            <w:tcW w:w="278" w:type="pct"/>
            <w:vMerge w:val="restart"/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14" w:type="pct"/>
            <w:vMerge w:val="restart"/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</w:tcPr>
          <w:p w:rsidR="00D93565" w:rsidRPr="005747BE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5747BE">
              <w:rPr>
                <w:b/>
                <w:sz w:val="22"/>
                <w:szCs w:val="22"/>
              </w:rPr>
              <w:t>Сумма</w:t>
            </w:r>
          </w:p>
          <w:p w:rsidR="00B74C42" w:rsidRPr="005747BE" w:rsidRDefault="00B74C42" w:rsidP="00D93565">
            <w:pPr>
              <w:jc w:val="center"/>
              <w:rPr>
                <w:b/>
                <w:sz w:val="22"/>
                <w:szCs w:val="22"/>
              </w:rPr>
            </w:pPr>
            <w:r w:rsidRPr="005747BE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5747BE">
        <w:trPr>
          <w:cantSplit/>
          <w:trHeight w:val="20"/>
          <w:jc w:val="center"/>
        </w:trPr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4" w:type="pct"/>
            <w:vMerge/>
            <w:tcBorders>
              <w:bottom w:val="single" w:sz="4" w:space="0" w:color="auto"/>
            </w:tcBorders>
          </w:tcPr>
          <w:p w:rsidR="00B74C42" w:rsidRPr="005747BE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747BE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10D9B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747BE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B74C42" w:rsidRPr="005747BE" w:rsidRDefault="00B74C42" w:rsidP="00210D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10D9B"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57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C4E7C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bottom w:val="nil"/>
            </w:tcBorders>
          </w:tcPr>
          <w:p w:rsidR="00EC4E7C" w:rsidRPr="00997E58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tcBorders>
              <w:bottom w:val="nil"/>
            </w:tcBorders>
          </w:tcPr>
          <w:p w:rsidR="00EC4E7C" w:rsidRPr="00997E58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997E58" w:rsidRDefault="003E231B" w:rsidP="003E231B">
            <w:pPr>
              <w:jc w:val="center"/>
            </w:pPr>
            <w:r w:rsidRPr="00997E58">
              <w:t>4</w:t>
            </w:r>
            <w:r w:rsidR="00F5432B" w:rsidRPr="00997E58">
              <w:t xml:space="preserve"> </w:t>
            </w:r>
            <w:r w:rsidRPr="00997E58">
              <w:t>363</w:t>
            </w:r>
            <w:r w:rsidR="00EC4E7C" w:rsidRPr="00997E58">
              <w:t>,</w:t>
            </w:r>
            <w:r w:rsidRPr="00997E58">
              <w:t>5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997E58" w:rsidRDefault="003E231B" w:rsidP="003E231B">
            <w:pPr>
              <w:jc w:val="center"/>
            </w:pPr>
            <w:r w:rsidRPr="00997E58">
              <w:t>4</w:t>
            </w:r>
            <w:r w:rsidR="00F5432B" w:rsidRPr="00997E58">
              <w:t> </w:t>
            </w:r>
            <w:r w:rsidRPr="00997E58">
              <w:t>402</w:t>
            </w:r>
            <w:r w:rsidR="00F5432B" w:rsidRPr="00997E58">
              <w:t>,</w:t>
            </w:r>
            <w:r w:rsidRPr="00997E58">
              <w:t>7</w:t>
            </w:r>
          </w:p>
        </w:tc>
        <w:tc>
          <w:tcPr>
            <w:tcW w:w="736" w:type="pct"/>
            <w:tcBorders>
              <w:bottom w:val="nil"/>
            </w:tcBorders>
          </w:tcPr>
          <w:p w:rsidR="00EC4E7C" w:rsidRPr="00997E58" w:rsidRDefault="00997E58" w:rsidP="00210D9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206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8</w:t>
            </w:r>
            <w:r w:rsidR="00F5432B" w:rsidRPr="00997E58">
              <w:t> 9</w:t>
            </w:r>
            <w:r w:rsidRPr="00997E58">
              <w:t>04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206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8</w:t>
            </w:r>
            <w:r w:rsidR="00F5432B" w:rsidRPr="00997E58">
              <w:t> </w:t>
            </w:r>
            <w:r w:rsidRPr="00997E58">
              <w:t>904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23</w:t>
            </w:r>
            <w:r w:rsidR="00F5432B" w:rsidRPr="00997E58">
              <w:t xml:space="preserve"> </w:t>
            </w:r>
            <w:r w:rsidRPr="00997E58">
              <w:t>563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39</w:t>
            </w:r>
            <w:r w:rsidR="00F5432B" w:rsidRPr="00997E58">
              <w:t> </w:t>
            </w:r>
            <w:r w:rsidRPr="00997E58">
              <w:t>997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181</w:t>
            </w:r>
            <w:r w:rsidR="00F5432B" w:rsidRPr="00997E58">
              <w:t>,</w:t>
            </w:r>
            <w:r w:rsidRPr="00997E58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19</w:t>
            </w:r>
            <w:r w:rsidR="00F5432B" w:rsidRPr="00997E58">
              <w:t> 8</w:t>
            </w:r>
            <w:r w:rsidRPr="00997E58">
              <w:t>12</w:t>
            </w:r>
            <w:r w:rsidR="00F5432B" w:rsidRPr="00997E58">
              <w:t>,</w:t>
            </w:r>
            <w:r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132</w:t>
            </w:r>
            <w:r w:rsidR="00F5432B" w:rsidRPr="00997E58">
              <w:t>,</w:t>
            </w:r>
            <w:r w:rsidRPr="00997E58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5</w:t>
            </w:r>
            <w:r w:rsidRPr="00997E58">
              <w:t> </w:t>
            </w:r>
            <w:r w:rsidR="009C2B46" w:rsidRPr="00997E58">
              <w:t>0</w:t>
            </w:r>
            <w:r w:rsidRPr="00997E58">
              <w:t>63,</w:t>
            </w:r>
            <w:r w:rsidR="009C2B46"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4</w:t>
            </w:r>
            <w:r w:rsidR="00F5432B" w:rsidRPr="00997E58">
              <w:t xml:space="preserve"> </w:t>
            </w:r>
            <w:r w:rsidRPr="00997E58">
              <w:t>363</w:t>
            </w:r>
            <w:r w:rsidR="00F5432B" w:rsidRPr="00997E58">
              <w:t>,</w:t>
            </w:r>
            <w:r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3</w:t>
            </w:r>
            <w:r w:rsidRPr="00997E58">
              <w:t> </w:t>
            </w:r>
            <w:r w:rsidR="009C2B46" w:rsidRPr="00997E58">
              <w:t>35</w:t>
            </w:r>
            <w:r w:rsidRPr="00997E58">
              <w:t>6,</w:t>
            </w:r>
            <w:r w:rsidR="009C2B46"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210D9B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8</w:t>
            </w:r>
            <w:r w:rsidR="00F5432B" w:rsidRPr="00997E58">
              <w:t> </w:t>
            </w:r>
            <w:r w:rsidRPr="00997E58">
              <w:t>904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206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5</w:t>
            </w:r>
            <w:r w:rsidRPr="00997E58">
              <w:t> 5</w:t>
            </w:r>
            <w:r w:rsidR="009C2B46" w:rsidRPr="00997E58">
              <w:t>82</w:t>
            </w:r>
            <w:r w:rsidRPr="00997E58">
              <w:t>,</w:t>
            </w:r>
            <w:r w:rsidR="009C2B46" w:rsidRPr="00997E58">
              <w:t>6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206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201</w:t>
            </w:r>
            <w:r w:rsidR="00F5432B" w:rsidRPr="00997E58">
              <w:t>,</w:t>
            </w:r>
            <w:r w:rsidRPr="00997E58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181</w:t>
            </w:r>
            <w:r w:rsidR="00F5432B" w:rsidRPr="00997E58">
              <w:t>,</w:t>
            </w:r>
            <w:r w:rsidRPr="00997E58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5</w:t>
            </w:r>
            <w:r w:rsidRPr="00997E58">
              <w:t> </w:t>
            </w:r>
            <w:r w:rsidR="009C2B46" w:rsidRPr="00997E58">
              <w:t>409</w:t>
            </w:r>
            <w:r w:rsidRPr="00997E58">
              <w:t>,</w:t>
            </w:r>
            <w:r w:rsidR="009C2B46"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206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3</w:t>
            </w:r>
            <w:r w:rsidRPr="00997E58">
              <w:t> </w:t>
            </w:r>
            <w:r w:rsidR="009C2B46" w:rsidRPr="00997E58">
              <w:t>35</w:t>
            </w:r>
            <w:r w:rsidRPr="00997E58">
              <w:t>6,</w:t>
            </w:r>
            <w:r w:rsidR="009C2B46"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206</w:t>
            </w:r>
            <w:r w:rsidR="00F5432B" w:rsidRPr="00997E58">
              <w:t>,</w:t>
            </w:r>
            <w:r w:rsidRPr="00997E58">
              <w:t>3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226</w:t>
            </w:r>
            <w:r w:rsidR="00F5432B" w:rsidRPr="00997E58">
              <w:t>,</w:t>
            </w:r>
            <w:r w:rsidRPr="00997E58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181</w:t>
            </w:r>
            <w:r w:rsidR="00F5432B" w:rsidRPr="00997E58">
              <w:t>,</w:t>
            </w:r>
            <w:r w:rsidRPr="00997E58">
              <w:t>7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9</w:t>
            </w:r>
            <w:r w:rsidRPr="00997E58">
              <w:t> 8</w:t>
            </w:r>
            <w:r w:rsidR="009C2B46" w:rsidRPr="00997E58">
              <w:t>12</w:t>
            </w:r>
            <w:r w:rsidRPr="00997E58">
              <w:t>,</w:t>
            </w:r>
            <w:r w:rsidR="009C2B46"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4</w:t>
            </w:r>
            <w:r w:rsidR="00F5432B" w:rsidRPr="00997E58">
              <w:t xml:space="preserve"> </w:t>
            </w:r>
            <w:r w:rsidRPr="00997E58">
              <w:t>412</w:t>
            </w:r>
            <w:r w:rsidR="00F5432B" w:rsidRPr="00997E58">
              <w:t>,</w:t>
            </w:r>
            <w:r w:rsidRPr="00997E58">
              <w:t>5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</w:t>
            </w:r>
            <w:r w:rsidR="00F5432B" w:rsidRPr="00997E58">
              <w:t> </w:t>
            </w:r>
            <w:r w:rsidRPr="00997E58">
              <w:t>20</w:t>
            </w:r>
            <w:r w:rsidR="00F5432B" w:rsidRPr="00997E58">
              <w:t>1,</w:t>
            </w:r>
            <w:r w:rsidRPr="00997E58">
              <w:t>4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2</w:t>
            </w:r>
            <w:r w:rsidR="00F5432B" w:rsidRPr="00997E58">
              <w:t xml:space="preserve"> </w:t>
            </w:r>
            <w:r w:rsidRPr="00997E58">
              <w:t>206</w:t>
            </w:r>
            <w:r w:rsidR="00F5432B" w:rsidRPr="00997E58">
              <w:t>,</w:t>
            </w:r>
            <w:r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26</w:t>
            </w:r>
            <w:r w:rsidR="00F5432B" w:rsidRPr="00997E58">
              <w:t> </w:t>
            </w:r>
            <w:r w:rsidRPr="00997E58">
              <w:t>936</w:t>
            </w:r>
            <w:r w:rsidR="00F5432B" w:rsidRPr="00997E58">
              <w:t>,</w:t>
            </w:r>
            <w:r w:rsidRPr="00997E58">
              <w:t>8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tcBorders>
              <w:top w:val="nil"/>
              <w:bottom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 xml:space="preserve">Тосненский </w:t>
            </w:r>
            <w:r w:rsidR="00997E58" w:rsidRPr="00997E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3E231B" w:rsidP="003E231B">
            <w:pPr>
              <w:jc w:val="center"/>
            </w:pPr>
            <w:r w:rsidRPr="00997E58">
              <w:t>8</w:t>
            </w:r>
            <w:r w:rsidR="00F5432B" w:rsidRPr="00997E58">
              <w:t xml:space="preserve"> </w:t>
            </w:r>
            <w:r w:rsidRPr="00997E58">
              <w:t>825</w:t>
            </w:r>
            <w:r w:rsidR="00F5432B" w:rsidRPr="00997E58">
              <w:t>,</w:t>
            </w:r>
            <w:r w:rsidRPr="00997E58">
              <w:t>1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F5432B" w:rsidP="009C2B46">
            <w:pPr>
              <w:jc w:val="center"/>
            </w:pPr>
            <w:r w:rsidRPr="00997E58">
              <w:t>1</w:t>
            </w:r>
            <w:r w:rsidR="009C2B46" w:rsidRPr="00997E58">
              <w:t>9</w:t>
            </w:r>
            <w:r w:rsidRPr="00997E58">
              <w:t> 8</w:t>
            </w:r>
            <w:r w:rsidR="009C2B46" w:rsidRPr="00997E58">
              <w:t>12</w:t>
            </w:r>
            <w:r w:rsidRPr="00997E58">
              <w:t>,</w:t>
            </w:r>
            <w:r w:rsidR="009C2B46" w:rsidRPr="00997E58">
              <w:t>2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F5432B" w:rsidRPr="00D16D5B" w:rsidTr="005747BE">
        <w:trPr>
          <w:cantSplit/>
          <w:trHeight w:val="20"/>
          <w:jc w:val="center"/>
        </w:trPr>
        <w:tc>
          <w:tcPr>
            <w:tcW w:w="278" w:type="pct"/>
            <w:tcBorders>
              <w:top w:val="nil"/>
            </w:tcBorders>
          </w:tcPr>
          <w:p w:rsidR="00F5432B" w:rsidRPr="00997E58" w:rsidRDefault="00F5432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tcBorders>
              <w:top w:val="nil"/>
            </w:tcBorders>
          </w:tcPr>
          <w:p w:rsidR="00F5432B" w:rsidRPr="00997E58" w:rsidRDefault="00F5432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736" w:type="pct"/>
            <w:tcBorders>
              <w:top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  <w:tc>
          <w:tcPr>
            <w:tcW w:w="736" w:type="pct"/>
            <w:tcBorders>
              <w:top w:val="nil"/>
            </w:tcBorders>
          </w:tcPr>
          <w:p w:rsidR="00F5432B" w:rsidRPr="00997E58" w:rsidRDefault="009C2B46" w:rsidP="009C2B46">
            <w:pPr>
              <w:jc w:val="center"/>
            </w:pPr>
            <w:r w:rsidRPr="00997E58">
              <w:t>18 737</w:t>
            </w:r>
            <w:r w:rsidR="00F5432B" w:rsidRPr="00997E58">
              <w:t>,</w:t>
            </w:r>
            <w:r w:rsidRPr="00997E58">
              <w:t>1</w:t>
            </w:r>
          </w:p>
        </w:tc>
        <w:tc>
          <w:tcPr>
            <w:tcW w:w="736" w:type="pct"/>
            <w:tcBorders>
              <w:top w:val="nil"/>
            </w:tcBorders>
          </w:tcPr>
          <w:p w:rsidR="00F5432B" w:rsidRPr="00997E58" w:rsidRDefault="00997E58" w:rsidP="00F5432B">
            <w:pPr>
              <w:jc w:val="center"/>
            </w:pPr>
            <w:r>
              <w:t>0</w:t>
            </w:r>
          </w:p>
        </w:tc>
      </w:tr>
      <w:tr w:rsidR="00EC4E7C" w:rsidRPr="00EC4E7C" w:rsidTr="005747BE">
        <w:trPr>
          <w:cantSplit/>
          <w:trHeight w:val="20"/>
          <w:jc w:val="center"/>
        </w:trPr>
        <w:tc>
          <w:tcPr>
            <w:tcW w:w="278" w:type="pct"/>
          </w:tcPr>
          <w:p w:rsidR="00EC4E7C" w:rsidRPr="00997E58" w:rsidRDefault="00EC4E7C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4" w:type="pct"/>
          </w:tcPr>
          <w:p w:rsidR="00EC4E7C" w:rsidRPr="00997E58" w:rsidRDefault="00EC4E7C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6" w:type="pct"/>
          </w:tcPr>
          <w:p w:rsidR="00EC4E7C" w:rsidRPr="00997E58" w:rsidRDefault="003E231B" w:rsidP="003E231B">
            <w:pPr>
              <w:jc w:val="center"/>
              <w:rPr>
                <w:b/>
                <w:bCs/>
              </w:rPr>
            </w:pPr>
            <w:r w:rsidRPr="00997E58">
              <w:rPr>
                <w:b/>
                <w:bCs/>
              </w:rPr>
              <w:t>69</w:t>
            </w:r>
            <w:r w:rsidR="00EC4E7C" w:rsidRPr="00997E58">
              <w:rPr>
                <w:b/>
                <w:bCs/>
              </w:rPr>
              <w:t xml:space="preserve"> </w:t>
            </w:r>
            <w:r w:rsidRPr="00997E58">
              <w:rPr>
                <w:b/>
                <w:bCs/>
              </w:rPr>
              <w:t>649</w:t>
            </w:r>
            <w:r w:rsidR="00EC4E7C" w:rsidRPr="00997E58">
              <w:rPr>
                <w:b/>
                <w:bCs/>
              </w:rPr>
              <w:t>,</w:t>
            </w:r>
            <w:r w:rsidRPr="00997E58">
              <w:rPr>
                <w:b/>
                <w:bCs/>
              </w:rPr>
              <w:t>8</w:t>
            </w:r>
          </w:p>
        </w:tc>
        <w:tc>
          <w:tcPr>
            <w:tcW w:w="736" w:type="pct"/>
          </w:tcPr>
          <w:p w:rsidR="00EC4E7C" w:rsidRPr="00997E58" w:rsidRDefault="009C2B46" w:rsidP="009C2B46">
            <w:pPr>
              <w:jc w:val="center"/>
              <w:rPr>
                <w:b/>
                <w:bCs/>
              </w:rPr>
            </w:pPr>
            <w:r w:rsidRPr="00997E58">
              <w:rPr>
                <w:b/>
                <w:bCs/>
              </w:rPr>
              <w:t>255</w:t>
            </w:r>
            <w:r w:rsidR="00F5432B" w:rsidRPr="00997E58">
              <w:rPr>
                <w:b/>
                <w:bCs/>
              </w:rPr>
              <w:t xml:space="preserve"> </w:t>
            </w:r>
            <w:r w:rsidRPr="00997E58">
              <w:rPr>
                <w:b/>
                <w:bCs/>
              </w:rPr>
              <w:t>620</w:t>
            </w:r>
            <w:r w:rsidR="00EC4E7C" w:rsidRPr="00997E58">
              <w:rPr>
                <w:b/>
                <w:bCs/>
              </w:rPr>
              <w:t>,</w:t>
            </w:r>
            <w:r w:rsidRPr="00997E58">
              <w:rPr>
                <w:b/>
                <w:bCs/>
              </w:rPr>
              <w:t>7</w:t>
            </w:r>
          </w:p>
        </w:tc>
        <w:tc>
          <w:tcPr>
            <w:tcW w:w="736" w:type="pct"/>
          </w:tcPr>
          <w:p w:rsidR="00EC4E7C" w:rsidRPr="00997E58" w:rsidRDefault="00997E58" w:rsidP="00F5432B">
            <w:pPr>
              <w:jc w:val="center"/>
              <w:rPr>
                <w:b/>
                <w:bCs/>
              </w:rPr>
            </w:pPr>
            <w:r w:rsidRPr="00997E58">
              <w:rPr>
                <w:b/>
                <w:bCs/>
              </w:rPr>
              <w:t>0</w:t>
            </w:r>
          </w:p>
        </w:tc>
      </w:tr>
    </w:tbl>
    <w:p w:rsidR="00C348DC" w:rsidRPr="00B74C42" w:rsidRDefault="00C348DC" w:rsidP="00B74C42"/>
    <w:sectPr w:rsidR="00C348DC" w:rsidRPr="00B74C42" w:rsidSect="005747B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ebccfe39-9471-4cd3-85b7-13a9cb019e3b"/>
  </w:docVars>
  <w:rsids>
    <w:rsidRoot w:val="00B45883"/>
    <w:rsid w:val="00006B03"/>
    <w:rsid w:val="000154FC"/>
    <w:rsid w:val="00033DCC"/>
    <w:rsid w:val="000721BF"/>
    <w:rsid w:val="00075E68"/>
    <w:rsid w:val="00083634"/>
    <w:rsid w:val="0008760A"/>
    <w:rsid w:val="00095182"/>
    <w:rsid w:val="000A6850"/>
    <w:rsid w:val="000F0A09"/>
    <w:rsid w:val="00105D13"/>
    <w:rsid w:val="00111B4D"/>
    <w:rsid w:val="00115B29"/>
    <w:rsid w:val="00120FB4"/>
    <w:rsid w:val="001244A8"/>
    <w:rsid w:val="00127D55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E231B"/>
    <w:rsid w:val="003F4216"/>
    <w:rsid w:val="004005DE"/>
    <w:rsid w:val="00403EC6"/>
    <w:rsid w:val="00413606"/>
    <w:rsid w:val="00426EA1"/>
    <w:rsid w:val="004325F3"/>
    <w:rsid w:val="00442989"/>
    <w:rsid w:val="00453D7F"/>
    <w:rsid w:val="004B276D"/>
    <w:rsid w:val="004C1F1D"/>
    <w:rsid w:val="00572572"/>
    <w:rsid w:val="005747BE"/>
    <w:rsid w:val="0058685D"/>
    <w:rsid w:val="005924ED"/>
    <w:rsid w:val="00603396"/>
    <w:rsid w:val="00606FB1"/>
    <w:rsid w:val="006144F7"/>
    <w:rsid w:val="00622872"/>
    <w:rsid w:val="006452FF"/>
    <w:rsid w:val="006579A9"/>
    <w:rsid w:val="006C4A61"/>
    <w:rsid w:val="006C5213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87629"/>
    <w:rsid w:val="0079587E"/>
    <w:rsid w:val="00795BBE"/>
    <w:rsid w:val="00797C6A"/>
    <w:rsid w:val="007B613C"/>
    <w:rsid w:val="007D3EAC"/>
    <w:rsid w:val="007E1568"/>
    <w:rsid w:val="0080430F"/>
    <w:rsid w:val="00813B58"/>
    <w:rsid w:val="008346A2"/>
    <w:rsid w:val="00855B34"/>
    <w:rsid w:val="00897EAA"/>
    <w:rsid w:val="008B6862"/>
    <w:rsid w:val="0090218A"/>
    <w:rsid w:val="00912749"/>
    <w:rsid w:val="00937186"/>
    <w:rsid w:val="00940553"/>
    <w:rsid w:val="00962705"/>
    <w:rsid w:val="00964975"/>
    <w:rsid w:val="00996CEE"/>
    <w:rsid w:val="00997E58"/>
    <w:rsid w:val="009A0574"/>
    <w:rsid w:val="009B5031"/>
    <w:rsid w:val="009C2B46"/>
    <w:rsid w:val="009C3D77"/>
    <w:rsid w:val="009D0F0F"/>
    <w:rsid w:val="009E2DFC"/>
    <w:rsid w:val="009E3BFE"/>
    <w:rsid w:val="009F0F47"/>
    <w:rsid w:val="009F4BF6"/>
    <w:rsid w:val="00A43B82"/>
    <w:rsid w:val="00A56E84"/>
    <w:rsid w:val="00A8394B"/>
    <w:rsid w:val="00A907DA"/>
    <w:rsid w:val="00A920DC"/>
    <w:rsid w:val="00A92662"/>
    <w:rsid w:val="00AB11D8"/>
    <w:rsid w:val="00AB518C"/>
    <w:rsid w:val="00AE6D40"/>
    <w:rsid w:val="00AE706E"/>
    <w:rsid w:val="00AE7603"/>
    <w:rsid w:val="00B25550"/>
    <w:rsid w:val="00B31D96"/>
    <w:rsid w:val="00B43B9F"/>
    <w:rsid w:val="00B45883"/>
    <w:rsid w:val="00B45AE0"/>
    <w:rsid w:val="00B63247"/>
    <w:rsid w:val="00B70556"/>
    <w:rsid w:val="00B71A1B"/>
    <w:rsid w:val="00B74C42"/>
    <w:rsid w:val="00B86E50"/>
    <w:rsid w:val="00BC177D"/>
    <w:rsid w:val="00BC582D"/>
    <w:rsid w:val="00BC77D1"/>
    <w:rsid w:val="00C06028"/>
    <w:rsid w:val="00C062BE"/>
    <w:rsid w:val="00C243CA"/>
    <w:rsid w:val="00C348DC"/>
    <w:rsid w:val="00C3648F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D6914"/>
    <w:rsid w:val="00CE5648"/>
    <w:rsid w:val="00D1116C"/>
    <w:rsid w:val="00D157D4"/>
    <w:rsid w:val="00D166A7"/>
    <w:rsid w:val="00D273F4"/>
    <w:rsid w:val="00D50E7C"/>
    <w:rsid w:val="00D63CB2"/>
    <w:rsid w:val="00D93565"/>
    <w:rsid w:val="00DA67F7"/>
    <w:rsid w:val="00DB76A5"/>
    <w:rsid w:val="00DD673D"/>
    <w:rsid w:val="00DE0C98"/>
    <w:rsid w:val="00DF215F"/>
    <w:rsid w:val="00E23433"/>
    <w:rsid w:val="00E43C57"/>
    <w:rsid w:val="00E472A4"/>
    <w:rsid w:val="00E52D45"/>
    <w:rsid w:val="00E57DC5"/>
    <w:rsid w:val="00E73CD0"/>
    <w:rsid w:val="00E9731E"/>
    <w:rsid w:val="00EC4E7C"/>
    <w:rsid w:val="00EC6F02"/>
    <w:rsid w:val="00ED38C4"/>
    <w:rsid w:val="00F50E92"/>
    <w:rsid w:val="00F52198"/>
    <w:rsid w:val="00F5432B"/>
    <w:rsid w:val="00F75146"/>
    <w:rsid w:val="00F83AFF"/>
    <w:rsid w:val="00F94298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2022-12-08T07:26:00Z</cp:lastPrinted>
  <dcterms:created xsi:type="dcterms:W3CDTF">2022-12-19T13:57:00Z</dcterms:created>
  <dcterms:modified xsi:type="dcterms:W3CDTF">2022-12-19T13:57:00Z</dcterms:modified>
</cp:coreProperties>
</file>