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43" w:rsidRPr="007D4D1F" w:rsidRDefault="00390F43" w:rsidP="007D4D1F">
      <w:pPr>
        <w:autoSpaceDE w:val="0"/>
        <w:autoSpaceDN w:val="0"/>
        <w:adjustRightInd w:val="0"/>
        <w:ind w:left="5954"/>
        <w:outlineLvl w:val="0"/>
      </w:pPr>
      <w:bookmarkStart w:id="0" w:name="_GoBack"/>
      <w:bookmarkEnd w:id="0"/>
      <w:r w:rsidRPr="007D4D1F">
        <w:t>Таблица 6</w:t>
      </w:r>
    </w:p>
    <w:p w:rsidR="00390F43" w:rsidRPr="007D4D1F" w:rsidRDefault="00390F43" w:rsidP="007D4D1F">
      <w:pPr>
        <w:autoSpaceDE w:val="0"/>
        <w:autoSpaceDN w:val="0"/>
        <w:adjustRightInd w:val="0"/>
        <w:ind w:left="5954"/>
      </w:pPr>
      <w:r w:rsidRPr="007D4D1F">
        <w:t xml:space="preserve">приложения 14 </w:t>
      </w:r>
    </w:p>
    <w:p w:rsidR="00390F43" w:rsidRPr="007D4D1F" w:rsidRDefault="00390F43" w:rsidP="007D4D1F">
      <w:pPr>
        <w:autoSpaceDE w:val="0"/>
        <w:autoSpaceDN w:val="0"/>
        <w:adjustRightInd w:val="0"/>
        <w:ind w:left="5954"/>
      </w:pPr>
      <w:r w:rsidRPr="007D4D1F">
        <w:t>к областному закону</w:t>
      </w:r>
    </w:p>
    <w:p w:rsidR="00390F43" w:rsidRPr="007D4D1F" w:rsidRDefault="00390F43" w:rsidP="007D4D1F">
      <w:pPr>
        <w:autoSpaceDE w:val="0"/>
        <w:autoSpaceDN w:val="0"/>
        <w:adjustRightInd w:val="0"/>
        <w:ind w:left="5954"/>
      </w:pPr>
      <w:r w:rsidRPr="007D4D1F">
        <w:t>от 19 декабря 2022 года № 151-оз</w:t>
      </w:r>
    </w:p>
    <w:p w:rsidR="00B74C42" w:rsidRPr="007D4D1F" w:rsidRDefault="00390F43" w:rsidP="007D4D1F">
      <w:pPr>
        <w:pStyle w:val="ConsPlusNormal"/>
        <w:ind w:left="5954"/>
      </w:pPr>
      <w:r w:rsidRPr="007D4D1F">
        <w:t>(в редакции областного закона</w:t>
      </w:r>
    </w:p>
    <w:p w:rsidR="0099738F" w:rsidRDefault="0099738F" w:rsidP="0099738F">
      <w:pPr>
        <w:autoSpaceDE w:val="0"/>
        <w:autoSpaceDN w:val="0"/>
        <w:adjustRightInd w:val="0"/>
        <w:ind w:left="5954"/>
      </w:pPr>
      <w:r>
        <w:t xml:space="preserve">от 10 апреля 2023 года № 34-оз) </w:t>
      </w:r>
    </w:p>
    <w:p w:rsidR="007D4D1F" w:rsidRPr="007D4D1F" w:rsidRDefault="007D4D1F" w:rsidP="0099738F">
      <w:pPr>
        <w:pStyle w:val="ConsPlusNormal"/>
      </w:pPr>
    </w:p>
    <w:p w:rsidR="00B74C42" w:rsidRPr="007D4D1F" w:rsidRDefault="00B74C42" w:rsidP="007D4D1F">
      <w:pPr>
        <w:pStyle w:val="ConsPlusNormal"/>
        <w:rPr>
          <w:sz w:val="28"/>
          <w:szCs w:val="28"/>
        </w:rPr>
      </w:pPr>
    </w:p>
    <w:p w:rsidR="007D4D1F" w:rsidRPr="007D4D1F" w:rsidRDefault="007D4D1F" w:rsidP="007D4D1F">
      <w:pPr>
        <w:pStyle w:val="ConsPlusNormal"/>
        <w:rPr>
          <w:sz w:val="28"/>
          <w:szCs w:val="28"/>
        </w:rPr>
      </w:pPr>
    </w:p>
    <w:p w:rsidR="00B74C42" w:rsidRPr="007D4D1F" w:rsidRDefault="00B74C42" w:rsidP="007D4D1F">
      <w:pPr>
        <w:pStyle w:val="ConsPlusNormal"/>
        <w:rPr>
          <w:sz w:val="28"/>
          <w:szCs w:val="28"/>
        </w:rPr>
      </w:pPr>
    </w:p>
    <w:p w:rsidR="00B74C42" w:rsidRPr="007D4D1F" w:rsidRDefault="00B74C42" w:rsidP="007D4D1F">
      <w:pPr>
        <w:pStyle w:val="ConsPlusNormal"/>
        <w:rPr>
          <w:sz w:val="28"/>
          <w:szCs w:val="28"/>
        </w:rPr>
      </w:pPr>
    </w:p>
    <w:p w:rsidR="00B74C42" w:rsidRDefault="00B74C42" w:rsidP="007D4D1F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7D4D1F">
        <w:rPr>
          <w:b/>
          <w:sz w:val="26"/>
          <w:szCs w:val="26"/>
        </w:rPr>
        <w:br/>
      </w:r>
      <w:r w:rsidR="00510549" w:rsidRPr="00510549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r w:rsidR="007D4D1F">
        <w:rPr>
          <w:b/>
          <w:bCs/>
          <w:sz w:val="26"/>
          <w:szCs w:val="26"/>
          <w:lang w:bidi="ne-NP"/>
        </w:rPr>
        <w:br/>
      </w:r>
      <w:r w:rsidR="00510549" w:rsidRPr="00510549">
        <w:rPr>
          <w:b/>
          <w:bCs/>
          <w:sz w:val="26"/>
          <w:szCs w:val="26"/>
          <w:lang w:bidi="ne-NP"/>
        </w:rPr>
        <w:t>Ленинградской</w:t>
      </w:r>
      <w:r w:rsidR="007D4D1F">
        <w:rPr>
          <w:b/>
          <w:bCs/>
          <w:sz w:val="26"/>
          <w:szCs w:val="26"/>
          <w:lang w:bidi="ne-NP"/>
        </w:rPr>
        <w:t xml:space="preserve"> </w:t>
      </w:r>
      <w:r w:rsidR="00510549" w:rsidRPr="00510549">
        <w:rPr>
          <w:b/>
          <w:bCs/>
          <w:sz w:val="26"/>
          <w:szCs w:val="26"/>
          <w:lang w:bidi="ne-NP"/>
        </w:rPr>
        <w:t xml:space="preserve">области на укрепление материально-технической </w:t>
      </w:r>
      <w:r w:rsidR="007D4D1F">
        <w:rPr>
          <w:b/>
          <w:bCs/>
          <w:sz w:val="26"/>
          <w:szCs w:val="26"/>
          <w:lang w:bidi="ne-NP"/>
        </w:rPr>
        <w:br/>
      </w:r>
      <w:r w:rsidR="00510549" w:rsidRPr="00510549">
        <w:rPr>
          <w:b/>
          <w:bCs/>
          <w:sz w:val="26"/>
          <w:szCs w:val="26"/>
          <w:lang w:bidi="ne-NP"/>
        </w:rPr>
        <w:t>базы</w:t>
      </w:r>
      <w:r w:rsidR="007D4D1F">
        <w:rPr>
          <w:b/>
          <w:bCs/>
          <w:sz w:val="26"/>
          <w:szCs w:val="26"/>
          <w:lang w:bidi="ne-NP"/>
        </w:rPr>
        <w:t xml:space="preserve"> </w:t>
      </w:r>
      <w:r w:rsidR="00510549" w:rsidRPr="00510549">
        <w:rPr>
          <w:b/>
          <w:bCs/>
          <w:sz w:val="26"/>
          <w:szCs w:val="26"/>
          <w:lang w:bidi="ne-NP"/>
        </w:rPr>
        <w:t xml:space="preserve">организаций дошкольного образования </w:t>
      </w:r>
      <w:r w:rsidR="007D4D1F">
        <w:rPr>
          <w:b/>
          <w:bCs/>
          <w:sz w:val="26"/>
          <w:szCs w:val="26"/>
          <w:lang w:bidi="ne-NP"/>
        </w:rPr>
        <w:br/>
      </w:r>
      <w:r w:rsidR="00510549" w:rsidRPr="00510549">
        <w:rPr>
          <w:b/>
          <w:bCs/>
          <w:sz w:val="26"/>
          <w:szCs w:val="26"/>
          <w:lang w:bidi="ne-NP"/>
        </w:rPr>
        <w:t>на 202</w:t>
      </w:r>
      <w:r w:rsidR="00E9334F">
        <w:rPr>
          <w:b/>
          <w:bCs/>
          <w:sz w:val="26"/>
          <w:szCs w:val="26"/>
          <w:lang w:bidi="ne-NP"/>
        </w:rPr>
        <w:t>3</w:t>
      </w:r>
      <w:r w:rsidR="00510549" w:rsidRPr="00510549">
        <w:rPr>
          <w:b/>
          <w:bCs/>
          <w:sz w:val="26"/>
          <w:szCs w:val="26"/>
          <w:lang w:bidi="ne-NP"/>
        </w:rPr>
        <w:t xml:space="preserve"> год</w:t>
      </w:r>
      <w:r w:rsidR="007D4D1F">
        <w:rPr>
          <w:b/>
          <w:bCs/>
          <w:sz w:val="26"/>
          <w:szCs w:val="26"/>
          <w:lang w:bidi="ne-NP"/>
        </w:rPr>
        <w:t xml:space="preserve"> </w:t>
      </w:r>
      <w:r w:rsidR="00510549" w:rsidRPr="00510549">
        <w:rPr>
          <w:b/>
          <w:bCs/>
          <w:sz w:val="26"/>
          <w:szCs w:val="26"/>
          <w:lang w:bidi="ne-NP"/>
        </w:rPr>
        <w:t>и на плановый период 202</w:t>
      </w:r>
      <w:r w:rsidR="00E9334F">
        <w:rPr>
          <w:b/>
          <w:bCs/>
          <w:sz w:val="26"/>
          <w:szCs w:val="26"/>
          <w:lang w:bidi="ne-NP"/>
        </w:rPr>
        <w:t>4</w:t>
      </w:r>
      <w:r w:rsidR="00510549" w:rsidRPr="00510549">
        <w:rPr>
          <w:b/>
          <w:bCs/>
          <w:sz w:val="26"/>
          <w:szCs w:val="26"/>
          <w:lang w:bidi="ne-NP"/>
        </w:rPr>
        <w:t xml:space="preserve"> и 202</w:t>
      </w:r>
      <w:r w:rsidR="00E9334F">
        <w:rPr>
          <w:b/>
          <w:bCs/>
          <w:sz w:val="26"/>
          <w:szCs w:val="26"/>
          <w:lang w:bidi="ne-NP"/>
        </w:rPr>
        <w:t>5</w:t>
      </w:r>
      <w:r w:rsidR="00510549" w:rsidRPr="00510549">
        <w:rPr>
          <w:b/>
          <w:bCs/>
          <w:sz w:val="26"/>
          <w:szCs w:val="26"/>
          <w:lang w:bidi="ne-NP"/>
        </w:rPr>
        <w:t xml:space="preserve"> годов</w:t>
      </w:r>
    </w:p>
    <w:p w:rsidR="00510549" w:rsidRPr="007D4D1F" w:rsidRDefault="00510549" w:rsidP="007D4D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7AD0" w:rsidRPr="007D4D1F" w:rsidRDefault="00027AD0" w:rsidP="007D4D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D16D5B" w:rsidTr="007D4D1F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CF22F0" w:rsidRDefault="00CF22F0" w:rsidP="008B54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8B547C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7D4D1F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E9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E9334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E9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E9334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E9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E9334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734B13" w:rsidRPr="007D4D1F" w:rsidTr="007D4D1F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734B13" w:rsidRPr="007D4D1F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734B13" w:rsidRPr="007D4D1F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4D1F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734B13" w:rsidRPr="007D4D1F" w:rsidRDefault="00E9334F" w:rsidP="00E9334F">
            <w:pPr>
              <w:jc w:val="center"/>
            </w:pPr>
            <w:r w:rsidRPr="007D4D1F">
              <w:t>809</w:t>
            </w:r>
            <w:r w:rsidR="00734B13" w:rsidRPr="007D4D1F">
              <w:t>,</w:t>
            </w:r>
            <w:r w:rsidRPr="007D4D1F">
              <w:t>8</w:t>
            </w:r>
          </w:p>
        </w:tc>
        <w:tc>
          <w:tcPr>
            <w:tcW w:w="1417" w:type="dxa"/>
            <w:tcBorders>
              <w:bottom w:val="nil"/>
            </w:tcBorders>
          </w:tcPr>
          <w:p w:rsidR="00734B13" w:rsidRPr="007D4D1F" w:rsidRDefault="00E9334F" w:rsidP="00E9334F">
            <w:pPr>
              <w:jc w:val="center"/>
            </w:pPr>
            <w:r w:rsidRPr="007D4D1F">
              <w:t>809</w:t>
            </w:r>
            <w:r w:rsidR="00734B13" w:rsidRPr="007D4D1F">
              <w:t>,</w:t>
            </w:r>
            <w:r w:rsidRPr="007D4D1F">
              <w:t>8</w:t>
            </w:r>
          </w:p>
        </w:tc>
        <w:tc>
          <w:tcPr>
            <w:tcW w:w="1417" w:type="dxa"/>
            <w:tcBorders>
              <w:bottom w:val="nil"/>
            </w:tcBorders>
          </w:tcPr>
          <w:p w:rsidR="00734B13" w:rsidRPr="007D4D1F" w:rsidRDefault="00E9334F" w:rsidP="00E9334F">
            <w:pPr>
              <w:jc w:val="center"/>
            </w:pPr>
            <w:r w:rsidRPr="007D4D1F">
              <w:t>818</w:t>
            </w:r>
            <w:r w:rsidR="00734B13" w:rsidRPr="007D4D1F">
              <w:t>,</w:t>
            </w:r>
            <w:r w:rsidRPr="007D4D1F">
              <w:t>9</w:t>
            </w:r>
          </w:p>
        </w:tc>
      </w:tr>
      <w:tr w:rsidR="00734B13" w:rsidRPr="007D4D1F" w:rsidTr="007D4D1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34B13" w:rsidRPr="007D4D1F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34B13" w:rsidRPr="007D4D1F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4D1F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E9334F" w:rsidP="00E9334F">
            <w:pPr>
              <w:jc w:val="center"/>
            </w:pPr>
            <w:r w:rsidRPr="007D4D1F">
              <w:t>833</w:t>
            </w:r>
            <w:r w:rsidR="00734B13" w:rsidRPr="007D4D1F">
              <w:t>,</w:t>
            </w:r>
            <w:r w:rsidRPr="007D4D1F"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E9334F" w:rsidP="00E9334F">
            <w:pPr>
              <w:jc w:val="center"/>
            </w:pPr>
            <w:r w:rsidRPr="007D4D1F">
              <w:t>833</w:t>
            </w:r>
            <w:r w:rsidR="00734B13" w:rsidRPr="007D4D1F">
              <w:t>,</w:t>
            </w:r>
            <w:r w:rsidRPr="007D4D1F"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E9334F" w:rsidP="00E9334F">
            <w:pPr>
              <w:jc w:val="center"/>
            </w:pPr>
            <w:r w:rsidRPr="007D4D1F">
              <w:t>824</w:t>
            </w:r>
            <w:r w:rsidR="00734B13" w:rsidRPr="007D4D1F">
              <w:t>,</w:t>
            </w:r>
            <w:r w:rsidRPr="007D4D1F">
              <w:t>2</w:t>
            </w:r>
          </w:p>
        </w:tc>
      </w:tr>
      <w:tr w:rsidR="00734B13" w:rsidRPr="007D4D1F" w:rsidTr="007D4D1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34B13" w:rsidRPr="007D4D1F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34B13" w:rsidRPr="007D4D1F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4D1F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734B13" w:rsidP="00E9334F">
            <w:pPr>
              <w:jc w:val="center"/>
            </w:pPr>
            <w:r w:rsidRPr="007D4D1F">
              <w:t xml:space="preserve">1 </w:t>
            </w:r>
            <w:r w:rsidR="00E9334F" w:rsidRPr="007D4D1F">
              <w:t>488</w:t>
            </w:r>
            <w:r w:rsidRPr="007D4D1F">
              <w:t>,</w:t>
            </w:r>
            <w:r w:rsidR="00E9334F" w:rsidRPr="007D4D1F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E9334F" w:rsidP="00E9334F">
            <w:pPr>
              <w:jc w:val="center"/>
            </w:pPr>
            <w:r w:rsidRPr="007D4D1F">
              <w:t>1</w:t>
            </w:r>
            <w:r w:rsidR="00734B13" w:rsidRPr="007D4D1F">
              <w:t xml:space="preserve"> </w:t>
            </w:r>
            <w:r w:rsidRPr="007D4D1F">
              <w:t>488</w:t>
            </w:r>
            <w:r w:rsidR="00734B13" w:rsidRPr="007D4D1F">
              <w:t>,</w:t>
            </w:r>
            <w:r w:rsidRPr="007D4D1F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734B13" w:rsidP="00E9334F">
            <w:pPr>
              <w:jc w:val="center"/>
            </w:pPr>
            <w:r w:rsidRPr="007D4D1F">
              <w:t xml:space="preserve">1 </w:t>
            </w:r>
            <w:r w:rsidR="00E9334F" w:rsidRPr="007D4D1F">
              <w:t>488</w:t>
            </w:r>
            <w:r w:rsidRPr="007D4D1F">
              <w:t>,</w:t>
            </w:r>
            <w:r w:rsidR="00E9334F" w:rsidRPr="007D4D1F">
              <w:t>0</w:t>
            </w:r>
          </w:p>
        </w:tc>
      </w:tr>
      <w:tr w:rsidR="00734B13" w:rsidRPr="007D4D1F" w:rsidTr="007D4D1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34B13" w:rsidRPr="007D4D1F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34B13" w:rsidRPr="007D4D1F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4D1F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E9334F" w:rsidP="00734B13">
            <w:pPr>
              <w:jc w:val="center"/>
            </w:pPr>
            <w:r w:rsidRPr="007D4D1F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E9334F" w:rsidP="00734B13">
            <w:pPr>
              <w:jc w:val="center"/>
            </w:pPr>
            <w:r w:rsidRPr="007D4D1F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E9334F" w:rsidP="00734B13">
            <w:pPr>
              <w:jc w:val="center"/>
            </w:pPr>
            <w:r w:rsidRPr="007D4D1F">
              <w:t>0</w:t>
            </w:r>
          </w:p>
        </w:tc>
      </w:tr>
      <w:tr w:rsidR="00734B13" w:rsidRPr="007D4D1F" w:rsidTr="007D4D1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34B13" w:rsidRPr="007D4D1F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34B13" w:rsidRPr="007D4D1F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4D1F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1A114A" w:rsidP="001A114A">
            <w:pPr>
              <w:jc w:val="center"/>
            </w:pPr>
            <w:r w:rsidRPr="007D4D1F">
              <w:t>3 395</w:t>
            </w:r>
            <w:r w:rsidR="00E9334F" w:rsidRPr="007D4D1F">
              <w:t>,</w:t>
            </w:r>
            <w:r w:rsidRPr="007D4D1F"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1A114A" w:rsidP="001A114A">
            <w:pPr>
              <w:jc w:val="center"/>
            </w:pPr>
            <w:r w:rsidRPr="007D4D1F">
              <w:t>3 395</w:t>
            </w:r>
            <w:r w:rsidR="00E9334F" w:rsidRPr="007D4D1F">
              <w:t>,</w:t>
            </w:r>
            <w:r w:rsidRPr="007D4D1F"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1A114A" w:rsidP="00734B13">
            <w:pPr>
              <w:jc w:val="center"/>
            </w:pPr>
            <w:r w:rsidRPr="007D4D1F">
              <w:t>3 434</w:t>
            </w:r>
            <w:r w:rsidR="00E9334F" w:rsidRPr="007D4D1F">
              <w:t>,0</w:t>
            </w:r>
          </w:p>
        </w:tc>
      </w:tr>
      <w:tr w:rsidR="00734B13" w:rsidRPr="007D4D1F" w:rsidTr="007D4D1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34B13" w:rsidRPr="007D4D1F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34B13" w:rsidRPr="007D4D1F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4D1F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E9334F" w:rsidP="00E9334F">
            <w:pPr>
              <w:jc w:val="center"/>
            </w:pPr>
            <w:r w:rsidRPr="007D4D1F">
              <w:t>3</w:t>
            </w:r>
            <w:r w:rsidR="00734B13" w:rsidRPr="007D4D1F">
              <w:t xml:space="preserve"> </w:t>
            </w:r>
            <w:r w:rsidRPr="007D4D1F">
              <w:t>964</w:t>
            </w:r>
            <w:r w:rsidR="00734B13" w:rsidRPr="007D4D1F">
              <w:t>,</w:t>
            </w:r>
            <w:r w:rsidRPr="007D4D1F"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E9334F" w:rsidP="00E9334F">
            <w:pPr>
              <w:jc w:val="center"/>
            </w:pPr>
            <w:r w:rsidRPr="007D4D1F">
              <w:t>3</w:t>
            </w:r>
            <w:r w:rsidR="00734B13" w:rsidRPr="007D4D1F">
              <w:t xml:space="preserve"> 9</w:t>
            </w:r>
            <w:r w:rsidRPr="007D4D1F">
              <w:t>64</w:t>
            </w:r>
            <w:r w:rsidR="00734B13" w:rsidRPr="007D4D1F">
              <w:t>,</w:t>
            </w:r>
            <w:r w:rsidRPr="007D4D1F"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E9334F" w:rsidP="00E9334F">
            <w:pPr>
              <w:jc w:val="center"/>
            </w:pPr>
            <w:r w:rsidRPr="007D4D1F">
              <w:t>3</w:t>
            </w:r>
            <w:r w:rsidR="00734B13" w:rsidRPr="007D4D1F">
              <w:t xml:space="preserve"> 9</w:t>
            </w:r>
            <w:r w:rsidRPr="007D4D1F">
              <w:t>64</w:t>
            </w:r>
            <w:r w:rsidR="00734B13" w:rsidRPr="007D4D1F">
              <w:t>,</w:t>
            </w:r>
            <w:r w:rsidRPr="007D4D1F">
              <w:t>3</w:t>
            </w:r>
          </w:p>
        </w:tc>
      </w:tr>
      <w:tr w:rsidR="00734B13" w:rsidRPr="007D4D1F" w:rsidTr="007D4D1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34B13" w:rsidRPr="007D4D1F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34B13" w:rsidRPr="007D4D1F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4D1F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E9334F" w:rsidP="00734B13">
            <w:pPr>
              <w:jc w:val="center"/>
            </w:pPr>
            <w:r w:rsidRPr="007D4D1F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E9334F" w:rsidP="00734B13">
            <w:pPr>
              <w:jc w:val="center"/>
            </w:pPr>
            <w:r w:rsidRPr="007D4D1F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E9334F" w:rsidP="00734B13">
            <w:pPr>
              <w:jc w:val="center"/>
            </w:pPr>
            <w:r w:rsidRPr="007D4D1F">
              <w:t>0</w:t>
            </w:r>
          </w:p>
        </w:tc>
      </w:tr>
      <w:tr w:rsidR="00734B13" w:rsidRPr="007D4D1F" w:rsidTr="007D4D1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34B13" w:rsidRPr="007D4D1F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34B13" w:rsidRPr="007D4D1F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4D1F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E9334F" w:rsidP="00E9334F">
            <w:pPr>
              <w:jc w:val="center"/>
            </w:pPr>
            <w:r w:rsidRPr="007D4D1F">
              <w:t>1</w:t>
            </w:r>
            <w:r w:rsidR="00734B13" w:rsidRPr="007D4D1F">
              <w:t xml:space="preserve"> </w:t>
            </w:r>
            <w:r w:rsidRPr="007D4D1F">
              <w:t>408</w:t>
            </w:r>
            <w:r w:rsidR="00734B13" w:rsidRPr="007D4D1F">
              <w:t>,</w:t>
            </w:r>
            <w:r w:rsidRPr="007D4D1F"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E9334F" w:rsidP="00E9334F">
            <w:pPr>
              <w:jc w:val="center"/>
            </w:pPr>
            <w:r w:rsidRPr="007D4D1F">
              <w:t>1</w:t>
            </w:r>
            <w:r w:rsidR="00734B13" w:rsidRPr="007D4D1F">
              <w:t xml:space="preserve"> </w:t>
            </w:r>
            <w:r w:rsidRPr="007D4D1F">
              <w:t>424</w:t>
            </w:r>
            <w:r w:rsidR="00734B13" w:rsidRPr="007D4D1F">
              <w:t>,</w:t>
            </w:r>
            <w:r w:rsidRPr="007D4D1F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E9334F" w:rsidP="00E9334F">
            <w:pPr>
              <w:jc w:val="center"/>
            </w:pPr>
            <w:r w:rsidRPr="007D4D1F">
              <w:t>1</w:t>
            </w:r>
            <w:r w:rsidR="00734B13" w:rsidRPr="007D4D1F">
              <w:t xml:space="preserve"> </w:t>
            </w:r>
            <w:r w:rsidRPr="007D4D1F">
              <w:t>424</w:t>
            </w:r>
            <w:r w:rsidR="00734B13" w:rsidRPr="007D4D1F">
              <w:t>,</w:t>
            </w:r>
            <w:r w:rsidRPr="007D4D1F">
              <w:t>0</w:t>
            </w:r>
          </w:p>
        </w:tc>
      </w:tr>
      <w:tr w:rsidR="00734B13" w:rsidRPr="007D4D1F" w:rsidTr="007D4D1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34B13" w:rsidRPr="007D4D1F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34B13" w:rsidRPr="007D4D1F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4D1F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734B13" w:rsidP="00E9334F">
            <w:pPr>
              <w:jc w:val="center"/>
            </w:pPr>
            <w:r w:rsidRPr="007D4D1F">
              <w:t xml:space="preserve">2 </w:t>
            </w:r>
            <w:r w:rsidR="00E9334F" w:rsidRPr="007D4D1F">
              <w:t>046</w:t>
            </w:r>
            <w:r w:rsidRPr="007D4D1F">
              <w:t>,</w:t>
            </w:r>
            <w:r w:rsidR="00E9334F" w:rsidRPr="007D4D1F"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734B13" w:rsidP="00E9334F">
            <w:pPr>
              <w:jc w:val="center"/>
            </w:pPr>
            <w:r w:rsidRPr="007D4D1F">
              <w:t xml:space="preserve">2 </w:t>
            </w:r>
            <w:r w:rsidR="00E9334F" w:rsidRPr="007D4D1F">
              <w:t>046</w:t>
            </w:r>
            <w:r w:rsidRPr="007D4D1F">
              <w:t>,</w:t>
            </w:r>
            <w:r w:rsidR="00E9334F" w:rsidRPr="007D4D1F"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734B13" w:rsidP="00E9334F">
            <w:pPr>
              <w:jc w:val="center"/>
            </w:pPr>
            <w:r w:rsidRPr="007D4D1F">
              <w:t xml:space="preserve">2 </w:t>
            </w:r>
            <w:r w:rsidR="00E9334F" w:rsidRPr="007D4D1F">
              <w:t>023</w:t>
            </w:r>
            <w:r w:rsidRPr="007D4D1F">
              <w:t>,</w:t>
            </w:r>
            <w:r w:rsidR="00E9334F" w:rsidRPr="007D4D1F">
              <w:t>3</w:t>
            </w:r>
          </w:p>
        </w:tc>
      </w:tr>
      <w:tr w:rsidR="00734B13" w:rsidRPr="007D4D1F" w:rsidTr="007D4D1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34B13" w:rsidRPr="007D4D1F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34B13" w:rsidRPr="007D4D1F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4D1F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E9334F" w:rsidP="002E7E8B">
            <w:pPr>
              <w:jc w:val="center"/>
            </w:pPr>
            <w:r w:rsidRPr="007D4D1F">
              <w:t>47</w:t>
            </w:r>
            <w:r w:rsidR="002E7E8B" w:rsidRPr="007D4D1F">
              <w:t>3</w:t>
            </w:r>
            <w:r w:rsidR="00734B13" w:rsidRPr="007D4D1F">
              <w:t>,</w:t>
            </w:r>
            <w:r w:rsidRPr="007D4D1F"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E9334F" w:rsidP="00E9334F">
            <w:pPr>
              <w:jc w:val="center"/>
            </w:pPr>
            <w:r w:rsidRPr="007D4D1F">
              <w:t>468</w:t>
            </w:r>
            <w:r w:rsidR="00734B13" w:rsidRPr="007D4D1F">
              <w:t>,</w:t>
            </w:r>
            <w:r w:rsidRPr="007D4D1F"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E9334F" w:rsidP="00E9334F">
            <w:pPr>
              <w:jc w:val="center"/>
            </w:pPr>
            <w:r w:rsidRPr="007D4D1F">
              <w:t>473</w:t>
            </w:r>
            <w:r w:rsidR="00734B13" w:rsidRPr="007D4D1F">
              <w:t>,</w:t>
            </w:r>
            <w:r w:rsidRPr="007D4D1F">
              <w:t>4</w:t>
            </w:r>
          </w:p>
        </w:tc>
      </w:tr>
      <w:tr w:rsidR="00734B13" w:rsidRPr="007D4D1F" w:rsidTr="007D4D1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34B13" w:rsidRPr="007D4D1F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34B13" w:rsidRPr="007D4D1F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4D1F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E9334F" w:rsidP="00734B13">
            <w:pPr>
              <w:jc w:val="center"/>
            </w:pPr>
            <w:r w:rsidRPr="007D4D1F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E9334F" w:rsidP="00734B13">
            <w:pPr>
              <w:jc w:val="center"/>
            </w:pPr>
            <w:r w:rsidRPr="007D4D1F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E9334F" w:rsidP="00734B13">
            <w:pPr>
              <w:jc w:val="center"/>
            </w:pPr>
            <w:r w:rsidRPr="007D4D1F">
              <w:t>0</w:t>
            </w:r>
          </w:p>
        </w:tc>
      </w:tr>
      <w:tr w:rsidR="00734B13" w:rsidRPr="007D4D1F" w:rsidTr="007D4D1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34B13" w:rsidRPr="007D4D1F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34B13" w:rsidRPr="007D4D1F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4D1F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734B13" w:rsidP="00E9334F">
            <w:pPr>
              <w:jc w:val="center"/>
            </w:pPr>
            <w:r w:rsidRPr="007D4D1F">
              <w:t xml:space="preserve">1 </w:t>
            </w:r>
            <w:r w:rsidR="00E9334F" w:rsidRPr="007D4D1F">
              <w:t>057</w:t>
            </w:r>
            <w:r w:rsidRPr="007D4D1F">
              <w:t>,</w:t>
            </w:r>
            <w:r w:rsidR="00E9334F" w:rsidRPr="007D4D1F"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734B13" w:rsidP="00E9334F">
            <w:pPr>
              <w:jc w:val="center"/>
            </w:pPr>
            <w:r w:rsidRPr="007D4D1F">
              <w:t xml:space="preserve">1 </w:t>
            </w:r>
            <w:r w:rsidR="00E9334F" w:rsidRPr="007D4D1F">
              <w:t>057</w:t>
            </w:r>
            <w:r w:rsidRPr="007D4D1F">
              <w:t>,</w:t>
            </w:r>
            <w:r w:rsidR="00E9334F" w:rsidRPr="007D4D1F"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734B13" w:rsidP="00E9334F">
            <w:pPr>
              <w:jc w:val="center"/>
            </w:pPr>
            <w:r w:rsidRPr="007D4D1F">
              <w:t xml:space="preserve">1 </w:t>
            </w:r>
            <w:r w:rsidR="00E9334F" w:rsidRPr="007D4D1F">
              <w:t>046</w:t>
            </w:r>
            <w:r w:rsidRPr="007D4D1F">
              <w:t>,</w:t>
            </w:r>
            <w:r w:rsidR="00E9334F" w:rsidRPr="007D4D1F">
              <w:t>1</w:t>
            </w:r>
          </w:p>
        </w:tc>
      </w:tr>
      <w:tr w:rsidR="00734B13" w:rsidRPr="007D4D1F" w:rsidTr="007D4D1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34B13" w:rsidRPr="007D4D1F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34B13" w:rsidRPr="007D4D1F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4D1F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E9334F" w:rsidP="00E9334F">
            <w:pPr>
              <w:jc w:val="center"/>
            </w:pPr>
            <w:r w:rsidRPr="007D4D1F">
              <w:t>522</w:t>
            </w:r>
            <w:r w:rsidR="00734B13" w:rsidRPr="007D4D1F">
              <w:t>,</w:t>
            </w:r>
            <w:r w:rsidRPr="007D4D1F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E9334F" w:rsidP="00E9334F">
            <w:pPr>
              <w:jc w:val="center"/>
            </w:pPr>
            <w:r w:rsidRPr="007D4D1F">
              <w:t>522</w:t>
            </w:r>
            <w:r w:rsidR="00734B13" w:rsidRPr="007D4D1F">
              <w:t>,</w:t>
            </w:r>
            <w:r w:rsidRPr="007D4D1F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E9334F" w:rsidP="00E9334F">
            <w:pPr>
              <w:jc w:val="center"/>
            </w:pPr>
            <w:r w:rsidRPr="007D4D1F">
              <w:t>522</w:t>
            </w:r>
            <w:r w:rsidR="00734B13" w:rsidRPr="007D4D1F">
              <w:t>,</w:t>
            </w:r>
            <w:r w:rsidRPr="007D4D1F">
              <w:t>0</w:t>
            </w:r>
          </w:p>
        </w:tc>
      </w:tr>
      <w:tr w:rsidR="00734B13" w:rsidRPr="007D4D1F" w:rsidTr="007D4D1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34B13" w:rsidRPr="007D4D1F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34B13" w:rsidRPr="007D4D1F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4D1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734B13" w:rsidP="00E9334F">
            <w:pPr>
              <w:jc w:val="center"/>
            </w:pPr>
            <w:r w:rsidRPr="007D4D1F">
              <w:t xml:space="preserve">1 </w:t>
            </w:r>
            <w:r w:rsidR="00E9334F" w:rsidRPr="007D4D1F">
              <w:t>087</w:t>
            </w:r>
            <w:r w:rsidRPr="007D4D1F">
              <w:t>,</w:t>
            </w:r>
            <w:r w:rsidR="00E9334F" w:rsidRPr="007D4D1F"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734B13" w:rsidP="00E9334F">
            <w:pPr>
              <w:jc w:val="center"/>
            </w:pPr>
            <w:r w:rsidRPr="007D4D1F">
              <w:t xml:space="preserve">1 </w:t>
            </w:r>
            <w:r w:rsidR="00E9334F" w:rsidRPr="007D4D1F">
              <w:t>084</w:t>
            </w:r>
            <w:r w:rsidRPr="007D4D1F">
              <w:t>,</w:t>
            </w:r>
            <w:r w:rsidR="00E9334F" w:rsidRPr="007D4D1F"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734B13" w:rsidP="00E9334F">
            <w:pPr>
              <w:jc w:val="center"/>
            </w:pPr>
            <w:r w:rsidRPr="007D4D1F">
              <w:t xml:space="preserve">1 </w:t>
            </w:r>
            <w:r w:rsidR="00E9334F" w:rsidRPr="007D4D1F">
              <w:t>087</w:t>
            </w:r>
            <w:r w:rsidRPr="007D4D1F">
              <w:t>,</w:t>
            </w:r>
            <w:r w:rsidR="00E9334F" w:rsidRPr="007D4D1F">
              <w:t>4</w:t>
            </w:r>
          </w:p>
        </w:tc>
      </w:tr>
      <w:tr w:rsidR="00734B13" w:rsidRPr="007D4D1F" w:rsidTr="007D4D1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34B13" w:rsidRPr="007D4D1F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34B13" w:rsidRPr="007D4D1F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4D1F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E9334F" w:rsidP="00E9334F">
            <w:pPr>
              <w:jc w:val="center"/>
            </w:pPr>
            <w:r w:rsidRPr="007D4D1F">
              <w:t>635</w:t>
            </w:r>
            <w:r w:rsidR="00734B13" w:rsidRPr="007D4D1F">
              <w:t>,</w:t>
            </w:r>
            <w:r w:rsidRPr="007D4D1F"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E9334F" w:rsidP="00E9334F">
            <w:pPr>
              <w:jc w:val="center"/>
            </w:pPr>
            <w:r w:rsidRPr="007D4D1F">
              <w:t>628</w:t>
            </w:r>
            <w:r w:rsidR="00734B13" w:rsidRPr="007D4D1F">
              <w:t>,</w:t>
            </w:r>
            <w:r w:rsidRPr="007D4D1F"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E9334F" w:rsidP="00E9334F">
            <w:pPr>
              <w:jc w:val="center"/>
            </w:pPr>
            <w:r w:rsidRPr="007D4D1F">
              <w:t>621</w:t>
            </w:r>
            <w:r w:rsidR="00734B13" w:rsidRPr="007D4D1F">
              <w:t>,</w:t>
            </w:r>
            <w:r w:rsidRPr="007D4D1F">
              <w:t>7</w:t>
            </w:r>
          </w:p>
        </w:tc>
      </w:tr>
      <w:tr w:rsidR="00734B13" w:rsidRPr="007D4D1F" w:rsidTr="007D4D1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34B13" w:rsidRPr="007D4D1F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34B13" w:rsidRPr="007D4D1F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4D1F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E9334F" w:rsidP="00E9334F">
            <w:pPr>
              <w:jc w:val="center"/>
            </w:pPr>
            <w:r w:rsidRPr="007D4D1F">
              <w:t>1</w:t>
            </w:r>
            <w:r w:rsidR="00734B13" w:rsidRPr="007D4D1F">
              <w:t xml:space="preserve"> </w:t>
            </w:r>
            <w:r w:rsidRPr="007D4D1F">
              <w:t>461</w:t>
            </w:r>
            <w:r w:rsidR="00734B13" w:rsidRPr="007D4D1F">
              <w:t>,</w:t>
            </w:r>
            <w:r w:rsidRPr="007D4D1F"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734B13" w:rsidP="00E9334F">
            <w:pPr>
              <w:jc w:val="center"/>
            </w:pPr>
            <w:r w:rsidRPr="007D4D1F">
              <w:t xml:space="preserve">1 </w:t>
            </w:r>
            <w:r w:rsidR="00E9334F" w:rsidRPr="007D4D1F">
              <w:t>477</w:t>
            </w:r>
            <w:r w:rsidRPr="007D4D1F">
              <w:t>,</w:t>
            </w:r>
            <w:r w:rsidR="00E9334F" w:rsidRPr="007D4D1F"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734B13" w:rsidP="00682EFF">
            <w:pPr>
              <w:jc w:val="center"/>
            </w:pPr>
            <w:r w:rsidRPr="007D4D1F">
              <w:t xml:space="preserve">1 </w:t>
            </w:r>
            <w:r w:rsidR="00682EFF" w:rsidRPr="007D4D1F">
              <w:t>477</w:t>
            </w:r>
            <w:r w:rsidRPr="007D4D1F">
              <w:t>,</w:t>
            </w:r>
            <w:r w:rsidR="00682EFF" w:rsidRPr="007D4D1F">
              <w:t>9</w:t>
            </w:r>
          </w:p>
        </w:tc>
      </w:tr>
      <w:tr w:rsidR="00734B13" w:rsidRPr="007D4D1F" w:rsidTr="007D4D1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34B13" w:rsidRPr="007D4D1F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34B13" w:rsidRPr="007D4D1F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4D1F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7D4D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7D4D1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2E7E8B" w:rsidP="002E7E8B">
            <w:pPr>
              <w:jc w:val="center"/>
            </w:pPr>
            <w:r w:rsidRPr="007D4D1F">
              <w:t>2</w:t>
            </w:r>
            <w:r w:rsidR="00734B13" w:rsidRPr="007D4D1F">
              <w:t xml:space="preserve"> </w:t>
            </w:r>
            <w:r w:rsidRPr="007D4D1F">
              <w:t>177</w:t>
            </w:r>
            <w:r w:rsidR="00734B13" w:rsidRPr="007D4D1F">
              <w:t>,</w:t>
            </w:r>
            <w:r w:rsidRPr="007D4D1F"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682EFF" w:rsidP="00682EFF">
            <w:pPr>
              <w:jc w:val="center"/>
            </w:pPr>
            <w:r w:rsidRPr="007D4D1F">
              <w:t>1</w:t>
            </w:r>
            <w:r w:rsidR="00734B13" w:rsidRPr="007D4D1F">
              <w:t xml:space="preserve"> </w:t>
            </w:r>
            <w:r w:rsidRPr="007D4D1F">
              <w:t>422</w:t>
            </w:r>
            <w:r w:rsidR="00734B13" w:rsidRPr="007D4D1F">
              <w:t>,</w:t>
            </w:r>
            <w:r w:rsidRPr="007D4D1F"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4B13" w:rsidRPr="007D4D1F" w:rsidRDefault="00682EFF" w:rsidP="00682EFF">
            <w:pPr>
              <w:jc w:val="center"/>
            </w:pPr>
            <w:r w:rsidRPr="007D4D1F">
              <w:t>1</w:t>
            </w:r>
            <w:r w:rsidR="00734B13" w:rsidRPr="007D4D1F">
              <w:t xml:space="preserve"> </w:t>
            </w:r>
            <w:r w:rsidRPr="007D4D1F">
              <w:t>422</w:t>
            </w:r>
            <w:r w:rsidR="00734B13" w:rsidRPr="007D4D1F">
              <w:t>,</w:t>
            </w:r>
            <w:r w:rsidRPr="007D4D1F">
              <w:t>6</w:t>
            </w:r>
          </w:p>
        </w:tc>
      </w:tr>
      <w:tr w:rsidR="00734B13" w:rsidRPr="007D4D1F" w:rsidTr="007D4D1F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734B13" w:rsidRPr="007D4D1F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734B13" w:rsidRPr="007D4D1F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4D1F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734B13" w:rsidRPr="007D4D1F" w:rsidRDefault="00682EFF" w:rsidP="00734B13">
            <w:pPr>
              <w:jc w:val="center"/>
            </w:pPr>
            <w:r w:rsidRPr="007D4D1F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734B13" w:rsidRPr="007D4D1F" w:rsidRDefault="00682EFF" w:rsidP="00734B13">
            <w:pPr>
              <w:jc w:val="center"/>
            </w:pPr>
            <w:r w:rsidRPr="007D4D1F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734B13" w:rsidRPr="007D4D1F" w:rsidRDefault="00682EFF" w:rsidP="00734B13">
            <w:pPr>
              <w:jc w:val="center"/>
            </w:pPr>
            <w:r w:rsidRPr="007D4D1F">
              <w:t>0</w:t>
            </w:r>
          </w:p>
        </w:tc>
      </w:tr>
      <w:tr w:rsidR="00734B13" w:rsidRPr="007D4D1F" w:rsidTr="007D4D1F">
        <w:trPr>
          <w:cantSplit/>
          <w:trHeight w:val="20"/>
        </w:trPr>
        <w:tc>
          <w:tcPr>
            <w:tcW w:w="567" w:type="dxa"/>
          </w:tcPr>
          <w:p w:rsidR="00734B13" w:rsidRPr="007D4D1F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734B13" w:rsidRPr="007D4D1F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734B13" w:rsidRPr="007D4D1F" w:rsidRDefault="001A114A" w:rsidP="002E7E8B">
            <w:pPr>
              <w:jc w:val="center"/>
              <w:rPr>
                <w:b/>
                <w:bCs/>
              </w:rPr>
            </w:pPr>
            <w:r w:rsidRPr="007D4D1F">
              <w:rPr>
                <w:b/>
                <w:bCs/>
              </w:rPr>
              <w:t>2</w:t>
            </w:r>
            <w:r w:rsidR="002E7E8B" w:rsidRPr="007D4D1F">
              <w:rPr>
                <w:b/>
                <w:bCs/>
              </w:rPr>
              <w:t>1</w:t>
            </w:r>
            <w:r w:rsidR="00734B13" w:rsidRPr="007D4D1F">
              <w:rPr>
                <w:b/>
                <w:bCs/>
              </w:rPr>
              <w:t xml:space="preserve"> </w:t>
            </w:r>
            <w:r w:rsidR="002E7E8B" w:rsidRPr="007D4D1F">
              <w:rPr>
                <w:b/>
                <w:bCs/>
              </w:rPr>
              <w:t>361</w:t>
            </w:r>
            <w:r w:rsidR="00734B13" w:rsidRPr="007D4D1F">
              <w:rPr>
                <w:b/>
                <w:bCs/>
              </w:rPr>
              <w:t>,</w:t>
            </w:r>
            <w:r w:rsidR="002E7E8B" w:rsidRPr="007D4D1F">
              <w:rPr>
                <w:b/>
                <w:bCs/>
              </w:rPr>
              <w:t>2</w:t>
            </w:r>
          </w:p>
        </w:tc>
        <w:tc>
          <w:tcPr>
            <w:tcW w:w="1417" w:type="dxa"/>
          </w:tcPr>
          <w:p w:rsidR="00734B13" w:rsidRPr="007D4D1F" w:rsidRDefault="001A114A" w:rsidP="001A114A">
            <w:pPr>
              <w:jc w:val="center"/>
              <w:rPr>
                <w:b/>
                <w:bCs/>
              </w:rPr>
            </w:pPr>
            <w:r w:rsidRPr="007D4D1F">
              <w:rPr>
                <w:b/>
                <w:bCs/>
              </w:rPr>
              <w:t>20</w:t>
            </w:r>
            <w:r w:rsidR="00734B13" w:rsidRPr="007D4D1F">
              <w:rPr>
                <w:b/>
                <w:bCs/>
              </w:rPr>
              <w:t xml:space="preserve"> </w:t>
            </w:r>
            <w:r w:rsidRPr="007D4D1F">
              <w:rPr>
                <w:b/>
                <w:bCs/>
              </w:rPr>
              <w:t>626</w:t>
            </w:r>
            <w:r w:rsidR="00734B13" w:rsidRPr="007D4D1F">
              <w:rPr>
                <w:b/>
                <w:bCs/>
              </w:rPr>
              <w:t>,</w:t>
            </w:r>
            <w:r w:rsidRPr="007D4D1F">
              <w:rPr>
                <w:b/>
                <w:bCs/>
              </w:rPr>
              <w:t>3</w:t>
            </w:r>
          </w:p>
        </w:tc>
        <w:tc>
          <w:tcPr>
            <w:tcW w:w="1417" w:type="dxa"/>
          </w:tcPr>
          <w:p w:rsidR="00734B13" w:rsidRPr="007D4D1F" w:rsidRDefault="001A114A" w:rsidP="001A114A">
            <w:pPr>
              <w:jc w:val="center"/>
              <w:rPr>
                <w:b/>
                <w:bCs/>
              </w:rPr>
            </w:pPr>
            <w:r w:rsidRPr="007D4D1F">
              <w:rPr>
                <w:b/>
                <w:bCs/>
              </w:rPr>
              <w:t>20</w:t>
            </w:r>
            <w:r w:rsidR="00734B13" w:rsidRPr="007D4D1F">
              <w:rPr>
                <w:b/>
                <w:bCs/>
              </w:rPr>
              <w:t xml:space="preserve"> </w:t>
            </w:r>
            <w:r w:rsidRPr="007D4D1F">
              <w:rPr>
                <w:b/>
                <w:bCs/>
              </w:rPr>
              <w:t>627</w:t>
            </w:r>
            <w:r w:rsidR="00734B13" w:rsidRPr="007D4D1F">
              <w:rPr>
                <w:b/>
                <w:bCs/>
              </w:rPr>
              <w:t>,</w:t>
            </w:r>
            <w:r w:rsidR="00682EFF" w:rsidRPr="007D4D1F">
              <w:rPr>
                <w:b/>
                <w:bCs/>
              </w:rPr>
              <w:t>8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915ab586-876b-429d-9930-1d8a94e51755"/>
  </w:docVars>
  <w:rsids>
    <w:rsidRoot w:val="00B45883"/>
    <w:rsid w:val="00006B03"/>
    <w:rsid w:val="000154FC"/>
    <w:rsid w:val="00027AD0"/>
    <w:rsid w:val="00066F4E"/>
    <w:rsid w:val="000721BF"/>
    <w:rsid w:val="00075E68"/>
    <w:rsid w:val="00083634"/>
    <w:rsid w:val="00095182"/>
    <w:rsid w:val="00105D13"/>
    <w:rsid w:val="00115B29"/>
    <w:rsid w:val="00120FB4"/>
    <w:rsid w:val="001244A8"/>
    <w:rsid w:val="00153C75"/>
    <w:rsid w:val="00166FE8"/>
    <w:rsid w:val="001A114A"/>
    <w:rsid w:val="001D2E46"/>
    <w:rsid w:val="001E11B5"/>
    <w:rsid w:val="001E1D79"/>
    <w:rsid w:val="001F3815"/>
    <w:rsid w:val="00211C9B"/>
    <w:rsid w:val="00230697"/>
    <w:rsid w:val="00281A24"/>
    <w:rsid w:val="00287578"/>
    <w:rsid w:val="002879AE"/>
    <w:rsid w:val="0029074D"/>
    <w:rsid w:val="00292484"/>
    <w:rsid w:val="002A3350"/>
    <w:rsid w:val="002B6562"/>
    <w:rsid w:val="002E3817"/>
    <w:rsid w:val="002E740A"/>
    <w:rsid w:val="002E7E8B"/>
    <w:rsid w:val="0030119B"/>
    <w:rsid w:val="003252E7"/>
    <w:rsid w:val="0034720C"/>
    <w:rsid w:val="00352123"/>
    <w:rsid w:val="00355114"/>
    <w:rsid w:val="00367AFF"/>
    <w:rsid w:val="00385D43"/>
    <w:rsid w:val="00390F43"/>
    <w:rsid w:val="003B6091"/>
    <w:rsid w:val="003F4216"/>
    <w:rsid w:val="004005DE"/>
    <w:rsid w:val="00403EC6"/>
    <w:rsid w:val="00442989"/>
    <w:rsid w:val="00453D7F"/>
    <w:rsid w:val="00477F69"/>
    <w:rsid w:val="00510549"/>
    <w:rsid w:val="0058685D"/>
    <w:rsid w:val="00603396"/>
    <w:rsid w:val="006144F7"/>
    <w:rsid w:val="006452FF"/>
    <w:rsid w:val="006579A9"/>
    <w:rsid w:val="00682EFF"/>
    <w:rsid w:val="006D0D4D"/>
    <w:rsid w:val="006D1248"/>
    <w:rsid w:val="006F09E7"/>
    <w:rsid w:val="006F27B4"/>
    <w:rsid w:val="00734B13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D4D1F"/>
    <w:rsid w:val="007E1568"/>
    <w:rsid w:val="0080430F"/>
    <w:rsid w:val="008346A2"/>
    <w:rsid w:val="00855B34"/>
    <w:rsid w:val="00897EAA"/>
    <w:rsid w:val="008B547C"/>
    <w:rsid w:val="0090218A"/>
    <w:rsid w:val="00912749"/>
    <w:rsid w:val="00940553"/>
    <w:rsid w:val="00962705"/>
    <w:rsid w:val="00963416"/>
    <w:rsid w:val="00964975"/>
    <w:rsid w:val="0099738F"/>
    <w:rsid w:val="009A0574"/>
    <w:rsid w:val="009B5031"/>
    <w:rsid w:val="009C3D77"/>
    <w:rsid w:val="009D0F0F"/>
    <w:rsid w:val="009E2DFC"/>
    <w:rsid w:val="009E3BFE"/>
    <w:rsid w:val="00A56E84"/>
    <w:rsid w:val="00A8394B"/>
    <w:rsid w:val="00A920DC"/>
    <w:rsid w:val="00A92662"/>
    <w:rsid w:val="00AB518C"/>
    <w:rsid w:val="00AE7603"/>
    <w:rsid w:val="00B06460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BF567F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CF22F0"/>
    <w:rsid w:val="00D1116C"/>
    <w:rsid w:val="00D157D4"/>
    <w:rsid w:val="00D63CB2"/>
    <w:rsid w:val="00DA67F7"/>
    <w:rsid w:val="00DB76A5"/>
    <w:rsid w:val="00DD673D"/>
    <w:rsid w:val="00DE0C98"/>
    <w:rsid w:val="00DF215F"/>
    <w:rsid w:val="00E167D6"/>
    <w:rsid w:val="00E23433"/>
    <w:rsid w:val="00E43C57"/>
    <w:rsid w:val="00E472A4"/>
    <w:rsid w:val="00E57DC5"/>
    <w:rsid w:val="00E9334F"/>
    <w:rsid w:val="00E9731E"/>
    <w:rsid w:val="00ED03A4"/>
    <w:rsid w:val="00ED38C4"/>
    <w:rsid w:val="00F03692"/>
    <w:rsid w:val="00F04168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2023-03-13T13:46:00Z</cp:lastPrinted>
  <dcterms:created xsi:type="dcterms:W3CDTF">2023-04-11T09:13:00Z</dcterms:created>
  <dcterms:modified xsi:type="dcterms:W3CDTF">2023-04-11T09:13:00Z</dcterms:modified>
</cp:coreProperties>
</file>