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18" w:rsidRPr="00BC1B18" w:rsidRDefault="00BC1B18" w:rsidP="00BC1B18">
      <w:pPr>
        <w:autoSpaceDE w:val="0"/>
        <w:autoSpaceDN w:val="0"/>
        <w:adjustRightInd w:val="0"/>
        <w:ind w:left="6096"/>
      </w:pPr>
      <w:r w:rsidRPr="00BC1B18">
        <w:t xml:space="preserve">Таблица </w:t>
      </w:r>
      <w:r>
        <w:t>1</w:t>
      </w:r>
    </w:p>
    <w:p w:rsidR="00BC1B18" w:rsidRPr="00BC1B18" w:rsidRDefault="00BC1B18" w:rsidP="00BC1B18">
      <w:pPr>
        <w:autoSpaceDE w:val="0"/>
        <w:autoSpaceDN w:val="0"/>
        <w:adjustRightInd w:val="0"/>
        <w:ind w:left="6096"/>
      </w:pPr>
      <w:r w:rsidRPr="00BC1B18">
        <w:t>приложения 1</w:t>
      </w:r>
      <w:r>
        <w:t>5</w:t>
      </w:r>
      <w:r w:rsidRPr="00BC1B18">
        <w:t xml:space="preserve"> </w:t>
      </w:r>
    </w:p>
    <w:p w:rsidR="00BC1B18" w:rsidRPr="00BC1B18" w:rsidRDefault="00BC1B18" w:rsidP="00BC1B18">
      <w:pPr>
        <w:autoSpaceDE w:val="0"/>
        <w:autoSpaceDN w:val="0"/>
        <w:adjustRightInd w:val="0"/>
        <w:ind w:left="6096"/>
      </w:pPr>
      <w:r w:rsidRPr="00BC1B18">
        <w:t>к областному закону</w:t>
      </w:r>
    </w:p>
    <w:p w:rsidR="00BC1B18" w:rsidRPr="00BC1B18" w:rsidRDefault="00BC1B18" w:rsidP="00BC1B18">
      <w:pPr>
        <w:autoSpaceDE w:val="0"/>
        <w:autoSpaceDN w:val="0"/>
        <w:adjustRightInd w:val="0"/>
        <w:ind w:left="6096"/>
      </w:pPr>
      <w:r w:rsidRPr="00BC1B18">
        <w:t>от 19 декабря 2022 года № 151-оз</w:t>
      </w:r>
    </w:p>
    <w:p w:rsidR="00DD5300" w:rsidRPr="00811A7F" w:rsidRDefault="00BC1B18" w:rsidP="00BC1B18">
      <w:pPr>
        <w:autoSpaceDE w:val="0"/>
        <w:autoSpaceDN w:val="0"/>
        <w:adjustRightInd w:val="0"/>
        <w:ind w:left="6096"/>
      </w:pPr>
      <w:proofErr w:type="gramStart"/>
      <w:r w:rsidRPr="00BC1B18">
        <w:t>(в редакции областного закона</w:t>
      </w:r>
      <w:proofErr w:type="gramEnd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464B38">
        <w:rPr>
          <w:b/>
          <w:sz w:val="26"/>
          <w:szCs w:val="26"/>
        </w:rPr>
        <w:t>Ленинградской</w:t>
      </w:r>
      <w:proofErr w:type="gramEnd"/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области на осуществление </w:t>
      </w:r>
      <w:proofErr w:type="gramStart"/>
      <w:r w:rsidRPr="00464B38">
        <w:rPr>
          <w:b/>
          <w:sz w:val="26"/>
          <w:szCs w:val="26"/>
        </w:rPr>
        <w:t>отдельных</w:t>
      </w:r>
      <w:proofErr w:type="gramEnd"/>
      <w:r w:rsidRPr="00464B38">
        <w:rPr>
          <w:b/>
          <w:sz w:val="26"/>
          <w:szCs w:val="26"/>
        </w:rPr>
        <w:t xml:space="preserve"> государственных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полномочий Ленинградской области на обеспечение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государственных гарантий реализации прав на получение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общедоступного и бесплатного дошкольного образования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в муниципальных дошкольных образовательных организациях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и муниципальных общеобразовательных </w:t>
      </w:r>
      <w:proofErr w:type="gramStart"/>
      <w:r w:rsidRPr="00464B38">
        <w:rPr>
          <w:b/>
          <w:sz w:val="26"/>
          <w:szCs w:val="26"/>
        </w:rPr>
        <w:t>организациях</w:t>
      </w:r>
      <w:proofErr w:type="gramEnd"/>
      <w:r w:rsidRPr="00464B38">
        <w:rPr>
          <w:b/>
          <w:sz w:val="26"/>
          <w:szCs w:val="26"/>
        </w:rPr>
        <w:t>, включая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расходы на оплату труда, приобретение учебных пособий,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64B38">
        <w:rPr>
          <w:b/>
          <w:sz w:val="26"/>
          <w:szCs w:val="26"/>
        </w:rPr>
        <w:t>средств обучения, игр, игрушек (за исключением расходов</w:t>
      </w:r>
      <w:proofErr w:type="gramEnd"/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на содержание зданий и оплату коммунальных услуг),</w:t>
      </w:r>
    </w:p>
    <w:p w:rsidR="000721BF" w:rsidRPr="000037C9" w:rsidRDefault="00464B38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64B38">
        <w:rPr>
          <w:b/>
          <w:sz w:val="26"/>
          <w:szCs w:val="26"/>
        </w:rPr>
        <w:t>на 202</w:t>
      </w:r>
      <w:r w:rsidR="00FE343D">
        <w:rPr>
          <w:b/>
          <w:sz w:val="26"/>
          <w:szCs w:val="26"/>
        </w:rPr>
        <w:t>3</w:t>
      </w:r>
      <w:r w:rsidRPr="00464B38">
        <w:rPr>
          <w:b/>
          <w:sz w:val="26"/>
          <w:szCs w:val="26"/>
        </w:rPr>
        <w:t xml:space="preserve"> год и на плановый период 202</w:t>
      </w:r>
      <w:r w:rsidR="00FE343D">
        <w:rPr>
          <w:b/>
          <w:sz w:val="26"/>
          <w:szCs w:val="26"/>
        </w:rPr>
        <w:t>4</w:t>
      </w:r>
      <w:r w:rsidRPr="00464B38">
        <w:rPr>
          <w:b/>
          <w:sz w:val="26"/>
          <w:szCs w:val="26"/>
        </w:rPr>
        <w:t xml:space="preserve"> и 202</w:t>
      </w:r>
      <w:r w:rsidR="00FE343D">
        <w:rPr>
          <w:b/>
          <w:sz w:val="26"/>
          <w:szCs w:val="26"/>
        </w:rPr>
        <w:t>5</w:t>
      </w:r>
      <w:r w:rsidRPr="00464B38">
        <w:rPr>
          <w:b/>
          <w:sz w:val="26"/>
          <w:szCs w:val="26"/>
        </w:rPr>
        <w:t xml:space="preserve"> годов</w:t>
      </w:r>
    </w:p>
    <w:p w:rsid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BC1B18" w:rsidRPr="000037C9" w:rsidRDefault="00BC1B1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78"/>
        <w:gridCol w:w="1519"/>
        <w:gridCol w:w="1769"/>
        <w:gridCol w:w="1843"/>
      </w:tblGrid>
      <w:tr w:rsidR="006F09E7" w:rsidRPr="000721BF" w:rsidTr="008F6538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78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31" w:type="dxa"/>
            <w:gridSpan w:val="3"/>
          </w:tcPr>
          <w:p w:rsidR="00BC1B18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F6538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E343D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24</w:t>
            </w:r>
            <w:r w:rsidR="007411F3">
              <w:t>7</w:t>
            </w:r>
            <w:r>
              <w:t xml:space="preserve"> </w:t>
            </w:r>
            <w:r w:rsidR="007411F3">
              <w:t>427</w:t>
            </w:r>
            <w:r w:rsidRPr="00695686">
              <w:t>,</w:t>
            </w:r>
            <w:r w:rsidR="007411F3">
              <w:t>1</w:t>
            </w:r>
          </w:p>
        </w:tc>
        <w:tc>
          <w:tcPr>
            <w:tcW w:w="1769" w:type="dxa"/>
            <w:tcBorders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242 034</w:t>
            </w:r>
            <w:r w:rsidRPr="00695686">
              <w:t>,</w:t>
            </w:r>
            <w:r>
              <w:t>6</w:t>
            </w:r>
          </w:p>
        </w:tc>
        <w:tc>
          <w:tcPr>
            <w:tcW w:w="1843" w:type="dxa"/>
            <w:tcBorders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242 034</w:t>
            </w:r>
            <w:r w:rsidRPr="00695686">
              <w:t>,</w:t>
            </w:r>
            <w:r>
              <w:t>6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25</w:t>
            </w:r>
            <w:r w:rsidR="007411F3">
              <w:t>8</w:t>
            </w:r>
            <w:r>
              <w:t xml:space="preserve"> 3</w:t>
            </w:r>
            <w:r w:rsidR="007411F3">
              <w:t>54</w:t>
            </w:r>
            <w:r w:rsidRPr="00695686">
              <w:t>,</w:t>
            </w:r>
            <w:r w:rsidR="007411F3"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252 723</w:t>
            </w:r>
            <w:r w:rsidRPr="00695686">
              <w:t>,</w:t>
            </w:r>
            <w: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252 723</w:t>
            </w:r>
            <w:r w:rsidRPr="00695686">
              <w:t>,</w:t>
            </w:r>
            <w:r>
              <w:t>4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5</w:t>
            </w:r>
            <w:r w:rsidR="007411F3">
              <w:t>66</w:t>
            </w:r>
            <w:r w:rsidRPr="00695686">
              <w:t xml:space="preserve"> </w:t>
            </w:r>
            <w:r w:rsidR="007411F3">
              <w:t>722</w:t>
            </w:r>
            <w:r w:rsidRPr="00695686">
              <w:t>,</w:t>
            </w:r>
            <w:r w:rsidR="007411F3">
              <w:t>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554</w:t>
            </w:r>
            <w:r w:rsidRPr="00695686">
              <w:t xml:space="preserve"> </w:t>
            </w:r>
            <w:r>
              <w:t>370</w:t>
            </w:r>
            <w:r w:rsidRPr="00695686">
              <w:t>,</w:t>
            </w:r>
            <w:r>
              <w:t>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554</w:t>
            </w:r>
            <w:r w:rsidRPr="00695686">
              <w:t xml:space="preserve"> </w:t>
            </w:r>
            <w:r>
              <w:t>370</w:t>
            </w:r>
            <w:r w:rsidRPr="00695686">
              <w:t>,</w:t>
            </w:r>
            <w:r>
              <w:t>9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3 6</w:t>
            </w:r>
            <w:r w:rsidR="007411F3">
              <w:t>94</w:t>
            </w:r>
            <w:r>
              <w:t xml:space="preserve"> </w:t>
            </w:r>
            <w:r w:rsidR="007411F3">
              <w:t>006</w:t>
            </w:r>
            <w:r>
              <w:t>,</w:t>
            </w:r>
            <w:r w:rsidR="007411F3"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3 613 497,6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3 613 497,6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942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1 2</w:t>
            </w:r>
            <w:r w:rsidR="007411F3">
              <w:t>85</w:t>
            </w:r>
            <w:r>
              <w:t xml:space="preserve"> </w:t>
            </w:r>
            <w:r w:rsidR="007411F3">
              <w:t>302</w:t>
            </w:r>
            <w:r>
              <w:t>,</w:t>
            </w:r>
            <w:r w:rsidR="007411F3">
              <w:t>4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1 257 2900,1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1 257 2900,1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1 49</w:t>
            </w:r>
            <w:r w:rsidR="007411F3">
              <w:t>2</w:t>
            </w:r>
            <w:r>
              <w:t xml:space="preserve"> </w:t>
            </w:r>
            <w:r w:rsidR="007411F3">
              <w:t>249</w:t>
            </w:r>
            <w:r w:rsidRPr="00695686">
              <w:t>,</w:t>
            </w:r>
            <w:r w:rsidR="007411F3">
              <w:t>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1 459 727</w:t>
            </w:r>
            <w:r w:rsidRPr="00695686">
              <w:t>,</w:t>
            </w:r>
            <w: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1 459 727</w:t>
            </w:r>
            <w:r w:rsidRPr="00695686">
              <w:t>,</w:t>
            </w:r>
            <w:r>
              <w:t>0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4</w:t>
            </w:r>
            <w:r w:rsidR="007411F3">
              <w:t>5</w:t>
            </w:r>
            <w:r>
              <w:t>7 8</w:t>
            </w:r>
            <w:r w:rsidR="007411F3">
              <w:t>78</w:t>
            </w:r>
            <w:r>
              <w:t>,</w:t>
            </w:r>
            <w:r w:rsidR="007411F3">
              <w:t>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447 899,0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447 899,0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4</w:t>
            </w:r>
            <w:r w:rsidR="007411F3">
              <w:t>70</w:t>
            </w:r>
            <w:r>
              <w:t xml:space="preserve"> </w:t>
            </w:r>
            <w:r w:rsidR="007411F3">
              <w:t>245</w:t>
            </w:r>
            <w:r w:rsidRPr="00695686">
              <w:t>,</w:t>
            </w:r>
            <w:r w:rsidR="00B46D2C">
              <w:t>7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459 997</w:t>
            </w:r>
            <w:r w:rsidRPr="00695686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459 997</w:t>
            </w:r>
            <w:r w:rsidRPr="00695686">
              <w:t>,</w:t>
            </w:r>
            <w:r>
              <w:t>1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9</w:t>
            </w:r>
            <w:r w:rsidR="007411F3">
              <w:t>54</w:t>
            </w:r>
            <w:r>
              <w:t xml:space="preserve"> </w:t>
            </w:r>
            <w:r w:rsidR="007411F3">
              <w:t>225</w:t>
            </w:r>
            <w:r w:rsidRPr="00695686">
              <w:t>,</w:t>
            </w:r>
            <w:r w:rsidR="007411F3">
              <w:t>8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933 429</w:t>
            </w:r>
            <w:r w:rsidRPr="00695686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933 429</w:t>
            </w:r>
            <w:r w:rsidRPr="00695686">
              <w:t>,</w:t>
            </w:r>
            <w:r>
              <w:t>1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18</w:t>
            </w:r>
            <w:r w:rsidR="007411F3">
              <w:t>5</w:t>
            </w:r>
            <w:r>
              <w:t xml:space="preserve"> 5</w:t>
            </w:r>
            <w:r w:rsidR="007411F3">
              <w:t>55</w:t>
            </w:r>
            <w:r w:rsidRPr="00695686">
              <w:t>,</w:t>
            </w:r>
            <w:r w:rsidR="007411F3">
              <w:t>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181 511</w:t>
            </w:r>
            <w:r w:rsidRPr="00695686">
              <w:t>,</w:t>
            </w:r>
            <w: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181 511</w:t>
            </w:r>
            <w:r w:rsidRPr="00695686">
              <w:t>,</w:t>
            </w:r>
            <w:r>
              <w:t>2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5</w:t>
            </w:r>
            <w:r w:rsidR="007411F3">
              <w:t>90</w:t>
            </w:r>
            <w:r>
              <w:t xml:space="preserve"> 8</w:t>
            </w:r>
            <w:r w:rsidR="007411F3">
              <w:t>96</w:t>
            </w:r>
            <w:r>
              <w:t>,</w:t>
            </w:r>
            <w:r w:rsidR="007411F3">
              <w:t>4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578 018,2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578 018,2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3</w:t>
            </w:r>
            <w:r w:rsidR="007411F3">
              <w:t>72</w:t>
            </w:r>
            <w:r>
              <w:t xml:space="preserve"> </w:t>
            </w:r>
            <w:r w:rsidR="007411F3">
              <w:t>971</w:t>
            </w:r>
            <w:r w:rsidRPr="00695686">
              <w:t>,</w:t>
            </w:r>
            <w:r w:rsidR="007411F3">
              <w:t>8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364 843</w:t>
            </w:r>
            <w:r w:rsidRPr="00695686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364 843</w:t>
            </w:r>
            <w:r w:rsidRPr="00695686">
              <w:t>,</w:t>
            </w:r>
            <w:r>
              <w:t>1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1</w:t>
            </w:r>
            <w:r w:rsidR="007411F3">
              <w:t>52</w:t>
            </w:r>
            <w:r>
              <w:t xml:space="preserve"> </w:t>
            </w:r>
            <w:r w:rsidR="007411F3">
              <w:t>570</w:t>
            </w:r>
            <w:r w:rsidRPr="00695686">
              <w:t>,</w:t>
            </w:r>
            <w:r w:rsidR="007411F3">
              <w:t>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149 245</w:t>
            </w:r>
            <w:r w:rsidRPr="00695686">
              <w:t>,</w:t>
            </w:r>
            <w: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149 245</w:t>
            </w:r>
            <w:r w:rsidRPr="00695686">
              <w:t>,</w:t>
            </w:r>
            <w:r>
              <w:t>0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3</w:t>
            </w:r>
            <w:r w:rsidR="007411F3">
              <w:t>73</w:t>
            </w:r>
            <w:r w:rsidRPr="00695686">
              <w:t xml:space="preserve"> </w:t>
            </w:r>
            <w:r w:rsidR="007411F3">
              <w:t>824</w:t>
            </w:r>
            <w:r w:rsidRPr="00695686">
              <w:t>,</w:t>
            </w:r>
            <w:r w:rsidR="00B46D2C">
              <w:t>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365</w:t>
            </w:r>
            <w:r w:rsidRPr="00695686">
              <w:t xml:space="preserve"> </w:t>
            </w:r>
            <w:r>
              <w:t>677</w:t>
            </w:r>
            <w:r w:rsidRPr="00695686">
              <w:t>,</w:t>
            </w:r>
            <w: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365</w:t>
            </w:r>
            <w:r w:rsidRPr="00695686">
              <w:t xml:space="preserve"> </w:t>
            </w:r>
            <w:r>
              <w:t>677</w:t>
            </w:r>
            <w:r w:rsidRPr="00695686">
              <w:t>,</w:t>
            </w:r>
            <w:r>
              <w:t>0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7411F3" w:rsidP="007411F3">
            <w:pPr>
              <w:jc w:val="center"/>
            </w:pPr>
            <w:r>
              <w:t>204</w:t>
            </w:r>
            <w:r w:rsidR="00C94C50">
              <w:t xml:space="preserve"> 0</w:t>
            </w:r>
            <w:r>
              <w:t>99</w:t>
            </w:r>
            <w:r w:rsidR="00C94C50" w:rsidRPr="00695686">
              <w:t>,</w:t>
            </w:r>
            <w:r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199 650</w:t>
            </w:r>
            <w:r w:rsidRPr="00695686">
              <w:t>,</w:t>
            </w:r>
            <w:r>
              <w:t>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199 650</w:t>
            </w:r>
            <w:r w:rsidRPr="00695686">
              <w:t>,</w:t>
            </w:r>
            <w:r>
              <w:t>8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4</w:t>
            </w:r>
            <w:r w:rsidR="007411F3">
              <w:t>5</w:t>
            </w:r>
            <w:r>
              <w:t>9 4</w:t>
            </w:r>
            <w:r w:rsidR="007411F3">
              <w:t>21</w:t>
            </w:r>
            <w:r w:rsidRPr="00695686">
              <w:t>,</w:t>
            </w:r>
            <w:r w:rsidR="007411F3">
              <w:t>3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449 408</w:t>
            </w:r>
            <w:r w:rsidRPr="00695686">
              <w:t>,</w:t>
            </w:r>
            <w: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449 408</w:t>
            </w:r>
            <w:r w:rsidRPr="00695686">
              <w:t>,</w:t>
            </w:r>
            <w:r>
              <w:t>5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C94C50" w:rsidRPr="000037C9" w:rsidRDefault="00C94C50" w:rsidP="00942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C94C50" w:rsidRPr="00695686" w:rsidRDefault="00C94C50" w:rsidP="007411F3">
            <w:pPr>
              <w:jc w:val="center"/>
            </w:pPr>
            <w:r>
              <w:t>67</w:t>
            </w:r>
            <w:r w:rsidR="007411F3">
              <w:t>2</w:t>
            </w:r>
            <w:r w:rsidRPr="00695686">
              <w:t xml:space="preserve"> </w:t>
            </w:r>
            <w:r w:rsidR="007411F3">
              <w:t>273</w:t>
            </w:r>
            <w:r w:rsidRPr="00695686">
              <w:t>,</w:t>
            </w:r>
            <w:r w:rsidR="007411F3">
              <w:t>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657</w:t>
            </w:r>
            <w:r w:rsidRPr="00695686">
              <w:t xml:space="preserve"> </w:t>
            </w:r>
            <w:r>
              <w:t>622</w:t>
            </w:r>
            <w:r w:rsidRPr="00695686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4C50" w:rsidRPr="00695686" w:rsidRDefault="00C94C50" w:rsidP="00FF2CE7">
            <w:pPr>
              <w:jc w:val="center"/>
            </w:pPr>
            <w:r>
              <w:t>657</w:t>
            </w:r>
            <w:r w:rsidRPr="00695686">
              <w:t xml:space="preserve"> </w:t>
            </w:r>
            <w:r>
              <w:t>622</w:t>
            </w:r>
            <w:r w:rsidRPr="00695686">
              <w:t>,</w:t>
            </w:r>
            <w:r>
              <w:t>1</w:t>
            </w:r>
          </w:p>
        </w:tc>
      </w:tr>
      <w:tr w:rsidR="00C94C50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C94C50" w:rsidRPr="000037C9" w:rsidRDefault="00C94C5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8" w:type="dxa"/>
            <w:tcBorders>
              <w:top w:val="nil"/>
            </w:tcBorders>
          </w:tcPr>
          <w:p w:rsidR="00C94C50" w:rsidRPr="000037C9" w:rsidRDefault="00C94C5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C94C50" w:rsidRPr="00695686" w:rsidRDefault="007411F3" w:rsidP="007411F3">
            <w:pPr>
              <w:jc w:val="center"/>
            </w:pPr>
            <w:r>
              <w:t>5</w:t>
            </w:r>
            <w:r w:rsidR="00C94C50">
              <w:t>0</w:t>
            </w:r>
            <w:r>
              <w:t>1</w:t>
            </w:r>
            <w:r w:rsidR="00C94C50">
              <w:t xml:space="preserve"> </w:t>
            </w:r>
            <w:r>
              <w:t>874</w:t>
            </w:r>
            <w:r w:rsidR="00C94C50">
              <w:t>,6</w:t>
            </w:r>
          </w:p>
        </w:tc>
        <w:tc>
          <w:tcPr>
            <w:tcW w:w="1769" w:type="dxa"/>
            <w:tcBorders>
              <w:top w:val="nil"/>
            </w:tcBorders>
          </w:tcPr>
          <w:p w:rsidR="00C94C50" w:rsidRPr="00695686" w:rsidRDefault="00C94C50" w:rsidP="00FF2CE7">
            <w:pPr>
              <w:jc w:val="center"/>
            </w:pPr>
            <w:r>
              <w:t>490 936,6</w:t>
            </w:r>
          </w:p>
        </w:tc>
        <w:tc>
          <w:tcPr>
            <w:tcW w:w="1843" w:type="dxa"/>
            <w:tcBorders>
              <w:top w:val="nil"/>
            </w:tcBorders>
          </w:tcPr>
          <w:p w:rsidR="00C94C50" w:rsidRPr="00695686" w:rsidRDefault="00C94C50" w:rsidP="00FF2CE7">
            <w:pPr>
              <w:jc w:val="center"/>
            </w:pPr>
            <w:r>
              <w:t>490 936,6</w:t>
            </w:r>
          </w:p>
        </w:tc>
      </w:tr>
      <w:tr w:rsidR="00C94C50" w:rsidRPr="00A06736" w:rsidTr="0036265C">
        <w:trPr>
          <w:cantSplit/>
          <w:trHeight w:val="20"/>
          <w:jc w:val="center"/>
        </w:trPr>
        <w:tc>
          <w:tcPr>
            <w:tcW w:w="531" w:type="dxa"/>
          </w:tcPr>
          <w:p w:rsidR="00C94C50" w:rsidRPr="00A06736" w:rsidRDefault="00C94C50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:rsidR="00C94C50" w:rsidRPr="00A06736" w:rsidRDefault="00C94C50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C94C50" w:rsidRPr="00AE3405" w:rsidRDefault="00C94C50" w:rsidP="007411F3">
            <w:pPr>
              <w:jc w:val="center"/>
              <w:rPr>
                <w:b/>
                <w:bCs/>
              </w:rPr>
            </w:pPr>
            <w:r w:rsidRPr="00AE3405">
              <w:rPr>
                <w:b/>
                <w:bCs/>
              </w:rPr>
              <w:t>1</w:t>
            </w:r>
            <w:r>
              <w:rPr>
                <w:b/>
                <w:bCs/>
              </w:rPr>
              <w:t>2 </w:t>
            </w:r>
            <w:r w:rsidR="007411F3">
              <w:rPr>
                <w:b/>
                <w:bCs/>
              </w:rPr>
              <w:t>939</w:t>
            </w:r>
            <w:r>
              <w:rPr>
                <w:b/>
                <w:bCs/>
              </w:rPr>
              <w:t xml:space="preserve"> 8</w:t>
            </w:r>
            <w:r w:rsidR="007411F3">
              <w:rPr>
                <w:b/>
                <w:bCs/>
              </w:rPr>
              <w:t>97</w:t>
            </w:r>
            <w:r w:rsidRPr="00AE3405">
              <w:rPr>
                <w:b/>
                <w:bCs/>
              </w:rPr>
              <w:t>,</w:t>
            </w:r>
            <w:r w:rsidR="007411F3">
              <w:rPr>
                <w:b/>
                <w:bCs/>
              </w:rPr>
              <w:t>6</w:t>
            </w:r>
          </w:p>
        </w:tc>
        <w:tc>
          <w:tcPr>
            <w:tcW w:w="1769" w:type="dxa"/>
          </w:tcPr>
          <w:p w:rsidR="00C94C50" w:rsidRPr="00AE3405" w:rsidRDefault="00C94C50" w:rsidP="00FF2CE7">
            <w:pPr>
              <w:jc w:val="center"/>
              <w:rPr>
                <w:b/>
                <w:bCs/>
              </w:rPr>
            </w:pPr>
            <w:r w:rsidRPr="00AE3405">
              <w:rPr>
                <w:b/>
                <w:bCs/>
              </w:rPr>
              <w:t>1</w:t>
            </w:r>
            <w:r>
              <w:rPr>
                <w:b/>
                <w:bCs/>
              </w:rPr>
              <w:t>2 657 881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C94C50" w:rsidRPr="00AE3405" w:rsidRDefault="00C94C50" w:rsidP="00FF2CE7">
            <w:pPr>
              <w:jc w:val="center"/>
              <w:rPr>
                <w:b/>
                <w:bCs/>
              </w:rPr>
            </w:pPr>
            <w:r w:rsidRPr="00AE3405">
              <w:rPr>
                <w:b/>
                <w:bCs/>
              </w:rPr>
              <w:t>1</w:t>
            </w:r>
            <w:r>
              <w:rPr>
                <w:b/>
                <w:bCs/>
              </w:rPr>
              <w:t>2 657 881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430C"/>
    <w:rsid w:val="003252E7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4B38"/>
    <w:rsid w:val="004D5521"/>
    <w:rsid w:val="004F719A"/>
    <w:rsid w:val="0058685D"/>
    <w:rsid w:val="00603396"/>
    <w:rsid w:val="0061087F"/>
    <w:rsid w:val="006256FD"/>
    <w:rsid w:val="00632191"/>
    <w:rsid w:val="006452FF"/>
    <w:rsid w:val="006C5E8F"/>
    <w:rsid w:val="006F09E7"/>
    <w:rsid w:val="007411F3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425D1"/>
    <w:rsid w:val="00962705"/>
    <w:rsid w:val="00964975"/>
    <w:rsid w:val="009B5031"/>
    <w:rsid w:val="009C3D77"/>
    <w:rsid w:val="009D0F0F"/>
    <w:rsid w:val="009E3BFE"/>
    <w:rsid w:val="009F6701"/>
    <w:rsid w:val="00A06736"/>
    <w:rsid w:val="00A8394B"/>
    <w:rsid w:val="00A920DC"/>
    <w:rsid w:val="00A92662"/>
    <w:rsid w:val="00AB518C"/>
    <w:rsid w:val="00AE3405"/>
    <w:rsid w:val="00AE7603"/>
    <w:rsid w:val="00B25550"/>
    <w:rsid w:val="00B317BE"/>
    <w:rsid w:val="00B31D96"/>
    <w:rsid w:val="00B43B9F"/>
    <w:rsid w:val="00B45883"/>
    <w:rsid w:val="00B46D2C"/>
    <w:rsid w:val="00B70556"/>
    <w:rsid w:val="00B86E50"/>
    <w:rsid w:val="00B914B1"/>
    <w:rsid w:val="00BB3874"/>
    <w:rsid w:val="00BC177D"/>
    <w:rsid w:val="00BC1B18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5300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6</cp:revision>
  <cp:lastPrinted>2017-12-06T12:05:00Z</cp:lastPrinted>
  <dcterms:created xsi:type="dcterms:W3CDTF">2023-02-15T08:40:00Z</dcterms:created>
  <dcterms:modified xsi:type="dcterms:W3CDTF">2023-03-03T11:49:00Z</dcterms:modified>
</cp:coreProperties>
</file>