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B" w:rsidRPr="001A1B3B" w:rsidRDefault="001A1B3B" w:rsidP="001A1B3B">
      <w:pPr>
        <w:pStyle w:val="a7"/>
        <w:ind w:left="6096"/>
        <w:rPr>
          <w:rFonts w:ascii="Times New Roman" w:hAnsi="Times New Roman"/>
          <w:sz w:val="28"/>
          <w:szCs w:val="28"/>
        </w:rPr>
      </w:pPr>
      <w:r w:rsidRPr="001A1B3B">
        <w:rPr>
          <w:rFonts w:ascii="Times New Roman" w:hAnsi="Times New Roman"/>
          <w:sz w:val="28"/>
          <w:szCs w:val="28"/>
        </w:rPr>
        <w:t xml:space="preserve">Таблица </w:t>
      </w:r>
      <w:r w:rsidRPr="001A1B3B">
        <w:rPr>
          <w:rFonts w:ascii="Times New Roman" w:hAnsi="Times New Roman"/>
          <w:sz w:val="28"/>
          <w:szCs w:val="28"/>
        </w:rPr>
        <w:t>41</w:t>
      </w:r>
    </w:p>
    <w:p w:rsidR="001A1B3B" w:rsidRPr="001A1B3B" w:rsidRDefault="001A1B3B" w:rsidP="001A1B3B">
      <w:pPr>
        <w:pStyle w:val="a7"/>
        <w:ind w:left="6096"/>
        <w:rPr>
          <w:rFonts w:ascii="Times New Roman" w:hAnsi="Times New Roman"/>
          <w:sz w:val="28"/>
          <w:szCs w:val="28"/>
        </w:rPr>
      </w:pPr>
      <w:r w:rsidRPr="001A1B3B">
        <w:rPr>
          <w:rFonts w:ascii="Times New Roman" w:hAnsi="Times New Roman"/>
          <w:sz w:val="28"/>
          <w:szCs w:val="28"/>
        </w:rPr>
        <w:t xml:space="preserve">приложения 14 </w:t>
      </w:r>
    </w:p>
    <w:p w:rsidR="001A1B3B" w:rsidRPr="001A1B3B" w:rsidRDefault="001A1B3B" w:rsidP="001A1B3B">
      <w:pPr>
        <w:pStyle w:val="a7"/>
        <w:ind w:left="6096"/>
        <w:rPr>
          <w:rFonts w:ascii="Times New Roman" w:hAnsi="Times New Roman"/>
          <w:sz w:val="28"/>
          <w:szCs w:val="28"/>
        </w:rPr>
      </w:pPr>
      <w:r w:rsidRPr="001A1B3B">
        <w:rPr>
          <w:rFonts w:ascii="Times New Roman" w:hAnsi="Times New Roman"/>
          <w:sz w:val="28"/>
          <w:szCs w:val="28"/>
        </w:rPr>
        <w:t>к областному закону</w:t>
      </w:r>
    </w:p>
    <w:p w:rsidR="001A1B3B" w:rsidRPr="001A1B3B" w:rsidRDefault="001A1B3B" w:rsidP="001A1B3B">
      <w:pPr>
        <w:pStyle w:val="a7"/>
        <w:ind w:left="6096"/>
        <w:rPr>
          <w:rFonts w:ascii="Times New Roman" w:hAnsi="Times New Roman"/>
          <w:sz w:val="28"/>
          <w:szCs w:val="28"/>
        </w:rPr>
      </w:pPr>
      <w:r w:rsidRPr="001A1B3B">
        <w:rPr>
          <w:rFonts w:ascii="Times New Roman" w:hAnsi="Times New Roman"/>
          <w:sz w:val="28"/>
          <w:szCs w:val="28"/>
        </w:rPr>
        <w:t>от 19 декабря 2022 года № 151-оз</w:t>
      </w:r>
    </w:p>
    <w:p w:rsidR="001A1B3B" w:rsidRPr="001A1B3B" w:rsidRDefault="001A1B3B" w:rsidP="001A1B3B">
      <w:pPr>
        <w:pStyle w:val="a7"/>
        <w:ind w:left="6096"/>
        <w:rPr>
          <w:rFonts w:ascii="Times New Roman" w:hAnsi="Times New Roman" w:cs="Times New Roman"/>
          <w:sz w:val="28"/>
          <w:szCs w:val="28"/>
        </w:rPr>
      </w:pPr>
      <w:proofErr w:type="gramStart"/>
      <w:r w:rsidRPr="001A1B3B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1A1B3B" w:rsidRDefault="001A1B3B" w:rsidP="00122C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B3B" w:rsidRDefault="001A1B3B" w:rsidP="00122C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B3B" w:rsidRDefault="001A1B3B" w:rsidP="00122C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C8E" w:rsidRPr="007050B6" w:rsidRDefault="00122C8E" w:rsidP="00122C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:rsidR="00122C8E" w:rsidRPr="00E00776" w:rsidRDefault="00122C8E" w:rsidP="00122C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0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субсидий бюджетам муниципальных образований Ленинградской области</w:t>
      </w:r>
    </w:p>
    <w:p w:rsidR="00122C8E" w:rsidRDefault="00122C8E" w:rsidP="0012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содействия трудовой адаптации и занятости молодежи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298" w:rsidRDefault="00122C8E" w:rsidP="00122C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122C8E" w:rsidRDefault="00122C8E" w:rsidP="00122C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77"/>
        <w:gridCol w:w="5195"/>
        <w:gridCol w:w="1411"/>
        <w:gridCol w:w="1273"/>
        <w:gridCol w:w="1412"/>
      </w:tblGrid>
      <w:tr w:rsidR="007D43D8" w:rsidRPr="007050B6" w:rsidTr="00A83347">
        <w:tc>
          <w:tcPr>
            <w:tcW w:w="777" w:type="dxa"/>
            <w:vMerge w:val="restart"/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7050B6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5" w:type="dxa"/>
            <w:vMerge w:val="restart"/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7050B6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</w:tcPr>
          <w:p w:rsidR="007D43D8" w:rsidRPr="007050B6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7050B6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7050B6" w:rsidTr="00A83347">
        <w:tc>
          <w:tcPr>
            <w:tcW w:w="777" w:type="dxa"/>
            <w:vMerge/>
            <w:tcBorders>
              <w:bottom w:val="nil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5" w:type="dxa"/>
            <w:vMerge/>
            <w:tcBorders>
              <w:bottom w:val="single" w:sz="4" w:space="0" w:color="auto"/>
            </w:tcBorders>
          </w:tcPr>
          <w:p w:rsidR="007D43D8" w:rsidRPr="007050B6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262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43D8" w:rsidRPr="00705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D43D8" w:rsidRPr="007050B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262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262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A1B3B" w:rsidRPr="007050B6" w:rsidTr="00A83347">
        <w:tc>
          <w:tcPr>
            <w:tcW w:w="777" w:type="dxa"/>
            <w:tcBorders>
              <w:bottom w:val="nil"/>
            </w:tcBorders>
          </w:tcPr>
          <w:p w:rsidR="001A1B3B" w:rsidRPr="001A1B3B" w:rsidRDefault="001A1B3B" w:rsidP="001A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A1B3B" w:rsidRPr="001A1B3B" w:rsidRDefault="001A1B3B" w:rsidP="001A1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1B3B" w:rsidRPr="001A1B3B" w:rsidRDefault="001A1B3B" w:rsidP="001A1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B3B" w:rsidRPr="001A1B3B" w:rsidRDefault="001A1B3B" w:rsidP="001A1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B3B" w:rsidRPr="001A1B3B" w:rsidRDefault="001A1B3B" w:rsidP="001A1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6265" w:rsidRPr="00E26265" w:rsidTr="00A8334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265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265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AB764D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AB764D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AB764D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C6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C41FC6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C41FC6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</w:t>
            </w:r>
          </w:p>
        </w:tc>
      </w:tr>
      <w:tr w:rsidR="00E26265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265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E26265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Пикалевское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E26265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</w:t>
            </w:r>
          </w:p>
        </w:tc>
      </w:tr>
      <w:tr w:rsidR="00C1369E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C1369E" w:rsidRDefault="00AB764D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C1369E" w:rsidRDefault="00AB764D" w:rsidP="009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C1369E" w:rsidRDefault="00C1369E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C1369E" w:rsidRDefault="00C1369E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C1369E" w:rsidRDefault="00C1369E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</w:t>
            </w:r>
            <w:r w:rsidR="00477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6265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E26265" w:rsidRDefault="0087759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E26265" w:rsidRDefault="00877592" w:rsidP="000D5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265" w:rsidRDefault="0087759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265" w:rsidRDefault="0087759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E26265" w:rsidRDefault="0087759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C6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C41FC6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C41FC6" w:rsidRDefault="00183602" w:rsidP="000D5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C41FC6" w:rsidRDefault="00C41FC6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</w:t>
            </w:r>
            <w:r w:rsidR="00477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3649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49" w:rsidRPr="00AF3649" w:rsidRDefault="00AF3649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D5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649" w:rsidRPr="00206B22" w:rsidRDefault="00AF3649" w:rsidP="000D5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206B22" w:rsidRDefault="00AF36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206B22" w:rsidRDefault="00DA3BE2" w:rsidP="00DA3B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</w:t>
            </w:r>
            <w:r w:rsidR="00AF3649"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649" w:rsidRPr="00206B22" w:rsidRDefault="00AF3649" w:rsidP="007977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7977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977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26265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E26265" w:rsidRDefault="00312CA6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206B22" w:rsidRDefault="00183602" w:rsidP="00E26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183602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183602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183602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A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9CA" w:rsidRPr="00E26265" w:rsidRDefault="004F09CA" w:rsidP="004F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9CA" w:rsidRPr="00206B22" w:rsidRDefault="004F09CA" w:rsidP="00E26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206B22" w:rsidRDefault="004F09CA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439,7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206B22" w:rsidRDefault="004F09CA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481,1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09CA" w:rsidRPr="00206B22" w:rsidRDefault="004F09CA" w:rsidP="004F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486,5</w:t>
            </w:r>
          </w:p>
        </w:tc>
      </w:tr>
      <w:tr w:rsidR="00E26265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E26265" w:rsidRDefault="00312CA6" w:rsidP="004F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206B22" w:rsidRDefault="00877581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</w:t>
            </w:r>
            <w:r w:rsidR="00E26265"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206B22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206B22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206B22" w:rsidRDefault="00E26265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47753D" w:rsidRPr="00206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265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E26265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206B22" w:rsidRDefault="00183602" w:rsidP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C66AE0" w:rsidP="00F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470B7E" w:rsidP="00F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206B22" w:rsidRDefault="00470B7E" w:rsidP="00F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787,4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C66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B2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288,7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1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291,</w:t>
            </w:r>
            <w:r w:rsidR="00316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B2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194,6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C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C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0B7E" w:rsidRPr="00206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0B7E" w:rsidRPr="00206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470B7E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</w:tr>
      <w:tr w:rsidR="0042273D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Default="0042273D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73D" w:rsidRPr="00206B22" w:rsidRDefault="0042273D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206B22" w:rsidRDefault="0042273D" w:rsidP="00F07F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430,</w:t>
            </w:r>
            <w:r w:rsidR="00F07F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206B22" w:rsidRDefault="00422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426,1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Pr="00206B22" w:rsidRDefault="00422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426,1</w:t>
            </w:r>
          </w:p>
        </w:tc>
      </w:tr>
      <w:tr w:rsidR="00C66AE0" w:rsidRPr="00E26265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87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815,0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788,5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Каменногорское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</w:tc>
      </w:tr>
      <w:tr w:rsidR="00C66AE0" w:rsidRPr="00C1369E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206,1</w:t>
            </w:r>
          </w:p>
        </w:tc>
      </w:tr>
      <w:tr w:rsidR="00C66AE0" w:rsidRPr="00E26265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C4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Селезневское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C66AE0" w:rsidRPr="00C41FC6" w:rsidTr="00A83347">
        <w:trPr>
          <w:trHeight w:val="8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1 116,2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C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1 063,0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1 021,5</w:t>
            </w: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</w:tr>
      <w:tr w:rsidR="00C66AE0" w:rsidRPr="00C41FC6" w:rsidTr="001A1B3B"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Дружногорское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1A1B3B" w:rsidRPr="00C41FC6" w:rsidTr="001A1B3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1A1B3B" w:rsidRDefault="001A1B3B" w:rsidP="0043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A1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3B" w:rsidRPr="001A1B3B" w:rsidRDefault="001A1B3B" w:rsidP="00434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1A1B3B" w:rsidRDefault="001A1B3B" w:rsidP="00434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1A1B3B" w:rsidRDefault="001A1B3B" w:rsidP="00434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B" w:rsidRPr="001A1B3B" w:rsidRDefault="001A1B3B" w:rsidP="00434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0"/>
      <w:tr w:rsidR="00C66AE0" w:rsidRPr="00C41FC6" w:rsidTr="001A1B3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190,3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Киришское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168,9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B7E" w:rsidRPr="00206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179,6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440,1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440,1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440,1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3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336,</w:t>
            </w:r>
            <w:r w:rsidRPr="00206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3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285,</w:t>
            </w:r>
            <w:r w:rsidRPr="00206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3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258,</w:t>
            </w:r>
            <w:r w:rsidRPr="00206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274,9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C4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962,2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962,2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951,5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C3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Default="00C66AE0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C3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664,3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656,8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656,8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126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316,2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309,1</w:t>
            </w:r>
          </w:p>
        </w:tc>
      </w:tr>
      <w:tr w:rsidR="00A83347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7" w:rsidRPr="00EF4905" w:rsidRDefault="00A83347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D5A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7" w:rsidRPr="00206B22" w:rsidRDefault="00A83347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206B22" w:rsidRDefault="00A833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206B22" w:rsidRDefault="00A833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7" w:rsidRPr="00206B22" w:rsidRDefault="00A833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106,3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Выскатское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</w:tr>
      <w:tr w:rsidR="00C66AE0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41FC6" w:rsidRDefault="00C66AE0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1FC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4C7673" w:rsidRPr="00C41FC6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73" w:rsidRPr="00C41FC6" w:rsidRDefault="004C7673" w:rsidP="00E2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73" w:rsidRPr="00206B22" w:rsidRDefault="004C7673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206B22" w:rsidRDefault="004C76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577,3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206B22" w:rsidRDefault="004C76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567,9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73" w:rsidRPr="00206B22" w:rsidRDefault="004C76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577,3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C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11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47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E0" w:rsidRPr="00C1369E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C1369E" w:rsidRDefault="00C66AE0" w:rsidP="0011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AF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13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309,3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13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13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312,7</w:t>
            </w:r>
          </w:p>
        </w:tc>
      </w:tr>
      <w:tr w:rsidR="00C66AE0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E26265" w:rsidRDefault="00C66AE0" w:rsidP="0011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E0" w:rsidRPr="00206B22" w:rsidRDefault="00C66AE0" w:rsidP="00B7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E0" w:rsidRPr="00206B22" w:rsidRDefault="00C66AE0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3D" w:rsidRPr="00E26265" w:rsidTr="00A83347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Default="0042273D" w:rsidP="0011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111589" w:rsidRPr="00E26265" w:rsidRDefault="00111589" w:rsidP="0011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3D" w:rsidRDefault="0042273D" w:rsidP="00B7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111589" w:rsidRPr="00206B22" w:rsidRDefault="00111589" w:rsidP="00B7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206B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Default="00422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733,7</w:t>
            </w:r>
          </w:p>
          <w:p w:rsidR="00111589" w:rsidRPr="00206B22" w:rsidRDefault="00111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723</w:t>
            </w: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6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Default="00422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490,3</w:t>
            </w:r>
          </w:p>
          <w:p w:rsidR="00111589" w:rsidRPr="00206B22" w:rsidRDefault="00111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891,9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73D" w:rsidRDefault="00422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610,0</w:t>
            </w:r>
          </w:p>
          <w:p w:rsidR="00111589" w:rsidRPr="00206B22" w:rsidRDefault="00111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sz w:val="28"/>
                <w:szCs w:val="28"/>
              </w:rPr>
              <w:t>766,6</w:t>
            </w:r>
          </w:p>
        </w:tc>
      </w:tr>
      <w:tr w:rsidR="00AA4469" w:rsidRPr="0047753D" w:rsidTr="00A83347"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AA4469" w:rsidRPr="0047753D" w:rsidRDefault="00AA4469" w:rsidP="00AA4469">
            <w:pPr>
              <w:rPr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206B22" w:rsidRDefault="00AA4469" w:rsidP="00AA4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69" w:rsidRPr="00206B22" w:rsidRDefault="00AA4469" w:rsidP="00AA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1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035,0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206B22" w:rsidRDefault="00AA4469" w:rsidP="00AA4469"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1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035,0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9" w:rsidRPr="00206B22" w:rsidRDefault="00AA4469" w:rsidP="00AA4469"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1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B22">
              <w:rPr>
                <w:rFonts w:ascii="Times New Roman" w:hAnsi="Times New Roman" w:cs="Times New Roman"/>
                <w:b/>
                <w:sz w:val="28"/>
                <w:szCs w:val="28"/>
              </w:rPr>
              <w:t>035,0</w:t>
            </w:r>
          </w:p>
        </w:tc>
      </w:tr>
    </w:tbl>
    <w:p w:rsidR="00C1369E" w:rsidRPr="0047753D" w:rsidRDefault="00C1369E" w:rsidP="00E73F40">
      <w:pPr>
        <w:rPr>
          <w:sz w:val="28"/>
          <w:szCs w:val="28"/>
        </w:rPr>
      </w:pPr>
    </w:p>
    <w:sectPr w:rsidR="00C1369E" w:rsidRPr="0047753D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83B89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1589"/>
    <w:rsid w:val="00113763"/>
    <w:rsid w:val="00117C31"/>
    <w:rsid w:val="001207DD"/>
    <w:rsid w:val="00122C8E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1B3B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06B22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16A60"/>
    <w:rsid w:val="00320D6E"/>
    <w:rsid w:val="00326233"/>
    <w:rsid w:val="00330241"/>
    <w:rsid w:val="00336971"/>
    <w:rsid w:val="00336BCB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17BD1"/>
    <w:rsid w:val="0042273D"/>
    <w:rsid w:val="00423CF4"/>
    <w:rsid w:val="00424F6F"/>
    <w:rsid w:val="00425405"/>
    <w:rsid w:val="00430E21"/>
    <w:rsid w:val="00455DE0"/>
    <w:rsid w:val="00455E02"/>
    <w:rsid w:val="00465518"/>
    <w:rsid w:val="00470B7E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C7673"/>
    <w:rsid w:val="004C7D5A"/>
    <w:rsid w:val="004D1091"/>
    <w:rsid w:val="004D6441"/>
    <w:rsid w:val="004D6A69"/>
    <w:rsid w:val="004E33BB"/>
    <w:rsid w:val="004E3A7D"/>
    <w:rsid w:val="004E5D9B"/>
    <w:rsid w:val="004F09CA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95F6F"/>
    <w:rsid w:val="007977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E4FF7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37A51"/>
    <w:rsid w:val="0094549B"/>
    <w:rsid w:val="00945874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83347"/>
    <w:rsid w:val="00A9053B"/>
    <w:rsid w:val="00A978D7"/>
    <w:rsid w:val="00A97F3E"/>
    <w:rsid w:val="00AA014D"/>
    <w:rsid w:val="00AA17D8"/>
    <w:rsid w:val="00AA4469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3649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34A9B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7DF"/>
    <w:rsid w:val="00B76B13"/>
    <w:rsid w:val="00B77681"/>
    <w:rsid w:val="00B8115E"/>
    <w:rsid w:val="00B8569F"/>
    <w:rsid w:val="00B94D8D"/>
    <w:rsid w:val="00B97D44"/>
    <w:rsid w:val="00B97DBC"/>
    <w:rsid w:val="00BA03F4"/>
    <w:rsid w:val="00BB3AD9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9E"/>
    <w:rsid w:val="00C200DA"/>
    <w:rsid w:val="00C233E0"/>
    <w:rsid w:val="00C31F2F"/>
    <w:rsid w:val="00C32DBB"/>
    <w:rsid w:val="00C374F5"/>
    <w:rsid w:val="00C41FC6"/>
    <w:rsid w:val="00C453D1"/>
    <w:rsid w:val="00C45A6C"/>
    <w:rsid w:val="00C54CAD"/>
    <w:rsid w:val="00C5571C"/>
    <w:rsid w:val="00C6029E"/>
    <w:rsid w:val="00C60AC3"/>
    <w:rsid w:val="00C627F1"/>
    <w:rsid w:val="00C66AE0"/>
    <w:rsid w:val="00C7601A"/>
    <w:rsid w:val="00C77135"/>
    <w:rsid w:val="00C80A62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A3BE2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6ACB"/>
    <w:rsid w:val="00E17D4C"/>
    <w:rsid w:val="00E2124E"/>
    <w:rsid w:val="00E224EC"/>
    <w:rsid w:val="00E22C2D"/>
    <w:rsid w:val="00E26265"/>
    <w:rsid w:val="00E26B7C"/>
    <w:rsid w:val="00E27524"/>
    <w:rsid w:val="00E30F15"/>
    <w:rsid w:val="00E32D19"/>
    <w:rsid w:val="00E33432"/>
    <w:rsid w:val="00E36195"/>
    <w:rsid w:val="00E4629A"/>
    <w:rsid w:val="00E5372B"/>
    <w:rsid w:val="00E53D7B"/>
    <w:rsid w:val="00E6064D"/>
    <w:rsid w:val="00E62AFD"/>
    <w:rsid w:val="00E66D30"/>
    <w:rsid w:val="00E70D52"/>
    <w:rsid w:val="00E7179E"/>
    <w:rsid w:val="00E72880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4905"/>
    <w:rsid w:val="00EF7942"/>
    <w:rsid w:val="00F04A00"/>
    <w:rsid w:val="00F07FD2"/>
    <w:rsid w:val="00F1181B"/>
    <w:rsid w:val="00F13A6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4</cp:revision>
  <cp:lastPrinted>2023-03-13T13:52:00Z</cp:lastPrinted>
  <dcterms:created xsi:type="dcterms:W3CDTF">2023-03-13T12:25:00Z</dcterms:created>
  <dcterms:modified xsi:type="dcterms:W3CDTF">2023-03-13T13:53:00Z</dcterms:modified>
</cp:coreProperties>
</file>