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14" w:rsidRPr="00BB3052" w:rsidRDefault="00653714" w:rsidP="00BB305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 w:rsidRPr="00BB3052">
        <w:rPr>
          <w:rFonts w:ascii="Times New Roman" w:hAnsi="Times New Roman" w:cs="Times New Roman"/>
          <w:sz w:val="24"/>
        </w:rPr>
        <w:t>Таблица 40</w:t>
      </w:r>
    </w:p>
    <w:p w:rsidR="00653714" w:rsidRPr="00BB3052" w:rsidRDefault="00653714" w:rsidP="00BB305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 w:rsidRPr="00BB3052">
        <w:rPr>
          <w:rFonts w:ascii="Times New Roman" w:hAnsi="Times New Roman" w:cs="Times New Roman"/>
          <w:sz w:val="24"/>
        </w:rPr>
        <w:t xml:space="preserve">приложения 14 </w:t>
      </w:r>
    </w:p>
    <w:p w:rsidR="00653714" w:rsidRPr="00BB3052" w:rsidRDefault="00653714" w:rsidP="00BB305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 w:rsidRPr="00BB3052">
        <w:rPr>
          <w:rFonts w:ascii="Times New Roman" w:hAnsi="Times New Roman" w:cs="Times New Roman"/>
          <w:sz w:val="24"/>
        </w:rPr>
        <w:t>к областному закону</w:t>
      </w:r>
    </w:p>
    <w:p w:rsidR="00653714" w:rsidRPr="00BB3052" w:rsidRDefault="00653714" w:rsidP="00BB305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 w:rsidRPr="00BB3052">
        <w:rPr>
          <w:rFonts w:ascii="Times New Roman" w:hAnsi="Times New Roman" w:cs="Times New Roman"/>
          <w:sz w:val="24"/>
        </w:rPr>
        <w:t>от 19 декабря 2022 года № 151-оз</w:t>
      </w:r>
    </w:p>
    <w:p w:rsidR="00F17E27" w:rsidRPr="00F17E27" w:rsidRDefault="00653714" w:rsidP="00BB305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</w:rPr>
      </w:pPr>
      <w:proofErr w:type="gramStart"/>
      <w:r w:rsidRPr="00BB3052">
        <w:rPr>
          <w:rFonts w:ascii="Times New Roman" w:hAnsi="Times New Roman" w:cs="Times New Roman"/>
          <w:sz w:val="24"/>
        </w:rPr>
        <w:t>(в редакции областного закона</w:t>
      </w:r>
      <w:proofErr w:type="gramEnd"/>
    </w:p>
    <w:p w:rsidR="00F17E27" w:rsidRDefault="00F17E27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653714" w:rsidRPr="00EA0931" w:rsidRDefault="00653714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EA0931" w:rsidRPr="00EA0931" w:rsidRDefault="00EA0931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DA6AD3" w:rsidRDefault="00DA6AD3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931" w:rsidRPr="00653714" w:rsidRDefault="00EA0931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53714">
        <w:rPr>
          <w:rFonts w:ascii="Times New Roman" w:hAnsi="Times New Roman" w:cs="Times New Roman"/>
          <w:b/>
          <w:sz w:val="26"/>
          <w:szCs w:val="26"/>
        </w:rPr>
        <w:t>РАСПРЕДЕЛЕНИЕ</w:t>
      </w:r>
    </w:p>
    <w:p w:rsidR="00EA0931" w:rsidRPr="00653714" w:rsidRDefault="00EA0931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53714">
        <w:rPr>
          <w:rFonts w:ascii="Times New Roman" w:hAnsi="Times New Roman" w:cs="Times New Roman"/>
          <w:b/>
          <w:sz w:val="26"/>
          <w:szCs w:val="26"/>
        </w:rPr>
        <w:t xml:space="preserve">субсидий бюджетам муниципальных образований </w:t>
      </w:r>
      <w:proofErr w:type="gramStart"/>
      <w:r w:rsidRPr="00653714">
        <w:rPr>
          <w:rFonts w:ascii="Times New Roman" w:hAnsi="Times New Roman" w:cs="Times New Roman"/>
          <w:b/>
          <w:sz w:val="26"/>
          <w:szCs w:val="26"/>
        </w:rPr>
        <w:t>Ленинградской</w:t>
      </w:r>
      <w:proofErr w:type="gramEnd"/>
    </w:p>
    <w:p w:rsidR="00EA0931" w:rsidRPr="00653714" w:rsidRDefault="00EA0931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53714">
        <w:rPr>
          <w:rFonts w:ascii="Times New Roman" w:hAnsi="Times New Roman" w:cs="Times New Roman"/>
          <w:b/>
          <w:sz w:val="26"/>
          <w:szCs w:val="26"/>
        </w:rPr>
        <w:t>области на материально-техническое обеспечение деятельности</w:t>
      </w:r>
    </w:p>
    <w:p w:rsidR="00EA0931" w:rsidRPr="00653714" w:rsidRDefault="00EA0931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53714">
        <w:rPr>
          <w:rFonts w:ascii="Times New Roman" w:hAnsi="Times New Roman" w:cs="Times New Roman"/>
          <w:b/>
          <w:sz w:val="26"/>
          <w:szCs w:val="26"/>
        </w:rPr>
        <w:t>молодежных</w:t>
      </w:r>
      <w:proofErr w:type="gramEnd"/>
      <w:r w:rsidRPr="00653714">
        <w:rPr>
          <w:rFonts w:ascii="Times New Roman" w:hAnsi="Times New Roman" w:cs="Times New Roman"/>
          <w:b/>
          <w:sz w:val="26"/>
          <w:szCs w:val="26"/>
        </w:rPr>
        <w:t xml:space="preserve"> коворкинг-центров на 202</w:t>
      </w:r>
      <w:r w:rsidR="000B2C75" w:rsidRPr="00653714">
        <w:rPr>
          <w:rFonts w:ascii="Times New Roman" w:hAnsi="Times New Roman" w:cs="Times New Roman"/>
          <w:b/>
          <w:sz w:val="26"/>
          <w:szCs w:val="26"/>
        </w:rPr>
        <w:t>3</w:t>
      </w:r>
      <w:r w:rsidRPr="00653714">
        <w:rPr>
          <w:rFonts w:ascii="Times New Roman" w:hAnsi="Times New Roman" w:cs="Times New Roman"/>
          <w:b/>
          <w:sz w:val="26"/>
          <w:szCs w:val="26"/>
        </w:rPr>
        <w:t xml:space="preserve"> год и на плановый</w:t>
      </w:r>
    </w:p>
    <w:p w:rsidR="00EA0931" w:rsidRPr="00EA0931" w:rsidRDefault="00EA0931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53714">
        <w:rPr>
          <w:rFonts w:ascii="Times New Roman" w:hAnsi="Times New Roman" w:cs="Times New Roman"/>
          <w:b/>
          <w:sz w:val="26"/>
          <w:szCs w:val="26"/>
        </w:rPr>
        <w:t>период 202</w:t>
      </w:r>
      <w:r w:rsidR="000B2C75" w:rsidRPr="00653714">
        <w:rPr>
          <w:rFonts w:ascii="Times New Roman" w:hAnsi="Times New Roman" w:cs="Times New Roman"/>
          <w:b/>
          <w:sz w:val="26"/>
          <w:szCs w:val="26"/>
        </w:rPr>
        <w:t>4</w:t>
      </w:r>
      <w:r w:rsidRPr="00653714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0B2C75" w:rsidRPr="00653714">
        <w:rPr>
          <w:rFonts w:ascii="Times New Roman" w:hAnsi="Times New Roman" w:cs="Times New Roman"/>
          <w:b/>
          <w:sz w:val="26"/>
          <w:szCs w:val="26"/>
        </w:rPr>
        <w:t>5</w:t>
      </w:r>
      <w:r w:rsidRPr="00653714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EA0931" w:rsidRDefault="00EA0931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653714" w:rsidRPr="00EA0931" w:rsidRDefault="00653714">
      <w:pPr>
        <w:spacing w:after="1" w:line="22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649"/>
        <w:gridCol w:w="1247"/>
        <w:gridCol w:w="1247"/>
        <w:gridCol w:w="1247"/>
      </w:tblGrid>
      <w:tr w:rsidR="00EA0931" w:rsidRPr="00653714" w:rsidTr="00653714">
        <w:trPr>
          <w:trHeight w:val="195"/>
        </w:trPr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0931" w:rsidRPr="00653714" w:rsidRDefault="00653714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A0931" w:rsidRPr="0065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A0931" w:rsidRPr="006537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EA0931" w:rsidRPr="0065371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0931" w:rsidRPr="00653714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0931" w:rsidRPr="00653714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EA0931" w:rsidRPr="00653714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EA0931" w:rsidRPr="00653714" w:rsidTr="00653714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0931" w:rsidRPr="00653714" w:rsidRDefault="00EA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0931" w:rsidRPr="00653714" w:rsidRDefault="00EA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653714" w:rsidRDefault="00EA0931" w:rsidP="000B2C75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B2C75" w:rsidRPr="006537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5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653714" w:rsidRDefault="00EA0931" w:rsidP="000B2C75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B2C75" w:rsidRPr="006537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5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653714" w:rsidRDefault="00EA0931" w:rsidP="000B2C75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B2C75" w:rsidRPr="006537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82675" w:rsidRPr="0065371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82675" w:rsidRPr="00653714" w:rsidRDefault="00382675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382675" w:rsidRPr="00653714" w:rsidRDefault="00382675" w:rsidP="0065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82675" w:rsidRPr="00653714" w:rsidRDefault="005146D3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0AE7" w:rsidRPr="00653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82675" w:rsidRPr="00653714" w:rsidRDefault="00382675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82675" w:rsidRPr="00653714" w:rsidRDefault="00382675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675" w:rsidRPr="0065371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82675" w:rsidRPr="00653714" w:rsidRDefault="00382675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382675" w:rsidRPr="00653714" w:rsidRDefault="00382675" w:rsidP="0065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 xml:space="preserve">Новодевяткинское </w:t>
            </w:r>
            <w:r w:rsidR="00D13338" w:rsidRPr="0065371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82675" w:rsidRPr="00653714" w:rsidRDefault="00382675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0AE7" w:rsidRPr="00653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994,6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82675" w:rsidRPr="00653714" w:rsidRDefault="00382675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37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82675" w:rsidRPr="00653714" w:rsidRDefault="00382675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37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6D3" w:rsidRPr="0065371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146D3" w:rsidRPr="00653714" w:rsidRDefault="005146D3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5146D3" w:rsidRPr="00653714" w:rsidRDefault="005146D3" w:rsidP="0065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146D3" w:rsidRPr="00653714" w:rsidRDefault="005146D3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0AE7" w:rsidRPr="00653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146D3" w:rsidRPr="00653714" w:rsidRDefault="005146D3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37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146D3" w:rsidRPr="00653714" w:rsidRDefault="005146D3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37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6D3" w:rsidRPr="0065371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146D3" w:rsidRPr="00653714" w:rsidRDefault="005146D3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5146D3" w:rsidRPr="00653714" w:rsidRDefault="005146D3" w:rsidP="0065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146D3" w:rsidRPr="00653714" w:rsidRDefault="005146D3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146D3" w:rsidRPr="00653714" w:rsidRDefault="005146D3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37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146D3" w:rsidRPr="00653714" w:rsidRDefault="005146D3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37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6D3" w:rsidRPr="0065371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146D3" w:rsidRPr="00653714" w:rsidRDefault="005146D3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5146D3" w:rsidRPr="00653714" w:rsidRDefault="005146D3" w:rsidP="0065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146D3" w:rsidRPr="00653714" w:rsidRDefault="005146D3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0AE7" w:rsidRPr="00653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146D3" w:rsidRPr="00653714" w:rsidRDefault="005146D3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146D3" w:rsidRPr="00653714" w:rsidRDefault="005146D3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D3" w:rsidRPr="0065371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146D3" w:rsidRPr="00653714" w:rsidRDefault="005146D3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5146D3" w:rsidRPr="00653714" w:rsidRDefault="005146D3" w:rsidP="0065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146D3" w:rsidRPr="00653714" w:rsidRDefault="005146D3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0AE7" w:rsidRPr="00653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146D3" w:rsidRPr="00653714" w:rsidRDefault="005146D3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37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146D3" w:rsidRPr="00653714" w:rsidRDefault="005146D3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37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6D3" w:rsidRPr="0065371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146D3" w:rsidRPr="00653714" w:rsidRDefault="005146D3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5146D3" w:rsidRPr="00653714" w:rsidRDefault="005146D3" w:rsidP="0065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146D3" w:rsidRPr="00653714" w:rsidRDefault="005146D3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AE7" w:rsidRPr="00653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146D3" w:rsidRPr="00653714" w:rsidRDefault="005146D3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146D3" w:rsidRPr="00653714" w:rsidRDefault="005146D3" w:rsidP="006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D3" w:rsidRPr="00653714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146D3" w:rsidRPr="00653714" w:rsidRDefault="005146D3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5146D3" w:rsidRPr="00653714" w:rsidRDefault="005146D3">
            <w:pPr>
              <w:spacing w:after="1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146D3" w:rsidRPr="00653714" w:rsidRDefault="005146D3" w:rsidP="000B189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00AE7" w:rsidRPr="0065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3714">
              <w:rPr>
                <w:rFonts w:ascii="Times New Roman" w:hAnsi="Times New Roman" w:cs="Times New Roman"/>
                <w:b/>
                <w:sz w:val="24"/>
                <w:szCs w:val="24"/>
              </w:rPr>
              <w:t>839,6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146D3" w:rsidRPr="00653714" w:rsidRDefault="005146D3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371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146D3" w:rsidRPr="00653714" w:rsidRDefault="005146D3" w:rsidP="00653714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371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EA0931" w:rsidRDefault="00EA0931" w:rsidP="00EA0931">
      <w:pPr>
        <w:spacing w:after="1" w:line="220" w:lineRule="atLeast"/>
        <w:rPr>
          <w:rFonts w:ascii="Times New Roman" w:hAnsi="Times New Roman" w:cs="Times New Roman"/>
        </w:rPr>
      </w:pPr>
    </w:p>
    <w:p w:rsidR="00EA0931" w:rsidRDefault="00EA0931">
      <w:pPr>
        <w:rPr>
          <w:rFonts w:ascii="Times New Roman" w:hAnsi="Times New Roman" w:cs="Times New Roman"/>
        </w:rPr>
      </w:pPr>
    </w:p>
    <w:sectPr w:rsidR="00EA0931" w:rsidSect="00EA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31"/>
    <w:rsid w:val="000B1899"/>
    <w:rsid w:val="000B2C75"/>
    <w:rsid w:val="00307E39"/>
    <w:rsid w:val="00382675"/>
    <w:rsid w:val="004041D5"/>
    <w:rsid w:val="004709BF"/>
    <w:rsid w:val="004C1FC0"/>
    <w:rsid w:val="004F6608"/>
    <w:rsid w:val="00500AE7"/>
    <w:rsid w:val="00506F80"/>
    <w:rsid w:val="005146D3"/>
    <w:rsid w:val="006262A3"/>
    <w:rsid w:val="00641AB2"/>
    <w:rsid w:val="00653714"/>
    <w:rsid w:val="006C6BFB"/>
    <w:rsid w:val="008261FB"/>
    <w:rsid w:val="008C1AA0"/>
    <w:rsid w:val="008E0F7E"/>
    <w:rsid w:val="00A123AF"/>
    <w:rsid w:val="00A26721"/>
    <w:rsid w:val="00AC0DD1"/>
    <w:rsid w:val="00B67066"/>
    <w:rsid w:val="00B67B11"/>
    <w:rsid w:val="00BB3052"/>
    <w:rsid w:val="00D13338"/>
    <w:rsid w:val="00D72123"/>
    <w:rsid w:val="00DA6AD3"/>
    <w:rsid w:val="00E21EE9"/>
    <w:rsid w:val="00E97CB9"/>
    <w:rsid w:val="00EA0931"/>
    <w:rsid w:val="00F17E27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2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2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2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2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Баира Владимировна Церенова</dc:creator>
  <cp:lastModifiedBy>Рыженкова Елена Николаевна</cp:lastModifiedBy>
  <cp:revision>8</cp:revision>
  <cp:lastPrinted>2023-03-13T13:51:00Z</cp:lastPrinted>
  <dcterms:created xsi:type="dcterms:W3CDTF">2023-02-08T06:34:00Z</dcterms:created>
  <dcterms:modified xsi:type="dcterms:W3CDTF">2023-03-13T13:53:00Z</dcterms:modified>
</cp:coreProperties>
</file>