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CB" w:rsidRDefault="006022CB" w:rsidP="006022CB">
      <w:pPr>
        <w:autoSpaceDE w:val="0"/>
        <w:autoSpaceDN w:val="0"/>
        <w:adjustRightInd w:val="0"/>
        <w:ind w:left="6237" w:hanging="283"/>
        <w:outlineLvl w:val="0"/>
        <w:rPr>
          <w:szCs w:val="28"/>
        </w:rPr>
      </w:pPr>
      <w:r>
        <w:rPr>
          <w:szCs w:val="28"/>
        </w:rPr>
        <w:t>Таблица 11</w:t>
      </w:r>
    </w:p>
    <w:p w:rsidR="006022CB" w:rsidRDefault="006022CB" w:rsidP="006022CB">
      <w:pPr>
        <w:autoSpaceDE w:val="0"/>
        <w:autoSpaceDN w:val="0"/>
        <w:adjustRightInd w:val="0"/>
        <w:ind w:left="6237" w:hanging="283"/>
        <w:rPr>
          <w:szCs w:val="28"/>
        </w:rPr>
      </w:pPr>
      <w:r>
        <w:rPr>
          <w:szCs w:val="28"/>
        </w:rPr>
        <w:t xml:space="preserve">приложения 14 </w:t>
      </w:r>
    </w:p>
    <w:p w:rsidR="006022CB" w:rsidRDefault="006022CB" w:rsidP="006022CB">
      <w:pPr>
        <w:autoSpaceDE w:val="0"/>
        <w:autoSpaceDN w:val="0"/>
        <w:adjustRightInd w:val="0"/>
        <w:ind w:left="6237" w:hanging="283"/>
        <w:rPr>
          <w:szCs w:val="28"/>
        </w:rPr>
      </w:pPr>
      <w:r>
        <w:rPr>
          <w:szCs w:val="28"/>
        </w:rPr>
        <w:t>к областному закону</w:t>
      </w:r>
    </w:p>
    <w:p w:rsidR="006022CB" w:rsidRDefault="006022CB" w:rsidP="006022CB">
      <w:pPr>
        <w:autoSpaceDE w:val="0"/>
        <w:autoSpaceDN w:val="0"/>
        <w:adjustRightInd w:val="0"/>
        <w:ind w:left="6237" w:hanging="283"/>
        <w:rPr>
          <w:szCs w:val="28"/>
        </w:rPr>
      </w:pPr>
      <w:r>
        <w:rPr>
          <w:szCs w:val="28"/>
        </w:rPr>
        <w:t>от 19 декабря 2022 года № 151-оз</w:t>
      </w:r>
    </w:p>
    <w:p w:rsidR="006022CB" w:rsidRDefault="006022CB" w:rsidP="006022CB">
      <w:pPr>
        <w:pStyle w:val="ConsPlusNormal"/>
        <w:ind w:left="5954"/>
        <w:rPr>
          <w:sz w:val="28"/>
          <w:szCs w:val="28"/>
        </w:rPr>
      </w:pPr>
      <w:proofErr w:type="gramStart"/>
      <w:r>
        <w:rPr>
          <w:szCs w:val="28"/>
        </w:rPr>
        <w:t>(в редакции областного закона</w:t>
      </w:r>
      <w:proofErr w:type="gramEnd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4F47DE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организаций дополнительного образования на 202</w:t>
      </w:r>
      <w:r w:rsidR="00406C9F">
        <w:rPr>
          <w:b/>
          <w:bCs/>
          <w:sz w:val="26"/>
          <w:szCs w:val="26"/>
          <w:lang w:bidi="ne-NP"/>
        </w:rPr>
        <w:t>3</w:t>
      </w:r>
      <w:r w:rsidRPr="004F47DE">
        <w:rPr>
          <w:b/>
          <w:bCs/>
          <w:sz w:val="26"/>
          <w:szCs w:val="26"/>
          <w:lang w:bidi="ne-NP"/>
        </w:rPr>
        <w:t xml:space="preserve"> год</w:t>
      </w:r>
    </w:p>
    <w:p w:rsidR="00B74C42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и на плановый период 202</w:t>
      </w:r>
      <w:r w:rsidR="00406C9F">
        <w:rPr>
          <w:b/>
          <w:bCs/>
          <w:sz w:val="26"/>
          <w:szCs w:val="26"/>
          <w:lang w:bidi="ne-NP"/>
        </w:rPr>
        <w:t>4</w:t>
      </w:r>
      <w:r w:rsidRPr="004F47DE">
        <w:rPr>
          <w:b/>
          <w:bCs/>
          <w:sz w:val="26"/>
          <w:szCs w:val="26"/>
          <w:lang w:bidi="ne-NP"/>
        </w:rPr>
        <w:t xml:space="preserve"> и 202</w:t>
      </w:r>
      <w:r w:rsidR="00406C9F">
        <w:rPr>
          <w:b/>
          <w:bCs/>
          <w:sz w:val="26"/>
          <w:szCs w:val="26"/>
          <w:lang w:bidi="ne-NP"/>
        </w:rPr>
        <w:t>5</w:t>
      </w:r>
      <w:r w:rsidRPr="004F47DE">
        <w:rPr>
          <w:b/>
          <w:bCs/>
          <w:sz w:val="26"/>
          <w:szCs w:val="26"/>
          <w:lang w:bidi="ne-NP"/>
        </w:rPr>
        <w:t xml:space="preserve"> годов</w:t>
      </w:r>
    </w:p>
    <w:p w:rsidR="00957327" w:rsidRDefault="00957327" w:rsidP="009573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F1063" w:rsidRPr="008B6862" w:rsidRDefault="007F1063" w:rsidP="009573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D05F6C" w:rsidRDefault="00B74C42" w:rsidP="0095732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B3668B" w:rsidRDefault="00B74C42" w:rsidP="0095732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F75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5732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F75F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F75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F75F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F75F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7</w:t>
            </w:r>
            <w:r w:rsidR="00406C9F">
              <w:t>5</w:t>
            </w:r>
            <w:r w:rsidRPr="0016665F">
              <w:t>3,</w:t>
            </w:r>
            <w:r w:rsidR="00406C9F"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7</w:t>
            </w:r>
            <w:r w:rsidR="00406C9F">
              <w:t>53</w:t>
            </w:r>
            <w:r w:rsidRPr="0016665F">
              <w:t>,</w:t>
            </w:r>
            <w:r w:rsidR="00406C9F">
              <w:t>4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7</w:t>
            </w:r>
            <w:r w:rsidR="00406C9F">
              <w:t>61</w:t>
            </w:r>
            <w:r w:rsidRPr="0016665F">
              <w:t>,</w:t>
            </w:r>
            <w:r w:rsidR="00406C9F">
              <w:t>9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906</w:t>
            </w:r>
            <w:r w:rsidR="00C560F2" w:rsidRPr="0016665F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906</w:t>
            </w:r>
            <w:r w:rsidR="00C560F2" w:rsidRPr="0016665F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896</w:t>
            </w:r>
            <w:r w:rsidR="00C560F2" w:rsidRPr="0016665F">
              <w:t>,3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1 55</w:t>
            </w:r>
            <w:r w:rsidR="00406C9F">
              <w:t>3</w:t>
            </w:r>
            <w:r w:rsidRPr="0016665F">
              <w:t>,</w:t>
            </w:r>
            <w:r w:rsidR="00406C9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1 55</w:t>
            </w:r>
            <w:r w:rsidR="00406C9F">
              <w:t>3</w:t>
            </w:r>
            <w:r w:rsidRPr="0016665F">
              <w:t>,</w:t>
            </w:r>
            <w:r w:rsidR="00406C9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1 55</w:t>
            </w:r>
            <w:r w:rsidR="00406C9F">
              <w:t>3</w:t>
            </w:r>
            <w:r w:rsidRPr="0016665F">
              <w:t>,</w:t>
            </w:r>
            <w:r w:rsidR="00406C9F">
              <w:t>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B97CE4" w:rsidP="00B97CE4">
            <w:pPr>
              <w:jc w:val="center"/>
            </w:pPr>
            <w:r>
              <w:t>2 415</w:t>
            </w:r>
            <w:r w:rsidR="00406C9F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B97CE4" w:rsidP="00C560F2">
            <w:pPr>
              <w:jc w:val="center"/>
            </w:pPr>
            <w:r>
              <w:t>2 415</w:t>
            </w:r>
            <w:r w:rsidR="00406C9F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B97CE4" w:rsidP="00B97CE4">
            <w:pPr>
              <w:jc w:val="center"/>
            </w:pPr>
            <w:r>
              <w:t>2 442</w:t>
            </w:r>
            <w:r w:rsidR="00406C9F">
              <w:t>,</w:t>
            </w:r>
            <w:r>
              <w:t>2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3</w:t>
            </w:r>
            <w:r w:rsidR="00C560F2" w:rsidRPr="0016665F">
              <w:t xml:space="preserve"> </w:t>
            </w:r>
            <w:r>
              <w:t>237</w:t>
            </w:r>
            <w:r w:rsidR="00C560F2" w:rsidRPr="0016665F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3</w:t>
            </w:r>
            <w:r w:rsidR="00C560F2" w:rsidRPr="0016665F">
              <w:t xml:space="preserve"> </w:t>
            </w:r>
            <w:r>
              <w:t>237</w:t>
            </w:r>
            <w:r w:rsidR="00C560F2" w:rsidRPr="0016665F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3 2</w:t>
            </w:r>
            <w:r w:rsidR="00406C9F">
              <w:t>37</w:t>
            </w:r>
            <w:r w:rsidRPr="0016665F">
              <w:t>,</w:t>
            </w:r>
            <w:r w:rsidR="00406C9F">
              <w:t>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415</w:t>
            </w:r>
            <w:r w:rsidRPr="0016665F">
              <w:t>,</w:t>
            </w:r>
            <w:r w:rsidR="00406C9F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431</w:t>
            </w:r>
            <w:r w:rsidRPr="0016665F">
              <w:t>,</w:t>
            </w:r>
            <w:r w:rsidR="00406C9F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431</w:t>
            </w:r>
            <w:r w:rsidRPr="0016665F">
              <w:t>,</w:t>
            </w:r>
            <w:r w:rsidR="00406C9F">
              <w:t>5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1 7</w:t>
            </w:r>
            <w:r w:rsidR="00406C9F">
              <w:t>99</w:t>
            </w:r>
            <w:r w:rsidRPr="0016665F">
              <w:t>,</w:t>
            </w:r>
            <w:r w:rsidR="00406C9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1 7</w:t>
            </w:r>
            <w:r w:rsidR="00406C9F">
              <w:t>99</w:t>
            </w:r>
            <w:r w:rsidRPr="0016665F">
              <w:t>,</w:t>
            </w:r>
            <w:r w:rsidR="00406C9F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1 77</w:t>
            </w:r>
            <w:r w:rsidR="00406C9F">
              <w:t>9</w:t>
            </w:r>
            <w:r w:rsidRPr="0016665F">
              <w:t>,</w:t>
            </w:r>
            <w:r w:rsidR="00406C9F">
              <w:t>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5</w:t>
            </w:r>
            <w:r w:rsidR="00406C9F">
              <w:t>71</w:t>
            </w:r>
            <w:r w:rsidRPr="0016665F">
              <w:t>,</w:t>
            </w:r>
            <w:r w:rsidR="00406C9F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>5</w:t>
            </w:r>
            <w:r w:rsidR="00406C9F">
              <w:t>65</w:t>
            </w:r>
            <w:r w:rsidRPr="0016665F">
              <w:t>,</w:t>
            </w:r>
            <w:r w:rsidR="00406C9F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571</w:t>
            </w:r>
            <w:r w:rsidR="00C560F2" w:rsidRPr="0016665F">
              <w:t>,</w:t>
            </w:r>
            <w:r>
              <w:t>5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C560F2">
            <w:pPr>
              <w:jc w:val="center"/>
            </w:pPr>
            <w:r>
              <w:t>0,0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223</w:t>
            </w:r>
            <w:r w:rsidRPr="0016665F">
              <w:t>,</w:t>
            </w:r>
            <w:r w:rsidR="00406C9F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223</w:t>
            </w:r>
            <w:r w:rsidRPr="0016665F">
              <w:t>,</w:t>
            </w:r>
            <w:r w:rsidR="00406C9F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406C9F">
            <w:pPr>
              <w:jc w:val="center"/>
            </w:pPr>
            <w:r w:rsidRPr="0016665F">
              <w:t xml:space="preserve">1 </w:t>
            </w:r>
            <w:r w:rsidR="00406C9F">
              <w:t>209</w:t>
            </w:r>
            <w:r w:rsidRPr="0016665F">
              <w:t>,</w:t>
            </w:r>
            <w:r w:rsidR="00406C9F">
              <w:t>5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490</w:t>
            </w:r>
            <w:r w:rsidR="00C560F2" w:rsidRPr="0016665F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490</w:t>
            </w:r>
            <w:r w:rsidR="00C560F2" w:rsidRPr="0016665F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490</w:t>
            </w:r>
            <w:r w:rsidR="00C560F2" w:rsidRPr="0016665F">
              <w:t>,</w:t>
            </w:r>
            <w:r>
              <w:t>2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1 035</w:t>
            </w:r>
            <w:r w:rsidR="00C560F2" w:rsidRPr="0016665F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1 035</w:t>
            </w:r>
            <w:r w:rsidR="00C560F2" w:rsidRPr="0016665F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406C9F" w:rsidP="00406C9F">
            <w:pPr>
              <w:jc w:val="center"/>
            </w:pPr>
            <w:r>
              <w:t>1 035</w:t>
            </w:r>
            <w:r w:rsidR="00C560F2" w:rsidRPr="0016665F">
              <w:t>,</w:t>
            </w:r>
            <w:r>
              <w:t>9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4</w:t>
            </w:r>
            <w:r w:rsidR="007C1A08">
              <w:t>81</w:t>
            </w:r>
            <w:r w:rsidRPr="0016665F">
              <w:t>,</w:t>
            </w:r>
            <w:r w:rsidR="007C1A08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4</w:t>
            </w:r>
            <w:r w:rsidR="007C1A08">
              <w:t>75</w:t>
            </w:r>
            <w:r w:rsidRPr="0016665F">
              <w:t>,</w:t>
            </w:r>
            <w:r w:rsidR="007C1A08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4</w:t>
            </w:r>
            <w:r w:rsidR="007C1A08">
              <w:t>70</w:t>
            </w:r>
            <w:r w:rsidRPr="0016665F">
              <w:t>,</w:t>
            </w:r>
            <w:r w:rsidR="007C1A08">
              <w:t>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 xml:space="preserve">1 </w:t>
            </w:r>
            <w:r w:rsidR="007C1A08">
              <w:t>310</w:t>
            </w:r>
            <w:r w:rsidRPr="0016665F">
              <w:t>,</w:t>
            </w:r>
            <w:r w:rsidR="007C1A08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 xml:space="preserve">1 </w:t>
            </w:r>
            <w:r w:rsidR="007C1A08">
              <w:t>324</w:t>
            </w:r>
            <w:r w:rsidRPr="0016665F">
              <w:t>,</w:t>
            </w:r>
            <w:r w:rsidR="007C1A08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1</w:t>
            </w:r>
            <w:r w:rsidR="007C1A08">
              <w:t xml:space="preserve"> 324</w:t>
            </w:r>
            <w:r w:rsidRPr="0016665F">
              <w:t>,</w:t>
            </w:r>
            <w:r w:rsidR="007C1A08">
              <w:t>8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903D37">
            <w:pPr>
              <w:jc w:val="center"/>
            </w:pPr>
            <w:r w:rsidRPr="0016665F">
              <w:t>1</w:t>
            </w:r>
            <w:r w:rsidR="00903D37">
              <w:t xml:space="preserve"> 506</w:t>
            </w:r>
            <w:r w:rsidRPr="0016665F">
              <w:t>,</w:t>
            </w:r>
            <w:r w:rsidR="00903D37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1 38</w:t>
            </w:r>
            <w:r w:rsidR="007C1A08">
              <w:t>4</w:t>
            </w:r>
            <w:r w:rsidRPr="0016665F">
              <w:t>,</w:t>
            </w:r>
            <w:r w:rsidR="007C1A08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7C1A08">
            <w:pPr>
              <w:jc w:val="center"/>
            </w:pPr>
            <w:r w:rsidRPr="0016665F">
              <w:t>1 38</w:t>
            </w:r>
            <w:r w:rsidR="007C1A08">
              <w:t>4</w:t>
            </w:r>
            <w:r w:rsidRPr="0016665F">
              <w:t>,</w:t>
            </w:r>
            <w:r w:rsidR="007C1A08">
              <w:t>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7C1A08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7C1A08" w:rsidP="00C560F2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7C1A08" w:rsidP="00C560F2">
            <w:pPr>
              <w:jc w:val="center"/>
            </w:pPr>
            <w:r>
              <w:t>0,0</w:t>
            </w:r>
          </w:p>
        </w:tc>
      </w:tr>
      <w:tr w:rsidR="00C560F2" w:rsidRPr="00C560F2" w:rsidTr="00B63A63">
        <w:trPr>
          <w:cantSplit/>
          <w:trHeight w:val="20"/>
          <w:jc w:val="center"/>
        </w:trPr>
        <w:tc>
          <w:tcPr>
            <w:tcW w:w="545" w:type="dxa"/>
          </w:tcPr>
          <w:p w:rsidR="00C560F2" w:rsidRPr="00C560F2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C560F2" w:rsidRPr="00C560F2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C560F2" w:rsidRPr="00C560F2" w:rsidRDefault="007C1A08" w:rsidP="00903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7CE4">
              <w:rPr>
                <w:b/>
                <w:bCs/>
              </w:rPr>
              <w:t>8</w:t>
            </w:r>
            <w:r w:rsidR="00C560F2" w:rsidRPr="00C560F2">
              <w:rPr>
                <w:b/>
                <w:bCs/>
              </w:rPr>
              <w:t xml:space="preserve"> </w:t>
            </w:r>
            <w:r w:rsidR="00903D37">
              <w:rPr>
                <w:b/>
                <w:bCs/>
              </w:rPr>
              <w:t>699</w:t>
            </w:r>
            <w:r w:rsidR="00C560F2" w:rsidRPr="00C560F2">
              <w:rPr>
                <w:b/>
                <w:bCs/>
              </w:rPr>
              <w:t>,</w:t>
            </w:r>
            <w:r w:rsidR="00903D37">
              <w:rPr>
                <w:b/>
                <w:bCs/>
              </w:rPr>
              <w:t>5</w:t>
            </w:r>
          </w:p>
        </w:tc>
        <w:tc>
          <w:tcPr>
            <w:tcW w:w="1445" w:type="dxa"/>
          </w:tcPr>
          <w:p w:rsidR="00C560F2" w:rsidRPr="00C560F2" w:rsidRDefault="007C1A08" w:rsidP="00B97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7CE4">
              <w:rPr>
                <w:b/>
                <w:bCs/>
              </w:rPr>
              <w:t>8</w:t>
            </w:r>
            <w:r w:rsidR="00C560F2" w:rsidRPr="00C560F2">
              <w:rPr>
                <w:b/>
                <w:bCs/>
              </w:rPr>
              <w:t xml:space="preserve"> </w:t>
            </w:r>
            <w:r w:rsidR="00B97CE4">
              <w:rPr>
                <w:b/>
                <w:bCs/>
              </w:rPr>
              <w:t>596</w:t>
            </w:r>
            <w:r w:rsidR="00C560F2" w:rsidRPr="00C560F2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45" w:type="dxa"/>
          </w:tcPr>
          <w:p w:rsidR="00C560F2" w:rsidRPr="00C560F2" w:rsidRDefault="007C1A08" w:rsidP="00B97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7CE4">
              <w:rPr>
                <w:b/>
                <w:bCs/>
              </w:rPr>
              <w:t>8</w:t>
            </w:r>
            <w:r w:rsidR="00C560F2" w:rsidRPr="00C560F2">
              <w:rPr>
                <w:b/>
                <w:bCs/>
              </w:rPr>
              <w:t xml:space="preserve"> </w:t>
            </w:r>
            <w:r w:rsidR="00B97CE4">
              <w:rPr>
                <w:b/>
                <w:bCs/>
              </w:rPr>
              <w:t>589</w:t>
            </w:r>
            <w:r w:rsidR="00C560F2" w:rsidRPr="00C560F2">
              <w:rPr>
                <w:b/>
                <w:bCs/>
              </w:rPr>
              <w:t>,</w:t>
            </w:r>
            <w:r w:rsidR="00B97CE4">
              <w:rPr>
                <w:b/>
                <w:bCs/>
              </w:rPr>
              <w:t>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34E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37373"/>
    <w:rsid w:val="00153C75"/>
    <w:rsid w:val="00166FE8"/>
    <w:rsid w:val="001D2E46"/>
    <w:rsid w:val="001E11B5"/>
    <w:rsid w:val="001E1D79"/>
    <w:rsid w:val="001F3815"/>
    <w:rsid w:val="00211C9B"/>
    <w:rsid w:val="00230697"/>
    <w:rsid w:val="002527D4"/>
    <w:rsid w:val="00287578"/>
    <w:rsid w:val="0029074D"/>
    <w:rsid w:val="00292484"/>
    <w:rsid w:val="002A3350"/>
    <w:rsid w:val="002B6562"/>
    <w:rsid w:val="002E3817"/>
    <w:rsid w:val="002E740A"/>
    <w:rsid w:val="002F75F4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06C9F"/>
    <w:rsid w:val="00413606"/>
    <w:rsid w:val="00442989"/>
    <w:rsid w:val="00453D7F"/>
    <w:rsid w:val="004F47DE"/>
    <w:rsid w:val="00572572"/>
    <w:rsid w:val="0058685D"/>
    <w:rsid w:val="006022CB"/>
    <w:rsid w:val="00603396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1A08"/>
    <w:rsid w:val="007D3EAC"/>
    <w:rsid w:val="007E1568"/>
    <w:rsid w:val="007F1063"/>
    <w:rsid w:val="0080430F"/>
    <w:rsid w:val="008346A2"/>
    <w:rsid w:val="00855B34"/>
    <w:rsid w:val="00897EAA"/>
    <w:rsid w:val="008B6862"/>
    <w:rsid w:val="0090218A"/>
    <w:rsid w:val="00903D37"/>
    <w:rsid w:val="00912749"/>
    <w:rsid w:val="00940553"/>
    <w:rsid w:val="00957327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1F58"/>
    <w:rsid w:val="00B43B9F"/>
    <w:rsid w:val="00B45883"/>
    <w:rsid w:val="00B70556"/>
    <w:rsid w:val="00B74C42"/>
    <w:rsid w:val="00B86E50"/>
    <w:rsid w:val="00B97CE4"/>
    <w:rsid w:val="00BC177D"/>
    <w:rsid w:val="00BC77D1"/>
    <w:rsid w:val="00C062BE"/>
    <w:rsid w:val="00C243CA"/>
    <w:rsid w:val="00C316D0"/>
    <w:rsid w:val="00C348DC"/>
    <w:rsid w:val="00C560F2"/>
    <w:rsid w:val="00C667C3"/>
    <w:rsid w:val="00C707C4"/>
    <w:rsid w:val="00C72189"/>
    <w:rsid w:val="00C74C7A"/>
    <w:rsid w:val="00C802DA"/>
    <w:rsid w:val="00C864EA"/>
    <w:rsid w:val="00C9037E"/>
    <w:rsid w:val="00C93BD6"/>
    <w:rsid w:val="00C97834"/>
    <w:rsid w:val="00CB107C"/>
    <w:rsid w:val="00CB7C67"/>
    <w:rsid w:val="00CE5648"/>
    <w:rsid w:val="00D05F6C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30E31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6</cp:revision>
  <cp:lastPrinted>2018-12-12T14:07:00Z</cp:lastPrinted>
  <dcterms:created xsi:type="dcterms:W3CDTF">2023-02-17T13:40:00Z</dcterms:created>
  <dcterms:modified xsi:type="dcterms:W3CDTF">2023-03-03T11:11:00Z</dcterms:modified>
</cp:coreProperties>
</file>