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56B8E" w:rsidRDefault="00F03692" w:rsidP="00130669">
      <w:pPr>
        <w:autoSpaceDE w:val="0"/>
        <w:autoSpaceDN w:val="0"/>
        <w:adjustRightInd w:val="0"/>
        <w:ind w:left="6804"/>
      </w:pPr>
      <w:bookmarkStart w:id="0" w:name="_GoBack"/>
      <w:bookmarkEnd w:id="0"/>
      <w:r w:rsidRPr="00556B8E">
        <w:t>Таблица</w:t>
      </w:r>
      <w:r w:rsidR="00A55F74" w:rsidRPr="00556B8E">
        <w:t xml:space="preserve"> 6</w:t>
      </w:r>
    </w:p>
    <w:p w:rsidR="00B74C42" w:rsidRPr="00556B8E" w:rsidRDefault="00253343" w:rsidP="00130669">
      <w:pPr>
        <w:autoSpaceDE w:val="0"/>
        <w:autoSpaceDN w:val="0"/>
        <w:adjustRightInd w:val="0"/>
        <w:ind w:left="6804"/>
      </w:pPr>
      <w:r w:rsidRPr="00556B8E">
        <w:t>п</w:t>
      </w:r>
      <w:r w:rsidR="00E167D6" w:rsidRPr="00556B8E">
        <w:t>риложения</w:t>
      </w:r>
      <w:r w:rsidR="00A55F74" w:rsidRPr="00556B8E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556B8E" w:rsidRPr="00D16D5B" w:rsidRDefault="00556B8E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53343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636853">
        <w:rPr>
          <w:b/>
          <w:bCs/>
          <w:sz w:val="26"/>
          <w:szCs w:val="26"/>
          <w:lang w:bidi="ne-NP"/>
        </w:rPr>
        <w:br/>
      </w:r>
      <w:r w:rsidRPr="00510549">
        <w:rPr>
          <w:b/>
          <w:bCs/>
          <w:sz w:val="26"/>
          <w:szCs w:val="26"/>
          <w:lang w:bidi="ne-NP"/>
        </w:rPr>
        <w:t>Ленинградской</w:t>
      </w:r>
      <w:r w:rsidR="00636853">
        <w:rPr>
          <w:b/>
          <w:bCs/>
          <w:sz w:val="26"/>
          <w:szCs w:val="26"/>
          <w:lang w:bidi="ne-NP"/>
        </w:rPr>
        <w:t xml:space="preserve"> </w:t>
      </w:r>
      <w:r w:rsidRPr="00510549">
        <w:rPr>
          <w:b/>
          <w:bCs/>
          <w:sz w:val="26"/>
          <w:szCs w:val="26"/>
          <w:lang w:bidi="ne-NP"/>
        </w:rPr>
        <w:t>области на укрепление материально-</w:t>
      </w:r>
      <w:r w:rsidR="00636853">
        <w:rPr>
          <w:b/>
          <w:bCs/>
          <w:sz w:val="26"/>
          <w:szCs w:val="26"/>
          <w:lang w:bidi="ne-NP"/>
        </w:rPr>
        <w:br/>
      </w:r>
      <w:r w:rsidRPr="00510549">
        <w:rPr>
          <w:b/>
          <w:bCs/>
          <w:sz w:val="26"/>
          <w:szCs w:val="26"/>
          <w:lang w:bidi="ne-NP"/>
        </w:rPr>
        <w:t>технической базы</w:t>
      </w:r>
      <w:r w:rsidR="00636853">
        <w:rPr>
          <w:b/>
          <w:bCs/>
          <w:sz w:val="26"/>
          <w:szCs w:val="26"/>
          <w:lang w:bidi="ne-NP"/>
        </w:rPr>
        <w:t xml:space="preserve"> </w:t>
      </w:r>
      <w:r w:rsidRPr="00510549">
        <w:rPr>
          <w:b/>
          <w:bCs/>
          <w:sz w:val="26"/>
          <w:szCs w:val="26"/>
          <w:lang w:bidi="ne-NP"/>
        </w:rPr>
        <w:t>орга</w:t>
      </w:r>
      <w:r w:rsidR="00253343">
        <w:rPr>
          <w:b/>
          <w:bCs/>
          <w:sz w:val="26"/>
          <w:szCs w:val="26"/>
          <w:lang w:bidi="ne-NP"/>
        </w:rPr>
        <w:t>низаций дошкольного образования</w:t>
      </w:r>
    </w:p>
    <w:p w:rsidR="00B74C42" w:rsidRDefault="00510549" w:rsidP="002533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на 202</w:t>
      </w:r>
      <w:r w:rsidR="00E9334F">
        <w:rPr>
          <w:b/>
          <w:bCs/>
          <w:sz w:val="26"/>
          <w:szCs w:val="26"/>
          <w:lang w:bidi="ne-NP"/>
        </w:rPr>
        <w:t>3</w:t>
      </w:r>
      <w:r w:rsidRPr="00510549">
        <w:rPr>
          <w:b/>
          <w:bCs/>
          <w:sz w:val="26"/>
          <w:szCs w:val="26"/>
          <w:lang w:bidi="ne-NP"/>
        </w:rPr>
        <w:t xml:space="preserve"> год</w:t>
      </w:r>
      <w:r w:rsidR="00253343">
        <w:rPr>
          <w:b/>
          <w:bCs/>
          <w:sz w:val="26"/>
          <w:szCs w:val="26"/>
          <w:lang w:bidi="ne-NP"/>
        </w:rPr>
        <w:t xml:space="preserve"> </w:t>
      </w:r>
      <w:r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E9334F">
        <w:rPr>
          <w:b/>
          <w:bCs/>
          <w:sz w:val="26"/>
          <w:szCs w:val="26"/>
          <w:lang w:bidi="ne-NP"/>
        </w:rPr>
        <w:t>4</w:t>
      </w:r>
      <w:r w:rsidRPr="00510549">
        <w:rPr>
          <w:b/>
          <w:bCs/>
          <w:sz w:val="26"/>
          <w:szCs w:val="26"/>
          <w:lang w:bidi="ne-NP"/>
        </w:rPr>
        <w:t xml:space="preserve"> и 202</w:t>
      </w:r>
      <w:r w:rsidR="00E9334F">
        <w:rPr>
          <w:b/>
          <w:bCs/>
          <w:sz w:val="26"/>
          <w:szCs w:val="26"/>
          <w:lang w:bidi="ne-NP"/>
        </w:rPr>
        <w:t>5</w:t>
      </w:r>
      <w:r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Pr="00556B8E" w:rsidRDefault="00510549" w:rsidP="00510549">
      <w:pPr>
        <w:widowControl w:val="0"/>
        <w:autoSpaceDE w:val="0"/>
        <w:autoSpaceDN w:val="0"/>
        <w:adjustRightInd w:val="0"/>
        <w:jc w:val="center"/>
      </w:pPr>
    </w:p>
    <w:p w:rsidR="00556B8E" w:rsidRPr="00556B8E" w:rsidRDefault="00556B8E" w:rsidP="005105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5A3463" w:rsidTr="00556B8E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556B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556B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556B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A55F74" w:rsidRPr="00556B8E" w:rsidRDefault="00A55F74" w:rsidP="008B547C">
            <w:pPr>
              <w:jc w:val="center"/>
              <w:rPr>
                <w:b/>
                <w:sz w:val="22"/>
                <w:szCs w:val="22"/>
              </w:rPr>
            </w:pPr>
            <w:r w:rsidRPr="00556B8E">
              <w:rPr>
                <w:b/>
                <w:sz w:val="22"/>
                <w:szCs w:val="22"/>
              </w:rPr>
              <w:t>Сумма</w:t>
            </w:r>
          </w:p>
          <w:p w:rsidR="00B74C42" w:rsidRPr="00556B8E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556B8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5A3463" w:rsidTr="00556B8E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556B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556B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56B8E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9334F"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56B8E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56B8E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556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809</w:t>
            </w:r>
            <w:r w:rsidR="00734B13" w:rsidRPr="005A3463">
              <w:t>,</w:t>
            </w:r>
            <w:r w:rsidRPr="005A3463">
              <w:t>8</w:t>
            </w:r>
          </w:p>
        </w:tc>
        <w:tc>
          <w:tcPr>
            <w:tcW w:w="736" w:type="pct"/>
            <w:tcBorders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809</w:t>
            </w:r>
            <w:r w:rsidR="00734B13" w:rsidRPr="005A3463">
              <w:t>,</w:t>
            </w:r>
            <w:r w:rsidRPr="005A3463">
              <w:t>8</w:t>
            </w:r>
          </w:p>
        </w:tc>
        <w:tc>
          <w:tcPr>
            <w:tcW w:w="736" w:type="pct"/>
            <w:tcBorders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818</w:t>
            </w:r>
            <w:r w:rsidR="00734B13" w:rsidRPr="005A3463">
              <w:t>,</w:t>
            </w:r>
            <w:r w:rsidRPr="005A3463">
              <w:t>9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833</w:t>
            </w:r>
            <w:r w:rsidR="00734B13" w:rsidRPr="005A3463">
              <w:t>,</w:t>
            </w:r>
            <w:r w:rsidRPr="005A3463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833</w:t>
            </w:r>
            <w:r w:rsidR="00734B13" w:rsidRPr="005A3463">
              <w:t>,</w:t>
            </w:r>
            <w:r w:rsidRPr="005A3463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824</w:t>
            </w:r>
            <w:r w:rsidR="00734B13" w:rsidRPr="005A3463">
              <w:t>,</w:t>
            </w:r>
            <w:r w:rsidRPr="005A3463">
              <w:t>2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488</w:t>
            </w:r>
            <w:r w:rsidRPr="005A3463">
              <w:t>,</w:t>
            </w:r>
            <w:r w:rsidR="00E9334F" w:rsidRPr="005A346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488</w:t>
            </w:r>
            <w:r w:rsidR="00734B13" w:rsidRPr="005A3463">
              <w:t>,</w:t>
            </w:r>
            <w:r w:rsidRPr="005A346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488</w:t>
            </w:r>
            <w:r w:rsidRPr="005A3463">
              <w:t>,</w:t>
            </w:r>
            <w:r w:rsidR="00E9334F" w:rsidRPr="005A3463"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1A114A" w:rsidP="001A114A">
            <w:pPr>
              <w:jc w:val="center"/>
            </w:pPr>
            <w:r w:rsidRPr="005A3463">
              <w:t>3 395</w:t>
            </w:r>
            <w:r w:rsidR="00E9334F" w:rsidRPr="005A3463">
              <w:t>,</w:t>
            </w:r>
            <w:r w:rsidRPr="005A3463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1A114A" w:rsidP="001A114A">
            <w:pPr>
              <w:jc w:val="center"/>
            </w:pPr>
            <w:r w:rsidRPr="005A3463">
              <w:t>3 395</w:t>
            </w:r>
            <w:r w:rsidR="00E9334F" w:rsidRPr="005A3463">
              <w:t>,</w:t>
            </w:r>
            <w:r w:rsidRPr="005A3463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1A114A" w:rsidP="00734B13">
            <w:pPr>
              <w:jc w:val="center"/>
            </w:pPr>
            <w:r w:rsidRPr="005A3463">
              <w:t>3 434</w:t>
            </w:r>
            <w:r w:rsidR="00E9334F" w:rsidRPr="005A3463">
              <w:t>,0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3</w:t>
            </w:r>
            <w:r w:rsidR="00734B13" w:rsidRPr="005A3463">
              <w:t xml:space="preserve"> </w:t>
            </w:r>
            <w:r w:rsidRPr="005A3463">
              <w:t>964</w:t>
            </w:r>
            <w:r w:rsidR="00734B13" w:rsidRPr="005A3463">
              <w:t>,</w:t>
            </w:r>
            <w:r w:rsidRPr="005A3463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3</w:t>
            </w:r>
            <w:r w:rsidR="00734B13" w:rsidRPr="005A3463">
              <w:t xml:space="preserve"> 9</w:t>
            </w:r>
            <w:r w:rsidRPr="005A3463">
              <w:t>64</w:t>
            </w:r>
            <w:r w:rsidR="00734B13" w:rsidRPr="005A3463">
              <w:t>,</w:t>
            </w:r>
            <w:r w:rsidRPr="005A3463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3</w:t>
            </w:r>
            <w:r w:rsidR="00734B13" w:rsidRPr="005A3463">
              <w:t xml:space="preserve"> 9</w:t>
            </w:r>
            <w:r w:rsidRPr="005A3463">
              <w:t>64</w:t>
            </w:r>
            <w:r w:rsidR="00734B13" w:rsidRPr="005A3463">
              <w:t>,</w:t>
            </w:r>
            <w:r w:rsidRPr="005A3463">
              <w:t>3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408</w:t>
            </w:r>
            <w:r w:rsidR="00734B13" w:rsidRPr="005A3463">
              <w:t>,</w:t>
            </w:r>
            <w:r w:rsidRPr="005A346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424</w:t>
            </w:r>
            <w:r w:rsidR="00734B13" w:rsidRPr="005A3463">
              <w:t>,</w:t>
            </w:r>
            <w:r w:rsidRPr="005A346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424</w:t>
            </w:r>
            <w:r w:rsidR="00734B13" w:rsidRPr="005A3463">
              <w:t>,</w:t>
            </w:r>
            <w:r w:rsidRPr="005A3463"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2 </w:t>
            </w:r>
            <w:r w:rsidR="00E9334F" w:rsidRPr="005A3463">
              <w:t>046</w:t>
            </w:r>
            <w:r w:rsidRPr="005A3463">
              <w:t>,</w:t>
            </w:r>
            <w:r w:rsidR="00E9334F" w:rsidRPr="005A3463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2 </w:t>
            </w:r>
            <w:r w:rsidR="00E9334F" w:rsidRPr="005A3463">
              <w:t>046</w:t>
            </w:r>
            <w:r w:rsidRPr="005A3463">
              <w:t>,</w:t>
            </w:r>
            <w:r w:rsidR="00E9334F" w:rsidRPr="005A3463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2 </w:t>
            </w:r>
            <w:r w:rsidR="00E9334F" w:rsidRPr="005A3463">
              <w:t>023</w:t>
            </w:r>
            <w:r w:rsidRPr="005A3463">
              <w:t>,</w:t>
            </w:r>
            <w:r w:rsidR="00E9334F" w:rsidRPr="005A3463">
              <w:t>3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2C2A22">
            <w:pPr>
              <w:jc w:val="center"/>
            </w:pPr>
            <w:r w:rsidRPr="005A3463">
              <w:t>4</w:t>
            </w:r>
            <w:r w:rsidR="002C2A22" w:rsidRPr="005A3463">
              <w:t>73</w:t>
            </w:r>
            <w:r w:rsidR="00734B13" w:rsidRPr="005A3463">
              <w:t>,</w:t>
            </w:r>
            <w:r w:rsidRPr="005A3463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468</w:t>
            </w:r>
            <w:r w:rsidR="00734B13" w:rsidRPr="005A3463">
              <w:t>,</w:t>
            </w:r>
            <w:r w:rsidRPr="005A346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473</w:t>
            </w:r>
            <w:r w:rsidR="00734B13" w:rsidRPr="005A3463">
              <w:t>,</w:t>
            </w:r>
            <w:r w:rsidRPr="005A3463">
              <w:t>4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057</w:t>
            </w:r>
            <w:r w:rsidRPr="005A3463">
              <w:t>,</w:t>
            </w:r>
            <w:r w:rsidR="00E9334F" w:rsidRPr="005A3463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057</w:t>
            </w:r>
            <w:r w:rsidRPr="005A3463">
              <w:t>,</w:t>
            </w:r>
            <w:r w:rsidR="00E9334F" w:rsidRPr="005A3463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046</w:t>
            </w:r>
            <w:r w:rsidRPr="005A3463">
              <w:t>,</w:t>
            </w:r>
            <w:r w:rsidR="00E9334F" w:rsidRPr="005A3463">
              <w:t>1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522</w:t>
            </w:r>
            <w:r w:rsidR="00734B13" w:rsidRPr="005A3463">
              <w:t>,</w:t>
            </w:r>
            <w:r w:rsidRPr="005A346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522</w:t>
            </w:r>
            <w:r w:rsidR="00734B13" w:rsidRPr="005A3463">
              <w:t>,</w:t>
            </w:r>
            <w:r w:rsidRPr="005A346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522</w:t>
            </w:r>
            <w:r w:rsidR="00734B13" w:rsidRPr="005A3463">
              <w:t>,</w:t>
            </w:r>
            <w:r w:rsidRPr="005A3463"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087</w:t>
            </w:r>
            <w:r w:rsidRPr="005A3463">
              <w:t>,</w:t>
            </w:r>
            <w:r w:rsidR="00E9334F" w:rsidRPr="005A3463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2C2A22">
            <w:pPr>
              <w:jc w:val="center"/>
            </w:pPr>
            <w:r w:rsidRPr="005A3463">
              <w:t xml:space="preserve">1 </w:t>
            </w:r>
            <w:r w:rsidR="00E9334F" w:rsidRPr="005A3463">
              <w:t>08</w:t>
            </w:r>
            <w:r w:rsidR="002C2A22" w:rsidRPr="005A3463">
              <w:t>7</w:t>
            </w:r>
            <w:r w:rsidRPr="005A3463">
              <w:t>,</w:t>
            </w:r>
            <w:r w:rsidR="00E9334F" w:rsidRPr="005A3463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087</w:t>
            </w:r>
            <w:r w:rsidRPr="005A3463">
              <w:t>,</w:t>
            </w:r>
            <w:r w:rsidR="00E9334F" w:rsidRPr="005A3463">
              <w:t>4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635</w:t>
            </w:r>
            <w:r w:rsidR="00734B13" w:rsidRPr="005A3463">
              <w:t>,</w:t>
            </w:r>
            <w:r w:rsidRPr="005A3463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628</w:t>
            </w:r>
            <w:r w:rsidR="00734B13" w:rsidRPr="005A3463">
              <w:t>,</w:t>
            </w:r>
            <w:r w:rsidRPr="005A3463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621</w:t>
            </w:r>
            <w:r w:rsidR="00734B13" w:rsidRPr="005A3463">
              <w:t>,</w:t>
            </w:r>
            <w:r w:rsidRPr="005A3463">
              <w:t>7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E9334F" w:rsidP="00E9334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461</w:t>
            </w:r>
            <w:r w:rsidR="00734B13" w:rsidRPr="005A3463">
              <w:t>,</w:t>
            </w:r>
            <w:r w:rsidRPr="005A346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E9334F">
            <w:pPr>
              <w:jc w:val="center"/>
            </w:pPr>
            <w:r w:rsidRPr="005A3463">
              <w:t xml:space="preserve">1 </w:t>
            </w:r>
            <w:r w:rsidR="00E9334F" w:rsidRPr="005A3463">
              <w:t>477</w:t>
            </w:r>
            <w:r w:rsidRPr="005A3463">
              <w:t>,</w:t>
            </w:r>
            <w:r w:rsidR="00E9334F" w:rsidRPr="005A3463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734B13" w:rsidP="00682EFF">
            <w:pPr>
              <w:jc w:val="center"/>
            </w:pPr>
            <w:r w:rsidRPr="005A3463">
              <w:t xml:space="preserve">1 </w:t>
            </w:r>
            <w:r w:rsidR="00682EFF" w:rsidRPr="005A3463">
              <w:t>477</w:t>
            </w:r>
            <w:r w:rsidRPr="005A3463">
              <w:t>,</w:t>
            </w:r>
            <w:r w:rsidR="00682EFF" w:rsidRPr="005A3463">
              <w:t>9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F0919" w:rsidRPr="005A3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682EFF" w:rsidP="00682EF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438</w:t>
            </w:r>
            <w:r w:rsidR="00734B13" w:rsidRPr="005A3463">
              <w:t>,</w:t>
            </w:r>
            <w:r w:rsidRPr="005A346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682EFF" w:rsidP="00682EF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422</w:t>
            </w:r>
            <w:r w:rsidR="00734B13" w:rsidRPr="005A3463">
              <w:t>,</w:t>
            </w:r>
            <w:r w:rsidRPr="005A346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734B13" w:rsidRPr="005A3463" w:rsidRDefault="00682EFF" w:rsidP="00682EFF">
            <w:pPr>
              <w:jc w:val="center"/>
            </w:pPr>
            <w:r w:rsidRPr="005A3463">
              <w:t>1</w:t>
            </w:r>
            <w:r w:rsidR="00734B13" w:rsidRPr="005A3463">
              <w:t xml:space="preserve"> </w:t>
            </w:r>
            <w:r w:rsidRPr="005A3463">
              <w:t>422</w:t>
            </w:r>
            <w:r w:rsidR="00734B13" w:rsidRPr="005A3463">
              <w:t>,</w:t>
            </w:r>
            <w:r w:rsidRPr="005A3463">
              <w:t>6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734B13" w:rsidRPr="005A3463" w:rsidRDefault="00740C39" w:rsidP="00734B13">
            <w:pPr>
              <w:jc w:val="center"/>
            </w:pPr>
            <w:r>
              <w:t>0</w:t>
            </w:r>
          </w:p>
        </w:tc>
      </w:tr>
      <w:tr w:rsidR="00734B13" w:rsidRPr="005A3463" w:rsidTr="00556B8E">
        <w:trPr>
          <w:cantSplit/>
          <w:trHeight w:val="20"/>
          <w:jc w:val="center"/>
        </w:trPr>
        <w:tc>
          <w:tcPr>
            <w:tcW w:w="278" w:type="pct"/>
          </w:tcPr>
          <w:p w:rsidR="00734B13" w:rsidRPr="005A346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734B13" w:rsidRPr="005A346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734B13" w:rsidRPr="005A3463" w:rsidRDefault="001A114A" w:rsidP="001A114A">
            <w:pPr>
              <w:jc w:val="center"/>
              <w:rPr>
                <w:b/>
                <w:bCs/>
              </w:rPr>
            </w:pPr>
            <w:r w:rsidRPr="005A3463">
              <w:rPr>
                <w:b/>
                <w:bCs/>
              </w:rPr>
              <w:t>20</w:t>
            </w:r>
            <w:r w:rsidR="00734B13" w:rsidRPr="005A3463">
              <w:rPr>
                <w:b/>
                <w:bCs/>
              </w:rPr>
              <w:t xml:space="preserve"> </w:t>
            </w:r>
            <w:r w:rsidRPr="005A3463">
              <w:rPr>
                <w:b/>
                <w:bCs/>
              </w:rPr>
              <w:t>622</w:t>
            </w:r>
            <w:r w:rsidR="00734B13" w:rsidRPr="005A3463">
              <w:rPr>
                <w:b/>
                <w:bCs/>
              </w:rPr>
              <w:t>,</w:t>
            </w:r>
            <w:r w:rsidRPr="005A3463">
              <w:rPr>
                <w:b/>
                <w:bCs/>
              </w:rPr>
              <w:t>5</w:t>
            </w:r>
          </w:p>
        </w:tc>
        <w:tc>
          <w:tcPr>
            <w:tcW w:w="736" w:type="pct"/>
          </w:tcPr>
          <w:p w:rsidR="00734B13" w:rsidRPr="005A3463" w:rsidRDefault="001A114A" w:rsidP="001A114A">
            <w:pPr>
              <w:jc w:val="center"/>
              <w:rPr>
                <w:b/>
                <w:bCs/>
              </w:rPr>
            </w:pPr>
            <w:r w:rsidRPr="005A3463">
              <w:rPr>
                <w:b/>
                <w:bCs/>
              </w:rPr>
              <w:t>20</w:t>
            </w:r>
            <w:r w:rsidR="00734B13" w:rsidRPr="005A3463">
              <w:rPr>
                <w:b/>
                <w:bCs/>
              </w:rPr>
              <w:t xml:space="preserve"> </w:t>
            </w:r>
            <w:r w:rsidRPr="005A3463">
              <w:rPr>
                <w:b/>
                <w:bCs/>
              </w:rPr>
              <w:t>626</w:t>
            </w:r>
            <w:r w:rsidR="00734B13" w:rsidRPr="005A3463">
              <w:rPr>
                <w:b/>
                <w:bCs/>
              </w:rPr>
              <w:t>,</w:t>
            </w:r>
            <w:r w:rsidRPr="005A3463">
              <w:rPr>
                <w:b/>
                <w:bCs/>
              </w:rPr>
              <w:t>3</w:t>
            </w:r>
          </w:p>
        </w:tc>
        <w:tc>
          <w:tcPr>
            <w:tcW w:w="736" w:type="pct"/>
          </w:tcPr>
          <w:p w:rsidR="00734B13" w:rsidRPr="005A3463" w:rsidRDefault="001A114A" w:rsidP="001A114A">
            <w:pPr>
              <w:jc w:val="center"/>
              <w:rPr>
                <w:b/>
                <w:bCs/>
              </w:rPr>
            </w:pPr>
            <w:r w:rsidRPr="005A3463">
              <w:rPr>
                <w:b/>
                <w:bCs/>
              </w:rPr>
              <w:t>20</w:t>
            </w:r>
            <w:r w:rsidR="00734B13" w:rsidRPr="005A3463">
              <w:rPr>
                <w:b/>
                <w:bCs/>
              </w:rPr>
              <w:t xml:space="preserve"> </w:t>
            </w:r>
            <w:r w:rsidRPr="005A3463">
              <w:rPr>
                <w:b/>
                <w:bCs/>
              </w:rPr>
              <w:t>627</w:t>
            </w:r>
            <w:r w:rsidR="00734B13" w:rsidRPr="005A3463">
              <w:rPr>
                <w:b/>
                <w:bCs/>
              </w:rPr>
              <w:t>,</w:t>
            </w:r>
            <w:r w:rsidR="00682EFF" w:rsidRPr="005A3463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187fd36-adf0-4dc4-b245-a24f6a5532de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0669"/>
    <w:rsid w:val="00153C75"/>
    <w:rsid w:val="00166FE8"/>
    <w:rsid w:val="001A114A"/>
    <w:rsid w:val="001D2E46"/>
    <w:rsid w:val="001E11B5"/>
    <w:rsid w:val="001E1D79"/>
    <w:rsid w:val="001F3815"/>
    <w:rsid w:val="00211C9B"/>
    <w:rsid w:val="00230697"/>
    <w:rsid w:val="00253343"/>
    <w:rsid w:val="00287578"/>
    <w:rsid w:val="0029074D"/>
    <w:rsid w:val="00292484"/>
    <w:rsid w:val="002A3350"/>
    <w:rsid w:val="002B6562"/>
    <w:rsid w:val="002C2A2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13A68"/>
    <w:rsid w:val="00556B8E"/>
    <w:rsid w:val="00576CC2"/>
    <w:rsid w:val="0058685D"/>
    <w:rsid w:val="005A3463"/>
    <w:rsid w:val="00603396"/>
    <w:rsid w:val="006144F7"/>
    <w:rsid w:val="00636853"/>
    <w:rsid w:val="006452FF"/>
    <w:rsid w:val="006579A9"/>
    <w:rsid w:val="00682EFF"/>
    <w:rsid w:val="006D0D4D"/>
    <w:rsid w:val="006D1248"/>
    <w:rsid w:val="006F0919"/>
    <w:rsid w:val="006F09E7"/>
    <w:rsid w:val="006F27B4"/>
    <w:rsid w:val="00734B13"/>
    <w:rsid w:val="00740C39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3D23"/>
    <w:rsid w:val="00897EAA"/>
    <w:rsid w:val="008B547C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31154"/>
    <w:rsid w:val="00A55F74"/>
    <w:rsid w:val="00A56E84"/>
    <w:rsid w:val="00A8394B"/>
    <w:rsid w:val="00A920DC"/>
    <w:rsid w:val="00A92662"/>
    <w:rsid w:val="00AB518C"/>
    <w:rsid w:val="00AE280D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42168"/>
    <w:rsid w:val="00D63CB2"/>
    <w:rsid w:val="00DA67F7"/>
    <w:rsid w:val="00DB76A5"/>
    <w:rsid w:val="00DC0BA8"/>
    <w:rsid w:val="00DD673D"/>
    <w:rsid w:val="00DE0C98"/>
    <w:rsid w:val="00DF215F"/>
    <w:rsid w:val="00E167D6"/>
    <w:rsid w:val="00E23433"/>
    <w:rsid w:val="00E43C57"/>
    <w:rsid w:val="00E472A4"/>
    <w:rsid w:val="00E57DC5"/>
    <w:rsid w:val="00E9334F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2022-12-08T07:45:00Z</cp:lastPrinted>
  <dcterms:created xsi:type="dcterms:W3CDTF">2022-12-19T13:58:00Z</dcterms:created>
  <dcterms:modified xsi:type="dcterms:W3CDTF">2022-12-19T13:58:00Z</dcterms:modified>
</cp:coreProperties>
</file>