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5B12F8" w:rsidRDefault="00292FFC" w:rsidP="00CB3A07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B12F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0D1A36" w:rsidRPr="005B12F8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0D1A36" w:rsidRPr="005B12F8" w:rsidRDefault="00B074BE" w:rsidP="00CB3A07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2F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1A36" w:rsidRPr="005B12F8">
        <w:rPr>
          <w:rFonts w:ascii="Times New Roman" w:eastAsia="Times New Roman" w:hAnsi="Times New Roman"/>
          <w:sz w:val="24"/>
          <w:szCs w:val="24"/>
          <w:lang w:eastAsia="ru-RU"/>
        </w:rPr>
        <w:t>риложения 14</w:t>
      </w:r>
    </w:p>
    <w:p w:rsidR="00292FFC" w:rsidRDefault="00292FFC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C04" w:rsidRPr="005B12F8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2F8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области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на мероприяти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я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созданию мест (площадок)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накопления твердых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коммунальных отходов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на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3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7553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4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5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5B12F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B12F8" w:rsidRPr="00BF0D1A" w:rsidRDefault="005B12F8" w:rsidP="005B12F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B12F8" w:rsidRPr="002746FC" w:rsidRDefault="005B12F8" w:rsidP="005B12F8">
      <w:pPr>
        <w:pStyle w:val="ConsPlusCell"/>
        <w:tabs>
          <w:tab w:val="left" w:pos="723"/>
          <w:tab w:val="left" w:pos="5401"/>
          <w:tab w:val="left" w:pos="6960"/>
          <w:tab w:val="left" w:pos="8519"/>
        </w:tabs>
        <w:spacing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№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Сумма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</w:tbl>
    <w:p w:rsidR="00AC745F" w:rsidRPr="00AC745F" w:rsidRDefault="00AC745F" w:rsidP="00AC745F">
      <w:pPr>
        <w:pStyle w:val="ConsPlusCell"/>
        <w:tabs>
          <w:tab w:val="left" w:pos="710"/>
          <w:tab w:val="left" w:pos="5382"/>
          <w:tab w:val="left" w:pos="6800"/>
          <w:tab w:val="left" w:pos="8215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5B12F8" w:rsidRPr="00AC745F" w:rsidTr="005B64CA">
        <w:trPr>
          <w:trHeight w:val="20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2 915,0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6 621,6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Пикалевское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4 199,9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2 879,2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1 478,4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2 635,4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1 317,7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115B4" w:rsidRPr="00AC745F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2 345,6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3 170,1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2 256,6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1 441,8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4 414,8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5 220,0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4 698,0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5 294,0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3 465,1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1 556,1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1 539,0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4 227,5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12 682,5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3 496,0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Сертоловское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2 068,7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4 137,4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1 394,2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1 695,9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34BD1" w:rsidRPr="00AC745F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3 627,6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3 669,3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1 985,8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634BD1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3 780,2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8 060,4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1 503,6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751,8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2 205,0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2 068,8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2 141,0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5 280,0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3 096,0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1 387,2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1 214,1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1 750,4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1 783,5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4 560,8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5 067,0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1 967,5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5B64CA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2 180,5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3 080,0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4 080,4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1 483,2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1 618,9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829,2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1 006,2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5 434,0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1 537,9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1 108,3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1 724,4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3 101,8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1 403,4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3 430,2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1 976,9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2 058,4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3 600,7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3 065,1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3 112,1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751,7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1 138,5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1 029,9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5 814,0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5 028,5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2 288,0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2 595,1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3 016,9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1 299,5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1 405,5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687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2 640,0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5 679,0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1 881,6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6 098,4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7 403,2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4 908,8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1 149,5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966,4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2 964,3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1 872,6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2 354,4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1 010,2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1 090,2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2 870,5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2 806,7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1 921,8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2 929,5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A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687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32 361,5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7 301,3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AC745F" w:rsidRDefault="00687194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64CA" w:rsidRPr="00E14364" w:rsidTr="008A4E50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sz w:val="24"/>
                <w:szCs w:val="24"/>
              </w:rPr>
              <w:t>167 344,0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sz w:val="24"/>
                <w:szCs w:val="24"/>
              </w:rPr>
              <w:t>167 007,5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55 467,2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5B12F8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F8" w:rsidRDefault="005B12F8" w:rsidP="00056AFC">
      <w:pPr>
        <w:spacing w:after="0" w:line="240" w:lineRule="auto"/>
      </w:pPr>
      <w:r>
        <w:separator/>
      </w:r>
    </w:p>
  </w:endnote>
  <w:endnote w:type="continuationSeparator" w:id="0">
    <w:p w:rsidR="005B12F8" w:rsidRDefault="005B12F8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F8" w:rsidRDefault="005B12F8" w:rsidP="00056AFC">
      <w:pPr>
        <w:spacing w:after="0" w:line="240" w:lineRule="auto"/>
      </w:pPr>
      <w:r>
        <w:separator/>
      </w:r>
    </w:p>
  </w:footnote>
  <w:footnote w:type="continuationSeparator" w:id="0">
    <w:p w:rsidR="005B12F8" w:rsidRDefault="005B12F8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B64CA" w:rsidRPr="005B64CA" w:rsidRDefault="005B64CA">
        <w:pPr>
          <w:pStyle w:val="a5"/>
          <w:jc w:val="right"/>
          <w:rPr>
            <w:rFonts w:ascii="Times New Roman" w:hAnsi="Times New Roman"/>
            <w:sz w:val="24"/>
          </w:rPr>
        </w:pPr>
        <w:r w:rsidRPr="005B64CA">
          <w:rPr>
            <w:rFonts w:ascii="Times New Roman" w:hAnsi="Times New Roman"/>
            <w:sz w:val="24"/>
          </w:rPr>
          <w:fldChar w:fldCharType="begin"/>
        </w:r>
        <w:r w:rsidRPr="005B64CA">
          <w:rPr>
            <w:rFonts w:ascii="Times New Roman" w:hAnsi="Times New Roman"/>
            <w:sz w:val="24"/>
          </w:rPr>
          <w:instrText xml:space="preserve"> PAGE   \* MERGEFORMAT </w:instrText>
        </w:r>
        <w:r w:rsidRPr="005B64CA">
          <w:rPr>
            <w:rFonts w:ascii="Times New Roman" w:hAnsi="Times New Roman"/>
            <w:sz w:val="24"/>
          </w:rPr>
          <w:fldChar w:fldCharType="separate"/>
        </w:r>
        <w:r w:rsidR="00973C6C">
          <w:rPr>
            <w:rFonts w:ascii="Times New Roman" w:hAnsi="Times New Roman"/>
            <w:noProof/>
            <w:sz w:val="24"/>
          </w:rPr>
          <w:t>3</w:t>
        </w:r>
        <w:r w:rsidRPr="005B64CA">
          <w:rPr>
            <w:rFonts w:ascii="Times New Roman" w:hAnsi="Times New Roman"/>
            <w:sz w:val="24"/>
          </w:rPr>
          <w:fldChar w:fldCharType="end"/>
        </w:r>
      </w:p>
    </w:sdtContent>
  </w:sdt>
  <w:p w:rsidR="005B64CA" w:rsidRPr="005B64CA" w:rsidRDefault="005B64CA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8e54dc-8b8c-4338-9023-d8407f2712f5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D1A36"/>
    <w:rsid w:val="00105493"/>
    <w:rsid w:val="00107179"/>
    <w:rsid w:val="00133F22"/>
    <w:rsid w:val="00136C38"/>
    <w:rsid w:val="001426ED"/>
    <w:rsid w:val="00146D8D"/>
    <w:rsid w:val="00170B86"/>
    <w:rsid w:val="00182F40"/>
    <w:rsid w:val="001A4980"/>
    <w:rsid w:val="001A6153"/>
    <w:rsid w:val="001A63C8"/>
    <w:rsid w:val="001B3EF0"/>
    <w:rsid w:val="001B5B9D"/>
    <w:rsid w:val="001B610C"/>
    <w:rsid w:val="001B7734"/>
    <w:rsid w:val="001D7831"/>
    <w:rsid w:val="001E09F9"/>
    <w:rsid w:val="001E2C76"/>
    <w:rsid w:val="001E39B3"/>
    <w:rsid w:val="001E6837"/>
    <w:rsid w:val="001F6743"/>
    <w:rsid w:val="00211E55"/>
    <w:rsid w:val="00217E0F"/>
    <w:rsid w:val="002206B0"/>
    <w:rsid w:val="00231208"/>
    <w:rsid w:val="00241A91"/>
    <w:rsid w:val="00242D1E"/>
    <w:rsid w:val="00262CED"/>
    <w:rsid w:val="00262D3B"/>
    <w:rsid w:val="00264B4D"/>
    <w:rsid w:val="00274136"/>
    <w:rsid w:val="002746FC"/>
    <w:rsid w:val="00274B8E"/>
    <w:rsid w:val="00282FA9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27CD0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4115B4"/>
    <w:rsid w:val="00422584"/>
    <w:rsid w:val="00423EEE"/>
    <w:rsid w:val="00425A9C"/>
    <w:rsid w:val="004271E1"/>
    <w:rsid w:val="004A3235"/>
    <w:rsid w:val="004C1CD4"/>
    <w:rsid w:val="004D72B2"/>
    <w:rsid w:val="004F3ADD"/>
    <w:rsid w:val="004F6E99"/>
    <w:rsid w:val="00510714"/>
    <w:rsid w:val="00551FA3"/>
    <w:rsid w:val="00592738"/>
    <w:rsid w:val="00596FBE"/>
    <w:rsid w:val="005B12F8"/>
    <w:rsid w:val="005B64CA"/>
    <w:rsid w:val="005C2E15"/>
    <w:rsid w:val="005C57DE"/>
    <w:rsid w:val="005F3F6D"/>
    <w:rsid w:val="00614B2F"/>
    <w:rsid w:val="00624D47"/>
    <w:rsid w:val="006336DB"/>
    <w:rsid w:val="00634BD1"/>
    <w:rsid w:val="006454EC"/>
    <w:rsid w:val="00665E04"/>
    <w:rsid w:val="00670AE4"/>
    <w:rsid w:val="00677628"/>
    <w:rsid w:val="00687194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500AF"/>
    <w:rsid w:val="00861307"/>
    <w:rsid w:val="00864458"/>
    <w:rsid w:val="00864883"/>
    <w:rsid w:val="008656C7"/>
    <w:rsid w:val="00886AF2"/>
    <w:rsid w:val="008946D8"/>
    <w:rsid w:val="008B3561"/>
    <w:rsid w:val="008C074E"/>
    <w:rsid w:val="008C4C7F"/>
    <w:rsid w:val="008D56F7"/>
    <w:rsid w:val="008D59B9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578D2"/>
    <w:rsid w:val="00973C6C"/>
    <w:rsid w:val="00976EF8"/>
    <w:rsid w:val="009A18B2"/>
    <w:rsid w:val="009A3B41"/>
    <w:rsid w:val="009A44F6"/>
    <w:rsid w:val="009B3683"/>
    <w:rsid w:val="009B4E11"/>
    <w:rsid w:val="009D255B"/>
    <w:rsid w:val="00A01021"/>
    <w:rsid w:val="00A079DD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C745F"/>
    <w:rsid w:val="00AD4D53"/>
    <w:rsid w:val="00AF7F29"/>
    <w:rsid w:val="00B0192B"/>
    <w:rsid w:val="00B0342A"/>
    <w:rsid w:val="00B074BE"/>
    <w:rsid w:val="00B25847"/>
    <w:rsid w:val="00B33B5A"/>
    <w:rsid w:val="00B42C45"/>
    <w:rsid w:val="00B6167D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6275E"/>
    <w:rsid w:val="00C74748"/>
    <w:rsid w:val="00C75AE4"/>
    <w:rsid w:val="00C85264"/>
    <w:rsid w:val="00C95661"/>
    <w:rsid w:val="00CB3A07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44393"/>
    <w:rsid w:val="00D45E23"/>
    <w:rsid w:val="00D622FB"/>
    <w:rsid w:val="00D76454"/>
    <w:rsid w:val="00D767F5"/>
    <w:rsid w:val="00D843C3"/>
    <w:rsid w:val="00D844C4"/>
    <w:rsid w:val="00D8663D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13E7D"/>
    <w:rsid w:val="00E14364"/>
    <w:rsid w:val="00E17D55"/>
    <w:rsid w:val="00E2541F"/>
    <w:rsid w:val="00E371AE"/>
    <w:rsid w:val="00E43223"/>
    <w:rsid w:val="00E47988"/>
    <w:rsid w:val="00E7426F"/>
    <w:rsid w:val="00E7553D"/>
    <w:rsid w:val="00E80B23"/>
    <w:rsid w:val="00E81DD7"/>
    <w:rsid w:val="00E828CA"/>
    <w:rsid w:val="00E82AA7"/>
    <w:rsid w:val="00EA2181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D5CE3"/>
    <w:rsid w:val="00FE49A7"/>
    <w:rsid w:val="00FF09FB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24E1-68FC-4E16-A606-13350D68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Галина Михайловна БРЯНЦЕВА</cp:lastModifiedBy>
  <cp:revision>2</cp:revision>
  <cp:lastPrinted>2022-12-08T13:09:00Z</cp:lastPrinted>
  <dcterms:created xsi:type="dcterms:W3CDTF">2022-12-19T14:01:00Z</dcterms:created>
  <dcterms:modified xsi:type="dcterms:W3CDTF">2022-12-19T14:01:00Z</dcterms:modified>
</cp:coreProperties>
</file>