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C" w:rsidRPr="00D7164E" w:rsidRDefault="00B4446C" w:rsidP="00D7164E">
      <w:pPr>
        <w:ind w:left="6804"/>
      </w:pPr>
      <w:bookmarkStart w:id="0" w:name="_GoBack"/>
      <w:bookmarkEnd w:id="0"/>
      <w:r w:rsidRPr="00D7164E">
        <w:t xml:space="preserve">Таблица </w:t>
      </w:r>
      <w:r w:rsidR="00FE1771" w:rsidRPr="00D7164E">
        <w:t>17</w:t>
      </w:r>
    </w:p>
    <w:p w:rsidR="00FE1771" w:rsidRPr="00D7164E" w:rsidRDefault="00FE1771" w:rsidP="00D7164E">
      <w:pPr>
        <w:ind w:left="6804"/>
      </w:pPr>
      <w:r w:rsidRPr="00D7164E">
        <w:t>приложения 14</w:t>
      </w:r>
    </w:p>
    <w:p w:rsidR="00B4446C" w:rsidRPr="00D7164E" w:rsidRDefault="00B4446C" w:rsidP="00D7164E">
      <w:pPr>
        <w:jc w:val="center"/>
        <w:rPr>
          <w:sz w:val="28"/>
          <w:szCs w:val="28"/>
        </w:rPr>
      </w:pPr>
    </w:p>
    <w:p w:rsidR="00120A5F" w:rsidRPr="00D7164E" w:rsidRDefault="00120A5F" w:rsidP="00D7164E">
      <w:pPr>
        <w:jc w:val="center"/>
        <w:rPr>
          <w:sz w:val="28"/>
          <w:szCs w:val="28"/>
        </w:rPr>
      </w:pPr>
    </w:p>
    <w:p w:rsidR="00120A5F" w:rsidRPr="00D7164E" w:rsidRDefault="00120A5F" w:rsidP="00D7164E">
      <w:pPr>
        <w:jc w:val="center"/>
        <w:rPr>
          <w:sz w:val="28"/>
          <w:szCs w:val="28"/>
        </w:rPr>
      </w:pPr>
    </w:p>
    <w:p w:rsidR="00023733" w:rsidRPr="00D7164E" w:rsidRDefault="00023733" w:rsidP="00D7164E">
      <w:pPr>
        <w:jc w:val="center"/>
        <w:rPr>
          <w:sz w:val="28"/>
          <w:szCs w:val="28"/>
        </w:rPr>
      </w:pPr>
    </w:p>
    <w:p w:rsidR="00AA2BAF" w:rsidRPr="00023733" w:rsidRDefault="00AA2BAF" w:rsidP="005C45F6">
      <w:pPr>
        <w:spacing w:line="233" w:lineRule="auto"/>
        <w:jc w:val="center"/>
        <w:rPr>
          <w:b/>
          <w:sz w:val="26"/>
          <w:szCs w:val="28"/>
        </w:rPr>
      </w:pPr>
      <w:r w:rsidRPr="00023733">
        <w:rPr>
          <w:b/>
          <w:sz w:val="26"/>
          <w:szCs w:val="28"/>
        </w:rPr>
        <w:t>РАСПРЕДЕЛЕНИЕ</w:t>
      </w:r>
    </w:p>
    <w:p w:rsidR="003364E7" w:rsidRPr="00023733" w:rsidRDefault="000D506B" w:rsidP="005C45F6">
      <w:pPr>
        <w:spacing w:line="233" w:lineRule="auto"/>
        <w:jc w:val="center"/>
        <w:rPr>
          <w:rFonts w:eastAsia="Calibri"/>
          <w:b/>
          <w:sz w:val="26"/>
          <w:szCs w:val="28"/>
        </w:rPr>
      </w:pPr>
      <w:r w:rsidRPr="00023733">
        <w:rPr>
          <w:b/>
          <w:sz w:val="26"/>
          <w:szCs w:val="28"/>
        </w:rPr>
        <w:t xml:space="preserve">субсидий </w:t>
      </w:r>
      <w:r w:rsidR="00D67355" w:rsidRPr="00023733">
        <w:rPr>
          <w:b/>
          <w:sz w:val="26"/>
          <w:szCs w:val="28"/>
        </w:rPr>
        <w:t xml:space="preserve">бюджетам муниципальных образований </w:t>
      </w:r>
      <w:r w:rsidR="00D7164E">
        <w:rPr>
          <w:b/>
          <w:sz w:val="26"/>
          <w:szCs w:val="28"/>
        </w:rPr>
        <w:br/>
      </w:r>
      <w:r w:rsidRPr="00023733">
        <w:rPr>
          <w:b/>
          <w:sz w:val="26"/>
          <w:szCs w:val="28"/>
        </w:rPr>
        <w:t>Ленинградской области</w:t>
      </w:r>
      <w:r w:rsidR="00AA2BAF" w:rsidRPr="00023733">
        <w:rPr>
          <w:b/>
          <w:sz w:val="26"/>
          <w:szCs w:val="28"/>
        </w:rPr>
        <w:t xml:space="preserve"> </w:t>
      </w:r>
      <w:r w:rsidR="00D67355" w:rsidRPr="00023733">
        <w:rPr>
          <w:b/>
          <w:sz w:val="26"/>
          <w:szCs w:val="28"/>
        </w:rPr>
        <w:t>н</w:t>
      </w:r>
      <w:r w:rsidR="002A2360" w:rsidRPr="00023733">
        <w:rPr>
          <w:rFonts w:eastAsia="Calibri"/>
          <w:b/>
          <w:sz w:val="26"/>
          <w:szCs w:val="28"/>
        </w:rPr>
        <w:t>а мероприяти</w:t>
      </w:r>
      <w:r w:rsidR="00D67355" w:rsidRPr="00023733">
        <w:rPr>
          <w:rFonts w:eastAsia="Calibri"/>
          <w:b/>
          <w:sz w:val="26"/>
          <w:szCs w:val="28"/>
        </w:rPr>
        <w:t xml:space="preserve">я </w:t>
      </w:r>
      <w:r w:rsidR="00D7164E">
        <w:rPr>
          <w:rFonts w:eastAsia="Calibri"/>
          <w:b/>
          <w:sz w:val="26"/>
          <w:szCs w:val="28"/>
        </w:rPr>
        <w:br/>
      </w:r>
      <w:r w:rsidR="002A2360" w:rsidRPr="00023733">
        <w:rPr>
          <w:rFonts w:eastAsia="Calibri"/>
          <w:b/>
          <w:sz w:val="26"/>
          <w:szCs w:val="28"/>
        </w:rPr>
        <w:t>по ликвидации несанкционированных свалок</w:t>
      </w:r>
    </w:p>
    <w:p w:rsidR="00D67355" w:rsidRPr="00023733" w:rsidRDefault="00D67355" w:rsidP="005C45F6">
      <w:pPr>
        <w:spacing w:line="233" w:lineRule="auto"/>
        <w:jc w:val="center"/>
        <w:rPr>
          <w:b/>
          <w:sz w:val="26"/>
          <w:szCs w:val="28"/>
        </w:rPr>
      </w:pPr>
      <w:r w:rsidRPr="00023733">
        <w:rPr>
          <w:b/>
          <w:sz w:val="26"/>
          <w:szCs w:val="28"/>
        </w:rPr>
        <w:t>на 2023 год и на плановый период 2024 и 2025 годов</w:t>
      </w:r>
    </w:p>
    <w:p w:rsidR="00B91E40" w:rsidRPr="00D7164E" w:rsidRDefault="00B91E40" w:rsidP="005C45F6">
      <w:pPr>
        <w:spacing w:line="233" w:lineRule="auto"/>
        <w:jc w:val="center"/>
        <w:rPr>
          <w:bCs/>
        </w:rPr>
      </w:pPr>
    </w:p>
    <w:p w:rsidR="00D7164E" w:rsidRPr="00D7164E" w:rsidRDefault="00D7164E" w:rsidP="005C45F6">
      <w:pPr>
        <w:spacing w:line="233" w:lineRule="auto"/>
        <w:jc w:val="center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5083"/>
        <w:gridCol w:w="1313"/>
        <w:gridCol w:w="1376"/>
        <w:gridCol w:w="1265"/>
      </w:tblGrid>
      <w:tr w:rsidR="001D62F7" w:rsidRPr="00FE69D4" w:rsidTr="00897330">
        <w:trPr>
          <w:trHeight w:val="356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A5F" w:rsidRPr="00FE69D4" w:rsidRDefault="00120A5F" w:rsidP="00D7164E">
            <w:pPr>
              <w:jc w:val="center"/>
              <w:rPr>
                <w:b/>
                <w:bCs/>
                <w:sz w:val="22"/>
                <w:szCs w:val="22"/>
              </w:rPr>
            </w:pPr>
            <w:r w:rsidRPr="00FE69D4">
              <w:rPr>
                <w:b/>
                <w:bCs/>
                <w:sz w:val="22"/>
                <w:szCs w:val="22"/>
              </w:rPr>
              <w:t>№</w:t>
            </w:r>
          </w:p>
          <w:p w:rsidR="001D62F7" w:rsidRPr="00FE69D4" w:rsidRDefault="001D62F7" w:rsidP="00D7164E">
            <w:pPr>
              <w:jc w:val="center"/>
              <w:rPr>
                <w:b/>
                <w:sz w:val="22"/>
                <w:szCs w:val="22"/>
              </w:rPr>
            </w:pPr>
            <w:r w:rsidRPr="00FE69D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2F7" w:rsidRPr="00FE69D4" w:rsidRDefault="001D62F7" w:rsidP="00FE69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="00FC3AC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E69D4">
              <w:rPr>
                <w:b/>
                <w:bCs/>
                <w:color w:val="000000"/>
                <w:sz w:val="22"/>
                <w:szCs w:val="22"/>
              </w:rPr>
              <w:br/>
            </w:r>
            <w:r w:rsidR="00D67355" w:rsidRPr="00FE69D4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2F7" w:rsidRPr="00FE69D4" w:rsidRDefault="00FE1771" w:rsidP="00FE69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color w:val="000000"/>
                <w:sz w:val="22"/>
                <w:szCs w:val="22"/>
              </w:rPr>
              <w:t>Сумма</w:t>
            </w:r>
            <w:r w:rsidR="00FC3AC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E69D4">
              <w:rPr>
                <w:b/>
                <w:color w:val="000000"/>
                <w:sz w:val="22"/>
                <w:szCs w:val="22"/>
              </w:rPr>
              <w:br/>
            </w:r>
            <w:r w:rsidR="00D67355" w:rsidRPr="00FE69D4">
              <w:rPr>
                <w:b/>
                <w:color w:val="000000"/>
                <w:sz w:val="22"/>
                <w:szCs w:val="22"/>
              </w:rPr>
              <w:t>(тысяч</w:t>
            </w:r>
            <w:r w:rsidR="001D62F7" w:rsidRPr="00FE69D4">
              <w:rPr>
                <w:b/>
                <w:color w:val="000000"/>
                <w:sz w:val="22"/>
                <w:szCs w:val="22"/>
              </w:rPr>
              <w:t xml:space="preserve"> руб</w:t>
            </w:r>
            <w:r w:rsidR="00D67355" w:rsidRPr="00FE69D4">
              <w:rPr>
                <w:b/>
                <w:color w:val="000000"/>
                <w:sz w:val="22"/>
                <w:szCs w:val="22"/>
              </w:rPr>
              <w:t>лей)</w:t>
            </w:r>
          </w:p>
        </w:tc>
      </w:tr>
      <w:tr w:rsidR="00AA429F" w:rsidRPr="00FE69D4" w:rsidTr="004E2520">
        <w:trPr>
          <w:trHeight w:val="17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9F" w:rsidRPr="00FE69D4" w:rsidRDefault="00AA429F" w:rsidP="00D716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color w:val="000000"/>
                <w:sz w:val="22"/>
                <w:szCs w:val="22"/>
              </w:rPr>
              <w:t>2023</w:t>
            </w:r>
            <w:r w:rsidR="006222C4" w:rsidRPr="00FE69D4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9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color w:val="000000"/>
                <w:sz w:val="22"/>
                <w:szCs w:val="22"/>
              </w:rPr>
              <w:t>2024</w:t>
            </w:r>
            <w:r w:rsidR="006222C4" w:rsidRPr="00FE69D4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color w:val="000000"/>
                <w:sz w:val="22"/>
                <w:szCs w:val="22"/>
              </w:rPr>
              <w:t>2025</w:t>
            </w:r>
            <w:r w:rsidR="006222C4" w:rsidRPr="00FE69D4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897330" w:rsidRPr="00897330" w:rsidRDefault="00897330" w:rsidP="004E2520">
      <w:pPr>
        <w:spacing w:line="14" w:lineRule="auto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5083"/>
        <w:gridCol w:w="1313"/>
        <w:gridCol w:w="1376"/>
        <w:gridCol w:w="1265"/>
      </w:tblGrid>
      <w:tr w:rsidR="00120A5F" w:rsidRPr="00FE69D4" w:rsidTr="004E2520">
        <w:trPr>
          <w:trHeight w:val="60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5F" w:rsidRPr="00FE69D4" w:rsidRDefault="00120A5F" w:rsidP="00D7164E">
            <w:pPr>
              <w:jc w:val="center"/>
              <w:rPr>
                <w:sz w:val="22"/>
                <w:szCs w:val="22"/>
              </w:rPr>
            </w:pPr>
            <w:r w:rsidRPr="00FE69D4">
              <w:rPr>
                <w:sz w:val="22"/>
                <w:szCs w:val="22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5F" w:rsidRPr="00FE69D4" w:rsidRDefault="00120A5F" w:rsidP="00D7164E">
            <w:pPr>
              <w:jc w:val="center"/>
              <w:rPr>
                <w:color w:val="000000"/>
                <w:sz w:val="22"/>
                <w:szCs w:val="22"/>
              </w:rPr>
            </w:pPr>
            <w:r w:rsidRPr="00FE6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A5F" w:rsidRPr="00FE69D4" w:rsidRDefault="00120A5F" w:rsidP="00D7164E">
            <w:pPr>
              <w:jc w:val="center"/>
              <w:rPr>
                <w:color w:val="000000"/>
                <w:sz w:val="22"/>
                <w:szCs w:val="22"/>
              </w:rPr>
            </w:pPr>
            <w:r w:rsidRPr="00FE69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A5F" w:rsidRPr="00FE69D4" w:rsidRDefault="00120A5F" w:rsidP="00D7164E">
            <w:pPr>
              <w:jc w:val="center"/>
              <w:rPr>
                <w:color w:val="000000"/>
                <w:sz w:val="22"/>
                <w:szCs w:val="22"/>
              </w:rPr>
            </w:pPr>
            <w:r w:rsidRPr="00FE69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A5F" w:rsidRPr="00FE69D4" w:rsidRDefault="00120A5F" w:rsidP="00D7164E">
            <w:pPr>
              <w:jc w:val="center"/>
              <w:rPr>
                <w:color w:val="000000"/>
                <w:sz w:val="22"/>
                <w:szCs w:val="22"/>
              </w:rPr>
            </w:pPr>
            <w:r w:rsidRPr="00FE69D4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Бокситогорский муниципальный район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Большедворское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645,9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Волосовский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2.1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Большеврудское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16 789,5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10 237,5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2.2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Волосовское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2 507,4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664,0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2.3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Калитинское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1 590,7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Волховский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3.1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4671C0" w:rsidP="004671C0">
            <w:r>
              <w:t xml:space="preserve">Город </w:t>
            </w:r>
            <w:r w:rsidR="00AA429F" w:rsidRPr="00FE69D4">
              <w:t xml:space="preserve">Волхов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686,2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3.2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Кисельнинское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3 627,9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3 627,9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3.3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Колчановское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149,5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3.4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Сясьстройское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1 994,4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4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Pr>
              <w:rPr>
                <w:bCs/>
              </w:rPr>
            </w:pPr>
            <w:r w:rsidRPr="00FE69D4">
              <w:rPr>
                <w:bCs/>
              </w:rPr>
              <w:t>Всеволожский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4.1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Всеволожское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20 427,6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4.2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Морозовское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31 255,2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4.3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Муринское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29 140,0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5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4671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Выборгский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5.1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Рощинское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3 429,0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850809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5.2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Светогорское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1 183,0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2 466,1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6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Гатчинский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6.1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CD2738" w:rsidP="00CD2738">
            <w:r>
              <w:t xml:space="preserve">Город </w:t>
            </w:r>
            <w:r w:rsidR="00AA429F" w:rsidRPr="00FE69D4">
              <w:t>Коммунар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2 937,0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850809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6.2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Новосветское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634,5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850809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6.3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Сяськелевское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850809" w:rsidP="00D7164E">
            <w:pPr>
              <w:jc w:val="center"/>
            </w:pPr>
            <w: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625,9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6.4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Таицкое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1 866,2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466,6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7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Кингисеппский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7.1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Кингисеппское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850809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30 670,3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7.2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Котельское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844,2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8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Кировский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8.1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Мгинское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945,0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453,6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8.2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Шлиссельбургское 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2 159,0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366,9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9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Ломоносовский 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9.1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Аннинское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401,3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488,9</w:t>
            </w:r>
          </w:p>
        </w:tc>
      </w:tr>
      <w:tr w:rsidR="00AA429F" w:rsidRPr="00FE69D4" w:rsidTr="005C45F6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9.2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Виллозское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67 698,3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852,0</w:t>
            </w:r>
          </w:p>
        </w:tc>
      </w:tr>
      <w:tr w:rsidR="00AA429F" w:rsidRPr="00FE69D4" w:rsidTr="005C45F6">
        <w:trPr>
          <w:trHeight w:val="283"/>
        </w:trPr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10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Лужский  муниципальный район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5C45F6">
        <w:trPr>
          <w:trHeight w:val="283"/>
        </w:trPr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10.1</w:t>
            </w:r>
          </w:p>
        </w:tc>
        <w:tc>
          <w:tcPr>
            <w:tcW w:w="2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Лужское городское поселение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2 317,5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1 869,0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1 584,0</w:t>
            </w:r>
          </w:p>
        </w:tc>
      </w:tr>
      <w:tr w:rsidR="00AA429F" w:rsidRPr="00FE69D4" w:rsidTr="005C45F6">
        <w:trPr>
          <w:trHeight w:val="28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lastRenderedPageBreak/>
              <w:t>10.2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Оредежское сельское поселение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1 449,0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976,5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10.3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Ретюнское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990,0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Подпорожский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11.1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Важинское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DB4DA9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344,0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Приозерский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12.1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Раздольевское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486,0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color w:val="000000"/>
              </w:rPr>
            </w:pPr>
            <w:r w:rsidRPr="00FE69D4">
              <w:rPr>
                <w:color w:val="000000"/>
              </w:rPr>
              <w:t>Тосненский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13.1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Красноборское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1 321,2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1 279,7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13.2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Любанское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2 649,9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Pr>
              <w:rPr>
                <w:b/>
                <w:bCs/>
              </w:rPr>
            </w:pPr>
            <w:r w:rsidRPr="00FE69D4">
              <w:rPr>
                <w:b/>
                <w:bCs/>
              </w:rPr>
              <w:t>И</w:t>
            </w:r>
            <w:r w:rsidR="00FE69D4">
              <w:rPr>
                <w:b/>
                <w:bCs/>
              </w:rPr>
              <w:t>того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</w:rPr>
            </w:pPr>
            <w:r w:rsidRPr="00FE69D4">
              <w:rPr>
                <w:b/>
                <w:color w:val="000000"/>
              </w:rPr>
              <w:t>100 000,0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</w:rPr>
            </w:pPr>
            <w:r w:rsidRPr="00FE69D4">
              <w:rPr>
                <w:b/>
                <w:color w:val="000000"/>
              </w:rPr>
              <w:t>100 000,0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b/>
                <w:bCs/>
              </w:rPr>
            </w:pPr>
            <w:r w:rsidRPr="00FE69D4">
              <w:rPr>
                <w:b/>
                <w:bCs/>
              </w:rPr>
              <w:t>57 098,3</w:t>
            </w:r>
          </w:p>
        </w:tc>
      </w:tr>
    </w:tbl>
    <w:p w:rsidR="00B91E40" w:rsidRDefault="00B91E40" w:rsidP="00FC3AC0">
      <w:pPr>
        <w:rPr>
          <w:bCs/>
          <w:sz w:val="28"/>
          <w:szCs w:val="28"/>
        </w:rPr>
      </w:pPr>
    </w:p>
    <w:sectPr w:rsidR="00B91E40" w:rsidSect="004E2520">
      <w:headerReference w:type="default" r:id="rId8"/>
      <w:pgSz w:w="11906" w:h="16838" w:code="9"/>
      <w:pgMar w:top="1134" w:right="737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AA" w:rsidRPr="00A51C40" w:rsidRDefault="007B17AA" w:rsidP="004E2520">
      <w:pPr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7B17AA" w:rsidRPr="00A51C40" w:rsidRDefault="007B17AA" w:rsidP="004E2520">
      <w:pPr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AA" w:rsidRPr="00A51C40" w:rsidRDefault="007B17AA" w:rsidP="004E2520">
      <w:pPr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7B17AA" w:rsidRPr="00A51C40" w:rsidRDefault="007B17AA" w:rsidP="004E2520">
      <w:pPr>
        <w:rPr>
          <w:rFonts w:eastAsia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20" w:rsidRDefault="00CD2FB3" w:rsidP="004E2520">
    <w:pPr>
      <w:pStyle w:val="ad"/>
      <w:spacing w:after="2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FEC"/>
    <w:multiLevelType w:val="hybridMultilevel"/>
    <w:tmpl w:val="6296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000E"/>
    <w:multiLevelType w:val="hybridMultilevel"/>
    <w:tmpl w:val="47D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4275"/>
    <w:multiLevelType w:val="hybridMultilevel"/>
    <w:tmpl w:val="8E68C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D062D"/>
    <w:multiLevelType w:val="hybridMultilevel"/>
    <w:tmpl w:val="9CBE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2DD8"/>
    <w:multiLevelType w:val="hybridMultilevel"/>
    <w:tmpl w:val="962C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877C8"/>
    <w:multiLevelType w:val="hybridMultilevel"/>
    <w:tmpl w:val="1912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744CA"/>
    <w:multiLevelType w:val="hybridMultilevel"/>
    <w:tmpl w:val="9C32C2D4"/>
    <w:lvl w:ilvl="0" w:tplc="C8644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3A4F30"/>
    <w:multiLevelType w:val="hybridMultilevel"/>
    <w:tmpl w:val="93D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5737A"/>
    <w:multiLevelType w:val="hybridMultilevel"/>
    <w:tmpl w:val="F58A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166E"/>
    <w:multiLevelType w:val="hybridMultilevel"/>
    <w:tmpl w:val="47D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369EE"/>
    <w:multiLevelType w:val="hybridMultilevel"/>
    <w:tmpl w:val="E6FA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71F39"/>
    <w:multiLevelType w:val="multilevel"/>
    <w:tmpl w:val="4CA2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48030C3"/>
    <w:multiLevelType w:val="hybridMultilevel"/>
    <w:tmpl w:val="1F1E33E2"/>
    <w:lvl w:ilvl="0" w:tplc="C8D87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EB35E09"/>
    <w:multiLevelType w:val="hybridMultilevel"/>
    <w:tmpl w:val="47D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79de111-3f98-45f7-ae13-957ac4d8705a"/>
  </w:docVars>
  <w:rsids>
    <w:rsidRoot w:val="00F905A7"/>
    <w:rsid w:val="00000B07"/>
    <w:rsid w:val="00001314"/>
    <w:rsid w:val="0000227C"/>
    <w:rsid w:val="000048BA"/>
    <w:rsid w:val="0000656D"/>
    <w:rsid w:val="00006707"/>
    <w:rsid w:val="00006F3C"/>
    <w:rsid w:val="00007239"/>
    <w:rsid w:val="00007627"/>
    <w:rsid w:val="00010DF0"/>
    <w:rsid w:val="0001163F"/>
    <w:rsid w:val="00011E4C"/>
    <w:rsid w:val="000136C0"/>
    <w:rsid w:val="00016833"/>
    <w:rsid w:val="00016A3B"/>
    <w:rsid w:val="00017D77"/>
    <w:rsid w:val="00022CC3"/>
    <w:rsid w:val="000233A5"/>
    <w:rsid w:val="00023733"/>
    <w:rsid w:val="00024BE4"/>
    <w:rsid w:val="00024DB2"/>
    <w:rsid w:val="00026DD8"/>
    <w:rsid w:val="0002727A"/>
    <w:rsid w:val="00030260"/>
    <w:rsid w:val="0003414A"/>
    <w:rsid w:val="00034671"/>
    <w:rsid w:val="000347E4"/>
    <w:rsid w:val="000459E6"/>
    <w:rsid w:val="000504CD"/>
    <w:rsid w:val="00052F04"/>
    <w:rsid w:val="000542C6"/>
    <w:rsid w:val="00054330"/>
    <w:rsid w:val="000553B8"/>
    <w:rsid w:val="00055B90"/>
    <w:rsid w:val="00056C63"/>
    <w:rsid w:val="00057A2C"/>
    <w:rsid w:val="00060F98"/>
    <w:rsid w:val="00062986"/>
    <w:rsid w:val="00062D6E"/>
    <w:rsid w:val="00062DB4"/>
    <w:rsid w:val="00064524"/>
    <w:rsid w:val="0006487B"/>
    <w:rsid w:val="0006565A"/>
    <w:rsid w:val="000662B8"/>
    <w:rsid w:val="0006683D"/>
    <w:rsid w:val="00067941"/>
    <w:rsid w:val="00067CA1"/>
    <w:rsid w:val="00072B72"/>
    <w:rsid w:val="0007412B"/>
    <w:rsid w:val="0007703D"/>
    <w:rsid w:val="00077734"/>
    <w:rsid w:val="00081074"/>
    <w:rsid w:val="00082CC9"/>
    <w:rsid w:val="00084787"/>
    <w:rsid w:val="000900E2"/>
    <w:rsid w:val="00090438"/>
    <w:rsid w:val="000914A7"/>
    <w:rsid w:val="00092242"/>
    <w:rsid w:val="000939DD"/>
    <w:rsid w:val="0009405B"/>
    <w:rsid w:val="00096BC0"/>
    <w:rsid w:val="000A02F5"/>
    <w:rsid w:val="000A083D"/>
    <w:rsid w:val="000A22B5"/>
    <w:rsid w:val="000A2F7A"/>
    <w:rsid w:val="000A6FD7"/>
    <w:rsid w:val="000A73A1"/>
    <w:rsid w:val="000A7602"/>
    <w:rsid w:val="000B0022"/>
    <w:rsid w:val="000B0E5B"/>
    <w:rsid w:val="000B253C"/>
    <w:rsid w:val="000B4206"/>
    <w:rsid w:val="000B5FF2"/>
    <w:rsid w:val="000C099A"/>
    <w:rsid w:val="000C1EB5"/>
    <w:rsid w:val="000C3901"/>
    <w:rsid w:val="000C3A30"/>
    <w:rsid w:val="000C456B"/>
    <w:rsid w:val="000C529B"/>
    <w:rsid w:val="000C65DE"/>
    <w:rsid w:val="000D2B82"/>
    <w:rsid w:val="000D4AFB"/>
    <w:rsid w:val="000D4CE9"/>
    <w:rsid w:val="000D506B"/>
    <w:rsid w:val="000D66F0"/>
    <w:rsid w:val="000E2528"/>
    <w:rsid w:val="000E377E"/>
    <w:rsid w:val="000E3FAE"/>
    <w:rsid w:val="000E481E"/>
    <w:rsid w:val="000F1B96"/>
    <w:rsid w:val="000F4A78"/>
    <w:rsid w:val="000F6B2A"/>
    <w:rsid w:val="000F76B5"/>
    <w:rsid w:val="001001CF"/>
    <w:rsid w:val="0010062D"/>
    <w:rsid w:val="00101E3B"/>
    <w:rsid w:val="0010268C"/>
    <w:rsid w:val="00102B7A"/>
    <w:rsid w:val="00105217"/>
    <w:rsid w:val="001054CD"/>
    <w:rsid w:val="00106B44"/>
    <w:rsid w:val="0010749E"/>
    <w:rsid w:val="001128B0"/>
    <w:rsid w:val="00113394"/>
    <w:rsid w:val="00113C95"/>
    <w:rsid w:val="001166A7"/>
    <w:rsid w:val="00120A5F"/>
    <w:rsid w:val="00120ABA"/>
    <w:rsid w:val="001224A3"/>
    <w:rsid w:val="00123F65"/>
    <w:rsid w:val="00124333"/>
    <w:rsid w:val="001247ED"/>
    <w:rsid w:val="00124C28"/>
    <w:rsid w:val="0012718E"/>
    <w:rsid w:val="00127944"/>
    <w:rsid w:val="0013389B"/>
    <w:rsid w:val="001341F0"/>
    <w:rsid w:val="00134F84"/>
    <w:rsid w:val="0013520B"/>
    <w:rsid w:val="001362B3"/>
    <w:rsid w:val="00140B38"/>
    <w:rsid w:val="00144623"/>
    <w:rsid w:val="001457C6"/>
    <w:rsid w:val="001458A3"/>
    <w:rsid w:val="001462AE"/>
    <w:rsid w:val="00147143"/>
    <w:rsid w:val="00152C77"/>
    <w:rsid w:val="00152D45"/>
    <w:rsid w:val="001542A1"/>
    <w:rsid w:val="001542E8"/>
    <w:rsid w:val="001569A2"/>
    <w:rsid w:val="0015731B"/>
    <w:rsid w:val="00157E0A"/>
    <w:rsid w:val="00160020"/>
    <w:rsid w:val="001609B7"/>
    <w:rsid w:val="00162D74"/>
    <w:rsid w:val="0016311C"/>
    <w:rsid w:val="00163191"/>
    <w:rsid w:val="001641BB"/>
    <w:rsid w:val="00166DB5"/>
    <w:rsid w:val="00173C1E"/>
    <w:rsid w:val="001746BA"/>
    <w:rsid w:val="00174B77"/>
    <w:rsid w:val="001759D2"/>
    <w:rsid w:val="0017684B"/>
    <w:rsid w:val="00182F23"/>
    <w:rsid w:val="00183762"/>
    <w:rsid w:val="00184DA6"/>
    <w:rsid w:val="00185837"/>
    <w:rsid w:val="001922E5"/>
    <w:rsid w:val="001922FC"/>
    <w:rsid w:val="001953F5"/>
    <w:rsid w:val="00195433"/>
    <w:rsid w:val="00196D51"/>
    <w:rsid w:val="0019722D"/>
    <w:rsid w:val="001978FF"/>
    <w:rsid w:val="00197F8D"/>
    <w:rsid w:val="001A058D"/>
    <w:rsid w:val="001A1484"/>
    <w:rsid w:val="001A1B77"/>
    <w:rsid w:val="001A2902"/>
    <w:rsid w:val="001A4110"/>
    <w:rsid w:val="001A4B92"/>
    <w:rsid w:val="001A7236"/>
    <w:rsid w:val="001B1D97"/>
    <w:rsid w:val="001B4346"/>
    <w:rsid w:val="001B4EE8"/>
    <w:rsid w:val="001C177F"/>
    <w:rsid w:val="001C22F8"/>
    <w:rsid w:val="001C2990"/>
    <w:rsid w:val="001C31FF"/>
    <w:rsid w:val="001D2469"/>
    <w:rsid w:val="001D2965"/>
    <w:rsid w:val="001D44D3"/>
    <w:rsid w:val="001D60EC"/>
    <w:rsid w:val="001D61FA"/>
    <w:rsid w:val="001D62F7"/>
    <w:rsid w:val="001E1A7C"/>
    <w:rsid w:val="001E1FC7"/>
    <w:rsid w:val="001E238A"/>
    <w:rsid w:val="001E420A"/>
    <w:rsid w:val="001F693A"/>
    <w:rsid w:val="00201330"/>
    <w:rsid w:val="002021DA"/>
    <w:rsid w:val="0020570B"/>
    <w:rsid w:val="00212A60"/>
    <w:rsid w:val="00213F4B"/>
    <w:rsid w:val="00215773"/>
    <w:rsid w:val="00221B8B"/>
    <w:rsid w:val="002231F2"/>
    <w:rsid w:val="00226C0C"/>
    <w:rsid w:val="00231019"/>
    <w:rsid w:val="002315A9"/>
    <w:rsid w:val="00231A9A"/>
    <w:rsid w:val="002364FA"/>
    <w:rsid w:val="002367B3"/>
    <w:rsid w:val="0023689D"/>
    <w:rsid w:val="00241FCD"/>
    <w:rsid w:val="00242588"/>
    <w:rsid w:val="00242A44"/>
    <w:rsid w:val="002435ED"/>
    <w:rsid w:val="0024362C"/>
    <w:rsid w:val="0024405F"/>
    <w:rsid w:val="0025077E"/>
    <w:rsid w:val="00251253"/>
    <w:rsid w:val="0025204A"/>
    <w:rsid w:val="00252323"/>
    <w:rsid w:val="00252ACB"/>
    <w:rsid w:val="00256845"/>
    <w:rsid w:val="00256DA5"/>
    <w:rsid w:val="00257B6D"/>
    <w:rsid w:val="00265815"/>
    <w:rsid w:val="00266B97"/>
    <w:rsid w:val="00267B11"/>
    <w:rsid w:val="00267D00"/>
    <w:rsid w:val="00267DD8"/>
    <w:rsid w:val="00272D3B"/>
    <w:rsid w:val="0027733F"/>
    <w:rsid w:val="002777D6"/>
    <w:rsid w:val="00280D36"/>
    <w:rsid w:val="00281196"/>
    <w:rsid w:val="00282D32"/>
    <w:rsid w:val="00282E43"/>
    <w:rsid w:val="00283487"/>
    <w:rsid w:val="00283786"/>
    <w:rsid w:val="002845EA"/>
    <w:rsid w:val="0028461F"/>
    <w:rsid w:val="00285A93"/>
    <w:rsid w:val="002A0B37"/>
    <w:rsid w:val="002A2360"/>
    <w:rsid w:val="002B0A5B"/>
    <w:rsid w:val="002B3E8B"/>
    <w:rsid w:val="002B521D"/>
    <w:rsid w:val="002B59AA"/>
    <w:rsid w:val="002B5F14"/>
    <w:rsid w:val="002B7C4E"/>
    <w:rsid w:val="002B7D69"/>
    <w:rsid w:val="002B7D8F"/>
    <w:rsid w:val="002C5650"/>
    <w:rsid w:val="002C63C7"/>
    <w:rsid w:val="002C6C6E"/>
    <w:rsid w:val="002D30EB"/>
    <w:rsid w:val="002D497A"/>
    <w:rsid w:val="002D54A3"/>
    <w:rsid w:val="002D6416"/>
    <w:rsid w:val="002D6E12"/>
    <w:rsid w:val="002D7806"/>
    <w:rsid w:val="002E1E60"/>
    <w:rsid w:val="002F0EF5"/>
    <w:rsid w:val="002F37F8"/>
    <w:rsid w:val="002F40EA"/>
    <w:rsid w:val="002F78DB"/>
    <w:rsid w:val="0030041C"/>
    <w:rsid w:val="00301F1B"/>
    <w:rsid w:val="0030241F"/>
    <w:rsid w:val="003042F3"/>
    <w:rsid w:val="00304374"/>
    <w:rsid w:val="003058D7"/>
    <w:rsid w:val="00307813"/>
    <w:rsid w:val="00311740"/>
    <w:rsid w:val="003132D4"/>
    <w:rsid w:val="003154C4"/>
    <w:rsid w:val="0031642F"/>
    <w:rsid w:val="00316A63"/>
    <w:rsid w:val="00316BB9"/>
    <w:rsid w:val="00317D07"/>
    <w:rsid w:val="00320806"/>
    <w:rsid w:val="003234B1"/>
    <w:rsid w:val="00326AED"/>
    <w:rsid w:val="00327683"/>
    <w:rsid w:val="00327D9A"/>
    <w:rsid w:val="00330079"/>
    <w:rsid w:val="003307EE"/>
    <w:rsid w:val="00331852"/>
    <w:rsid w:val="00332DAE"/>
    <w:rsid w:val="003364E7"/>
    <w:rsid w:val="00337B60"/>
    <w:rsid w:val="003401EB"/>
    <w:rsid w:val="0034036C"/>
    <w:rsid w:val="003413BF"/>
    <w:rsid w:val="00342381"/>
    <w:rsid w:val="003427DA"/>
    <w:rsid w:val="00344066"/>
    <w:rsid w:val="00347435"/>
    <w:rsid w:val="00350153"/>
    <w:rsid w:val="00356439"/>
    <w:rsid w:val="00357082"/>
    <w:rsid w:val="003579AC"/>
    <w:rsid w:val="00360399"/>
    <w:rsid w:val="003633F5"/>
    <w:rsid w:val="00363CB8"/>
    <w:rsid w:val="00367514"/>
    <w:rsid w:val="00367D96"/>
    <w:rsid w:val="00371088"/>
    <w:rsid w:val="00373EA5"/>
    <w:rsid w:val="0037461E"/>
    <w:rsid w:val="00374D72"/>
    <w:rsid w:val="00376C09"/>
    <w:rsid w:val="00382E06"/>
    <w:rsid w:val="0038305E"/>
    <w:rsid w:val="00384E99"/>
    <w:rsid w:val="00384F1A"/>
    <w:rsid w:val="00386B7F"/>
    <w:rsid w:val="00391FBD"/>
    <w:rsid w:val="0039315B"/>
    <w:rsid w:val="003953AA"/>
    <w:rsid w:val="003A1444"/>
    <w:rsid w:val="003A334C"/>
    <w:rsid w:val="003A3E40"/>
    <w:rsid w:val="003A4132"/>
    <w:rsid w:val="003A463C"/>
    <w:rsid w:val="003A483E"/>
    <w:rsid w:val="003A6E1C"/>
    <w:rsid w:val="003C2D49"/>
    <w:rsid w:val="003C6E06"/>
    <w:rsid w:val="003C7F75"/>
    <w:rsid w:val="003D1288"/>
    <w:rsid w:val="003D4D9B"/>
    <w:rsid w:val="003D5FD3"/>
    <w:rsid w:val="003D62D9"/>
    <w:rsid w:val="003D6D7F"/>
    <w:rsid w:val="003D6EE8"/>
    <w:rsid w:val="003E26BD"/>
    <w:rsid w:val="003E4724"/>
    <w:rsid w:val="003E491A"/>
    <w:rsid w:val="003E5ED2"/>
    <w:rsid w:val="003E61CF"/>
    <w:rsid w:val="003F02E6"/>
    <w:rsid w:val="003F1AA5"/>
    <w:rsid w:val="003F230F"/>
    <w:rsid w:val="003F2341"/>
    <w:rsid w:val="003F34F3"/>
    <w:rsid w:val="00401DB4"/>
    <w:rsid w:val="004028C3"/>
    <w:rsid w:val="004028CC"/>
    <w:rsid w:val="0040401A"/>
    <w:rsid w:val="00406BB1"/>
    <w:rsid w:val="00414B92"/>
    <w:rsid w:val="004152ED"/>
    <w:rsid w:val="0041572B"/>
    <w:rsid w:val="00415D20"/>
    <w:rsid w:val="00416AE2"/>
    <w:rsid w:val="00417315"/>
    <w:rsid w:val="00420C1E"/>
    <w:rsid w:val="00421DC0"/>
    <w:rsid w:val="00423B7B"/>
    <w:rsid w:val="00425765"/>
    <w:rsid w:val="00425B4A"/>
    <w:rsid w:val="00426395"/>
    <w:rsid w:val="00433C6B"/>
    <w:rsid w:val="004342DD"/>
    <w:rsid w:val="004427D7"/>
    <w:rsid w:val="00443747"/>
    <w:rsid w:val="00443E5E"/>
    <w:rsid w:val="004442D5"/>
    <w:rsid w:val="00445890"/>
    <w:rsid w:val="00445C8D"/>
    <w:rsid w:val="004502CA"/>
    <w:rsid w:val="0045181B"/>
    <w:rsid w:val="004518C6"/>
    <w:rsid w:val="00452289"/>
    <w:rsid w:val="00452BF5"/>
    <w:rsid w:val="00452DB6"/>
    <w:rsid w:val="00453288"/>
    <w:rsid w:val="004538D3"/>
    <w:rsid w:val="00454688"/>
    <w:rsid w:val="0045514A"/>
    <w:rsid w:val="004557EA"/>
    <w:rsid w:val="0045588B"/>
    <w:rsid w:val="004562DB"/>
    <w:rsid w:val="0045676F"/>
    <w:rsid w:val="0046091E"/>
    <w:rsid w:val="0046596E"/>
    <w:rsid w:val="004662B8"/>
    <w:rsid w:val="004665D5"/>
    <w:rsid w:val="0046667E"/>
    <w:rsid w:val="004671C0"/>
    <w:rsid w:val="00470CAD"/>
    <w:rsid w:val="0047192B"/>
    <w:rsid w:val="004727B9"/>
    <w:rsid w:val="00475634"/>
    <w:rsid w:val="00482C48"/>
    <w:rsid w:val="004832B9"/>
    <w:rsid w:val="0048384E"/>
    <w:rsid w:val="00486FFB"/>
    <w:rsid w:val="00490EB1"/>
    <w:rsid w:val="0049394F"/>
    <w:rsid w:val="00493A87"/>
    <w:rsid w:val="00497E63"/>
    <w:rsid w:val="004A1C4F"/>
    <w:rsid w:val="004A2541"/>
    <w:rsid w:val="004A4314"/>
    <w:rsid w:val="004B3C59"/>
    <w:rsid w:val="004B4A80"/>
    <w:rsid w:val="004B59F5"/>
    <w:rsid w:val="004C0BF0"/>
    <w:rsid w:val="004C1016"/>
    <w:rsid w:val="004C11AC"/>
    <w:rsid w:val="004C6776"/>
    <w:rsid w:val="004C6E47"/>
    <w:rsid w:val="004C6FD7"/>
    <w:rsid w:val="004D66FD"/>
    <w:rsid w:val="004D6F99"/>
    <w:rsid w:val="004E0EAE"/>
    <w:rsid w:val="004E2520"/>
    <w:rsid w:val="004E7AED"/>
    <w:rsid w:val="004E7EB0"/>
    <w:rsid w:val="004F33F5"/>
    <w:rsid w:val="004F38A8"/>
    <w:rsid w:val="004F4E9E"/>
    <w:rsid w:val="004F71C3"/>
    <w:rsid w:val="004F7BE9"/>
    <w:rsid w:val="00500C30"/>
    <w:rsid w:val="00502FB9"/>
    <w:rsid w:val="00503262"/>
    <w:rsid w:val="00503FE9"/>
    <w:rsid w:val="005071E3"/>
    <w:rsid w:val="00507B49"/>
    <w:rsid w:val="00511149"/>
    <w:rsid w:val="00512334"/>
    <w:rsid w:val="00515D28"/>
    <w:rsid w:val="0051777A"/>
    <w:rsid w:val="0052042A"/>
    <w:rsid w:val="005224A2"/>
    <w:rsid w:val="00522FC7"/>
    <w:rsid w:val="0052554D"/>
    <w:rsid w:val="005262E8"/>
    <w:rsid w:val="00527449"/>
    <w:rsid w:val="00530EC5"/>
    <w:rsid w:val="00531245"/>
    <w:rsid w:val="00532348"/>
    <w:rsid w:val="00532CB0"/>
    <w:rsid w:val="00534BE2"/>
    <w:rsid w:val="00537404"/>
    <w:rsid w:val="0053765C"/>
    <w:rsid w:val="00537A80"/>
    <w:rsid w:val="0054233E"/>
    <w:rsid w:val="005426A7"/>
    <w:rsid w:val="00552242"/>
    <w:rsid w:val="00552B71"/>
    <w:rsid w:val="00552C7F"/>
    <w:rsid w:val="00554F29"/>
    <w:rsid w:val="005572F6"/>
    <w:rsid w:val="005623C5"/>
    <w:rsid w:val="00564A94"/>
    <w:rsid w:val="00565916"/>
    <w:rsid w:val="005677C2"/>
    <w:rsid w:val="0057017E"/>
    <w:rsid w:val="00571786"/>
    <w:rsid w:val="00571A35"/>
    <w:rsid w:val="00571BFE"/>
    <w:rsid w:val="005730A2"/>
    <w:rsid w:val="00573FC5"/>
    <w:rsid w:val="00574609"/>
    <w:rsid w:val="00575331"/>
    <w:rsid w:val="00576D90"/>
    <w:rsid w:val="005779FB"/>
    <w:rsid w:val="00580FFC"/>
    <w:rsid w:val="00581544"/>
    <w:rsid w:val="005822A5"/>
    <w:rsid w:val="00582BD4"/>
    <w:rsid w:val="00583EF7"/>
    <w:rsid w:val="0059011E"/>
    <w:rsid w:val="00590D75"/>
    <w:rsid w:val="00591604"/>
    <w:rsid w:val="00591D84"/>
    <w:rsid w:val="00594D81"/>
    <w:rsid w:val="0059571B"/>
    <w:rsid w:val="005A0162"/>
    <w:rsid w:val="005A3EB7"/>
    <w:rsid w:val="005B0A41"/>
    <w:rsid w:val="005B25F5"/>
    <w:rsid w:val="005B49EB"/>
    <w:rsid w:val="005B50CE"/>
    <w:rsid w:val="005B5EA4"/>
    <w:rsid w:val="005B71BF"/>
    <w:rsid w:val="005C0871"/>
    <w:rsid w:val="005C111D"/>
    <w:rsid w:val="005C1186"/>
    <w:rsid w:val="005C1CB8"/>
    <w:rsid w:val="005C45F6"/>
    <w:rsid w:val="005C68FC"/>
    <w:rsid w:val="005C6FE9"/>
    <w:rsid w:val="005D2DCA"/>
    <w:rsid w:val="005D3787"/>
    <w:rsid w:val="005E0D35"/>
    <w:rsid w:val="005E0E8C"/>
    <w:rsid w:val="005E210D"/>
    <w:rsid w:val="005E29C3"/>
    <w:rsid w:val="005E3B95"/>
    <w:rsid w:val="005E3D11"/>
    <w:rsid w:val="005E599E"/>
    <w:rsid w:val="005E6B68"/>
    <w:rsid w:val="005F347C"/>
    <w:rsid w:val="005F3EE3"/>
    <w:rsid w:val="005F4055"/>
    <w:rsid w:val="005F4D9E"/>
    <w:rsid w:val="005F5B19"/>
    <w:rsid w:val="005F7972"/>
    <w:rsid w:val="006001D5"/>
    <w:rsid w:val="00600B27"/>
    <w:rsid w:val="0060176A"/>
    <w:rsid w:val="006021B1"/>
    <w:rsid w:val="006023A1"/>
    <w:rsid w:val="006041D2"/>
    <w:rsid w:val="00605107"/>
    <w:rsid w:val="00613277"/>
    <w:rsid w:val="0061393B"/>
    <w:rsid w:val="00613A70"/>
    <w:rsid w:val="00613E19"/>
    <w:rsid w:val="00614EF5"/>
    <w:rsid w:val="0061671C"/>
    <w:rsid w:val="00620DF6"/>
    <w:rsid w:val="0062150B"/>
    <w:rsid w:val="006222C4"/>
    <w:rsid w:val="006234F6"/>
    <w:rsid w:val="006259EC"/>
    <w:rsid w:val="00625B0E"/>
    <w:rsid w:val="00626C39"/>
    <w:rsid w:val="00636EDA"/>
    <w:rsid w:val="006404AC"/>
    <w:rsid w:val="0064061F"/>
    <w:rsid w:val="00640A5B"/>
    <w:rsid w:val="00640E2C"/>
    <w:rsid w:val="0064232E"/>
    <w:rsid w:val="0064326D"/>
    <w:rsid w:val="00645986"/>
    <w:rsid w:val="00645AE7"/>
    <w:rsid w:val="00646A15"/>
    <w:rsid w:val="00647896"/>
    <w:rsid w:val="006479DA"/>
    <w:rsid w:val="00647B32"/>
    <w:rsid w:val="006614BD"/>
    <w:rsid w:val="006620C5"/>
    <w:rsid w:val="00662A3A"/>
    <w:rsid w:val="0066566E"/>
    <w:rsid w:val="00670A61"/>
    <w:rsid w:val="00672AEC"/>
    <w:rsid w:val="00673174"/>
    <w:rsid w:val="00673DA3"/>
    <w:rsid w:val="006747F8"/>
    <w:rsid w:val="0067754E"/>
    <w:rsid w:val="00681DEF"/>
    <w:rsid w:val="006830A1"/>
    <w:rsid w:val="00684AC0"/>
    <w:rsid w:val="006860D5"/>
    <w:rsid w:val="006867DC"/>
    <w:rsid w:val="0068754C"/>
    <w:rsid w:val="006914BA"/>
    <w:rsid w:val="0069159A"/>
    <w:rsid w:val="00694CDC"/>
    <w:rsid w:val="006958FC"/>
    <w:rsid w:val="00696CC2"/>
    <w:rsid w:val="00697CA4"/>
    <w:rsid w:val="006A4A0B"/>
    <w:rsid w:val="006A4F72"/>
    <w:rsid w:val="006A7F6B"/>
    <w:rsid w:val="006B1CFE"/>
    <w:rsid w:val="006B243C"/>
    <w:rsid w:val="006B2AD7"/>
    <w:rsid w:val="006B2D03"/>
    <w:rsid w:val="006B5B12"/>
    <w:rsid w:val="006C068C"/>
    <w:rsid w:val="006C188F"/>
    <w:rsid w:val="006C34D2"/>
    <w:rsid w:val="006C4367"/>
    <w:rsid w:val="006C54DD"/>
    <w:rsid w:val="006C5D8C"/>
    <w:rsid w:val="006D18F1"/>
    <w:rsid w:val="006D4115"/>
    <w:rsid w:val="006D592E"/>
    <w:rsid w:val="006D6448"/>
    <w:rsid w:val="006E01C5"/>
    <w:rsid w:val="006E2E92"/>
    <w:rsid w:val="006E6787"/>
    <w:rsid w:val="006E6895"/>
    <w:rsid w:val="006E6C5F"/>
    <w:rsid w:val="006F0734"/>
    <w:rsid w:val="006F29ED"/>
    <w:rsid w:val="006F3FB1"/>
    <w:rsid w:val="006F4A28"/>
    <w:rsid w:val="006F6E76"/>
    <w:rsid w:val="00703A38"/>
    <w:rsid w:val="00707A36"/>
    <w:rsid w:val="00711C66"/>
    <w:rsid w:val="00714E56"/>
    <w:rsid w:val="007152D2"/>
    <w:rsid w:val="00721720"/>
    <w:rsid w:val="00722456"/>
    <w:rsid w:val="00724579"/>
    <w:rsid w:val="00725DF6"/>
    <w:rsid w:val="00727FE3"/>
    <w:rsid w:val="007301C4"/>
    <w:rsid w:val="0073089E"/>
    <w:rsid w:val="007340A3"/>
    <w:rsid w:val="00735ABE"/>
    <w:rsid w:val="00735DA3"/>
    <w:rsid w:val="00736DE7"/>
    <w:rsid w:val="00737119"/>
    <w:rsid w:val="00737161"/>
    <w:rsid w:val="00741284"/>
    <w:rsid w:val="0074143E"/>
    <w:rsid w:val="00742A32"/>
    <w:rsid w:val="007438FC"/>
    <w:rsid w:val="007476CF"/>
    <w:rsid w:val="00750F47"/>
    <w:rsid w:val="0075137E"/>
    <w:rsid w:val="00751FE4"/>
    <w:rsid w:val="0075440C"/>
    <w:rsid w:val="007544C9"/>
    <w:rsid w:val="007548CB"/>
    <w:rsid w:val="0075528E"/>
    <w:rsid w:val="0075648E"/>
    <w:rsid w:val="00756FB5"/>
    <w:rsid w:val="00760602"/>
    <w:rsid w:val="0076164B"/>
    <w:rsid w:val="00765446"/>
    <w:rsid w:val="007654AB"/>
    <w:rsid w:val="00767272"/>
    <w:rsid w:val="00767941"/>
    <w:rsid w:val="0077087C"/>
    <w:rsid w:val="007710CE"/>
    <w:rsid w:val="00774A8C"/>
    <w:rsid w:val="00775B1D"/>
    <w:rsid w:val="0077696E"/>
    <w:rsid w:val="00785F00"/>
    <w:rsid w:val="00787117"/>
    <w:rsid w:val="0078713A"/>
    <w:rsid w:val="00787BA1"/>
    <w:rsid w:val="00792BF6"/>
    <w:rsid w:val="00792C42"/>
    <w:rsid w:val="00792ECE"/>
    <w:rsid w:val="0079356E"/>
    <w:rsid w:val="00794715"/>
    <w:rsid w:val="00794845"/>
    <w:rsid w:val="00794E96"/>
    <w:rsid w:val="00797615"/>
    <w:rsid w:val="0079764E"/>
    <w:rsid w:val="00797DB3"/>
    <w:rsid w:val="007A3427"/>
    <w:rsid w:val="007A40D0"/>
    <w:rsid w:val="007A4938"/>
    <w:rsid w:val="007A52A3"/>
    <w:rsid w:val="007A7171"/>
    <w:rsid w:val="007B0EF7"/>
    <w:rsid w:val="007B1507"/>
    <w:rsid w:val="007B17AA"/>
    <w:rsid w:val="007B1F40"/>
    <w:rsid w:val="007B3B2E"/>
    <w:rsid w:val="007B4587"/>
    <w:rsid w:val="007B4BB3"/>
    <w:rsid w:val="007B4E4E"/>
    <w:rsid w:val="007B6AFD"/>
    <w:rsid w:val="007B72B9"/>
    <w:rsid w:val="007B7382"/>
    <w:rsid w:val="007C3A53"/>
    <w:rsid w:val="007C3BA2"/>
    <w:rsid w:val="007C5506"/>
    <w:rsid w:val="007C65E0"/>
    <w:rsid w:val="007C7684"/>
    <w:rsid w:val="007D036F"/>
    <w:rsid w:val="007D2A75"/>
    <w:rsid w:val="007D3629"/>
    <w:rsid w:val="007D476A"/>
    <w:rsid w:val="007E2C48"/>
    <w:rsid w:val="007E3744"/>
    <w:rsid w:val="007E54DD"/>
    <w:rsid w:val="007F0B7F"/>
    <w:rsid w:val="007F18E8"/>
    <w:rsid w:val="007F665C"/>
    <w:rsid w:val="008002D7"/>
    <w:rsid w:val="00800521"/>
    <w:rsid w:val="00801586"/>
    <w:rsid w:val="00801667"/>
    <w:rsid w:val="008022C5"/>
    <w:rsid w:val="0080360F"/>
    <w:rsid w:val="008064F4"/>
    <w:rsid w:val="008066BA"/>
    <w:rsid w:val="00807987"/>
    <w:rsid w:val="00813959"/>
    <w:rsid w:val="00814088"/>
    <w:rsid w:val="00815286"/>
    <w:rsid w:val="0081711F"/>
    <w:rsid w:val="00822EC6"/>
    <w:rsid w:val="00826F0C"/>
    <w:rsid w:val="008277C7"/>
    <w:rsid w:val="008363EC"/>
    <w:rsid w:val="008403E3"/>
    <w:rsid w:val="008412D8"/>
    <w:rsid w:val="0084265F"/>
    <w:rsid w:val="008456B9"/>
    <w:rsid w:val="008466E1"/>
    <w:rsid w:val="00850809"/>
    <w:rsid w:val="00850AB1"/>
    <w:rsid w:val="00851594"/>
    <w:rsid w:val="00854207"/>
    <w:rsid w:val="00854392"/>
    <w:rsid w:val="00855B27"/>
    <w:rsid w:val="008563B0"/>
    <w:rsid w:val="00861902"/>
    <w:rsid w:val="0086195B"/>
    <w:rsid w:val="00861B41"/>
    <w:rsid w:val="00862C2C"/>
    <w:rsid w:val="0086608F"/>
    <w:rsid w:val="008678AD"/>
    <w:rsid w:val="00867EF5"/>
    <w:rsid w:val="00872C70"/>
    <w:rsid w:val="00874E50"/>
    <w:rsid w:val="00876833"/>
    <w:rsid w:val="00877DA3"/>
    <w:rsid w:val="0088015B"/>
    <w:rsid w:val="00884C2E"/>
    <w:rsid w:val="008926EE"/>
    <w:rsid w:val="008956EB"/>
    <w:rsid w:val="00895C45"/>
    <w:rsid w:val="00896255"/>
    <w:rsid w:val="00896437"/>
    <w:rsid w:val="00896737"/>
    <w:rsid w:val="008968F3"/>
    <w:rsid w:val="00896BC6"/>
    <w:rsid w:val="00897330"/>
    <w:rsid w:val="008A3551"/>
    <w:rsid w:val="008A48A7"/>
    <w:rsid w:val="008A63A7"/>
    <w:rsid w:val="008B43FA"/>
    <w:rsid w:val="008B44D1"/>
    <w:rsid w:val="008B71F8"/>
    <w:rsid w:val="008C0609"/>
    <w:rsid w:val="008C1131"/>
    <w:rsid w:val="008C1C59"/>
    <w:rsid w:val="008C4C08"/>
    <w:rsid w:val="008C5F83"/>
    <w:rsid w:val="008C6105"/>
    <w:rsid w:val="008D3007"/>
    <w:rsid w:val="008E14E8"/>
    <w:rsid w:val="008E2053"/>
    <w:rsid w:val="008E2EFB"/>
    <w:rsid w:val="008E348C"/>
    <w:rsid w:val="008E40F1"/>
    <w:rsid w:val="008E424D"/>
    <w:rsid w:val="008F21F8"/>
    <w:rsid w:val="008F2D90"/>
    <w:rsid w:val="008F478C"/>
    <w:rsid w:val="008F58C7"/>
    <w:rsid w:val="008F741B"/>
    <w:rsid w:val="008F754F"/>
    <w:rsid w:val="0090119E"/>
    <w:rsid w:val="009041CA"/>
    <w:rsid w:val="00905E5F"/>
    <w:rsid w:val="009069DC"/>
    <w:rsid w:val="00910B98"/>
    <w:rsid w:val="00913C06"/>
    <w:rsid w:val="0091416D"/>
    <w:rsid w:val="0091461B"/>
    <w:rsid w:val="00916462"/>
    <w:rsid w:val="0091778E"/>
    <w:rsid w:val="0092235B"/>
    <w:rsid w:val="00925981"/>
    <w:rsid w:val="00926BD3"/>
    <w:rsid w:val="00927D40"/>
    <w:rsid w:val="00930B98"/>
    <w:rsid w:val="00935ECC"/>
    <w:rsid w:val="009376F4"/>
    <w:rsid w:val="0094087B"/>
    <w:rsid w:val="0094437F"/>
    <w:rsid w:val="00946B55"/>
    <w:rsid w:val="00946DB3"/>
    <w:rsid w:val="00946EF0"/>
    <w:rsid w:val="00947206"/>
    <w:rsid w:val="00947B06"/>
    <w:rsid w:val="0095063B"/>
    <w:rsid w:val="00950C7A"/>
    <w:rsid w:val="009579E4"/>
    <w:rsid w:val="009604EE"/>
    <w:rsid w:val="0096229F"/>
    <w:rsid w:val="00965517"/>
    <w:rsid w:val="00965DB6"/>
    <w:rsid w:val="00971145"/>
    <w:rsid w:val="009722E2"/>
    <w:rsid w:val="00972994"/>
    <w:rsid w:val="00974157"/>
    <w:rsid w:val="00975087"/>
    <w:rsid w:val="0097658C"/>
    <w:rsid w:val="009806EC"/>
    <w:rsid w:val="0098086F"/>
    <w:rsid w:val="00982C42"/>
    <w:rsid w:val="00984255"/>
    <w:rsid w:val="00984C96"/>
    <w:rsid w:val="00984D34"/>
    <w:rsid w:val="00985FB7"/>
    <w:rsid w:val="00990195"/>
    <w:rsid w:val="0099048E"/>
    <w:rsid w:val="0099086E"/>
    <w:rsid w:val="0099336A"/>
    <w:rsid w:val="00994EA3"/>
    <w:rsid w:val="009956AE"/>
    <w:rsid w:val="00995E92"/>
    <w:rsid w:val="009960F2"/>
    <w:rsid w:val="009A1CE5"/>
    <w:rsid w:val="009A257C"/>
    <w:rsid w:val="009A4413"/>
    <w:rsid w:val="009A4C06"/>
    <w:rsid w:val="009A4DD8"/>
    <w:rsid w:val="009A5D60"/>
    <w:rsid w:val="009B2CAD"/>
    <w:rsid w:val="009B469D"/>
    <w:rsid w:val="009B7FAF"/>
    <w:rsid w:val="009C36ED"/>
    <w:rsid w:val="009C5650"/>
    <w:rsid w:val="009C6866"/>
    <w:rsid w:val="009D37AA"/>
    <w:rsid w:val="009D404F"/>
    <w:rsid w:val="009D5873"/>
    <w:rsid w:val="009D75B6"/>
    <w:rsid w:val="009E07F4"/>
    <w:rsid w:val="009E1B99"/>
    <w:rsid w:val="009E21FB"/>
    <w:rsid w:val="009E2311"/>
    <w:rsid w:val="009E6796"/>
    <w:rsid w:val="009F0D87"/>
    <w:rsid w:val="009F186C"/>
    <w:rsid w:val="009F1A6F"/>
    <w:rsid w:val="009F3F27"/>
    <w:rsid w:val="009F47EC"/>
    <w:rsid w:val="009F5C32"/>
    <w:rsid w:val="009F66B3"/>
    <w:rsid w:val="009F6A92"/>
    <w:rsid w:val="009F74CF"/>
    <w:rsid w:val="009F7A44"/>
    <w:rsid w:val="009F7D82"/>
    <w:rsid w:val="009F7DB8"/>
    <w:rsid w:val="00A038C8"/>
    <w:rsid w:val="00A03AD7"/>
    <w:rsid w:val="00A04721"/>
    <w:rsid w:val="00A063E0"/>
    <w:rsid w:val="00A1320C"/>
    <w:rsid w:val="00A14DAA"/>
    <w:rsid w:val="00A15CC4"/>
    <w:rsid w:val="00A163AC"/>
    <w:rsid w:val="00A17716"/>
    <w:rsid w:val="00A21D3E"/>
    <w:rsid w:val="00A2200F"/>
    <w:rsid w:val="00A24432"/>
    <w:rsid w:val="00A26534"/>
    <w:rsid w:val="00A2663D"/>
    <w:rsid w:val="00A26E6E"/>
    <w:rsid w:val="00A27EB6"/>
    <w:rsid w:val="00A3313A"/>
    <w:rsid w:val="00A37093"/>
    <w:rsid w:val="00A37BB0"/>
    <w:rsid w:val="00A416F8"/>
    <w:rsid w:val="00A41966"/>
    <w:rsid w:val="00A4257C"/>
    <w:rsid w:val="00A42E25"/>
    <w:rsid w:val="00A43E92"/>
    <w:rsid w:val="00A44102"/>
    <w:rsid w:val="00A44B28"/>
    <w:rsid w:val="00A47FB8"/>
    <w:rsid w:val="00A506CF"/>
    <w:rsid w:val="00A517A9"/>
    <w:rsid w:val="00A5252B"/>
    <w:rsid w:val="00A525AC"/>
    <w:rsid w:val="00A531D0"/>
    <w:rsid w:val="00A54072"/>
    <w:rsid w:val="00A56A2F"/>
    <w:rsid w:val="00A61106"/>
    <w:rsid w:val="00A6139D"/>
    <w:rsid w:val="00A61CA3"/>
    <w:rsid w:val="00A62B75"/>
    <w:rsid w:val="00A66735"/>
    <w:rsid w:val="00A66C50"/>
    <w:rsid w:val="00A67F88"/>
    <w:rsid w:val="00A71C7F"/>
    <w:rsid w:val="00A71DBE"/>
    <w:rsid w:val="00A72EFD"/>
    <w:rsid w:val="00A7439F"/>
    <w:rsid w:val="00A74427"/>
    <w:rsid w:val="00A74D14"/>
    <w:rsid w:val="00A7705B"/>
    <w:rsid w:val="00A8082C"/>
    <w:rsid w:val="00A82A76"/>
    <w:rsid w:val="00A83D12"/>
    <w:rsid w:val="00A8698E"/>
    <w:rsid w:val="00A92865"/>
    <w:rsid w:val="00A928C3"/>
    <w:rsid w:val="00A94498"/>
    <w:rsid w:val="00A94A4D"/>
    <w:rsid w:val="00A94A79"/>
    <w:rsid w:val="00A95BBE"/>
    <w:rsid w:val="00A9680F"/>
    <w:rsid w:val="00A97C01"/>
    <w:rsid w:val="00AA2BAF"/>
    <w:rsid w:val="00AA429F"/>
    <w:rsid w:val="00AA5A5D"/>
    <w:rsid w:val="00AB0185"/>
    <w:rsid w:val="00AB3D01"/>
    <w:rsid w:val="00AB519A"/>
    <w:rsid w:val="00AB773E"/>
    <w:rsid w:val="00AC04E4"/>
    <w:rsid w:val="00AC058F"/>
    <w:rsid w:val="00AC07FE"/>
    <w:rsid w:val="00AC11C3"/>
    <w:rsid w:val="00AC11CD"/>
    <w:rsid w:val="00AC18C9"/>
    <w:rsid w:val="00AC290F"/>
    <w:rsid w:val="00AC5730"/>
    <w:rsid w:val="00AC5E83"/>
    <w:rsid w:val="00AC7CE0"/>
    <w:rsid w:val="00AD38CF"/>
    <w:rsid w:val="00AD6C90"/>
    <w:rsid w:val="00AD6DBF"/>
    <w:rsid w:val="00AD7699"/>
    <w:rsid w:val="00AE03D0"/>
    <w:rsid w:val="00AE0F8C"/>
    <w:rsid w:val="00AE2116"/>
    <w:rsid w:val="00AE39F5"/>
    <w:rsid w:val="00AE458F"/>
    <w:rsid w:val="00AE641C"/>
    <w:rsid w:val="00AE6A2C"/>
    <w:rsid w:val="00AF0344"/>
    <w:rsid w:val="00AF0618"/>
    <w:rsid w:val="00AF310D"/>
    <w:rsid w:val="00AF35DC"/>
    <w:rsid w:val="00B00255"/>
    <w:rsid w:val="00B02193"/>
    <w:rsid w:val="00B0508B"/>
    <w:rsid w:val="00B07474"/>
    <w:rsid w:val="00B107EF"/>
    <w:rsid w:val="00B13CE9"/>
    <w:rsid w:val="00B14886"/>
    <w:rsid w:val="00B161CE"/>
    <w:rsid w:val="00B17872"/>
    <w:rsid w:val="00B20478"/>
    <w:rsid w:val="00B2193C"/>
    <w:rsid w:val="00B2307F"/>
    <w:rsid w:val="00B240CA"/>
    <w:rsid w:val="00B244E9"/>
    <w:rsid w:val="00B24DCA"/>
    <w:rsid w:val="00B2634D"/>
    <w:rsid w:val="00B30FEA"/>
    <w:rsid w:val="00B3134E"/>
    <w:rsid w:val="00B35662"/>
    <w:rsid w:val="00B425B2"/>
    <w:rsid w:val="00B42EB8"/>
    <w:rsid w:val="00B4446C"/>
    <w:rsid w:val="00B445B5"/>
    <w:rsid w:val="00B44964"/>
    <w:rsid w:val="00B45501"/>
    <w:rsid w:val="00B46594"/>
    <w:rsid w:val="00B531B2"/>
    <w:rsid w:val="00B55C0A"/>
    <w:rsid w:val="00B56C45"/>
    <w:rsid w:val="00B608D4"/>
    <w:rsid w:val="00B61307"/>
    <w:rsid w:val="00B6259C"/>
    <w:rsid w:val="00B62ECA"/>
    <w:rsid w:val="00B6317F"/>
    <w:rsid w:val="00B65D88"/>
    <w:rsid w:val="00B66852"/>
    <w:rsid w:val="00B714DD"/>
    <w:rsid w:val="00B71593"/>
    <w:rsid w:val="00B727AA"/>
    <w:rsid w:val="00B7309E"/>
    <w:rsid w:val="00B73882"/>
    <w:rsid w:val="00B7575C"/>
    <w:rsid w:val="00B81470"/>
    <w:rsid w:val="00B81F4D"/>
    <w:rsid w:val="00B87EDE"/>
    <w:rsid w:val="00B91E40"/>
    <w:rsid w:val="00B92D6E"/>
    <w:rsid w:val="00B92FA0"/>
    <w:rsid w:val="00B9631E"/>
    <w:rsid w:val="00B9675E"/>
    <w:rsid w:val="00B969D9"/>
    <w:rsid w:val="00BA33CC"/>
    <w:rsid w:val="00BA3D32"/>
    <w:rsid w:val="00BA5F65"/>
    <w:rsid w:val="00BA6220"/>
    <w:rsid w:val="00BA76B2"/>
    <w:rsid w:val="00BB2C68"/>
    <w:rsid w:val="00BB6324"/>
    <w:rsid w:val="00BC04D5"/>
    <w:rsid w:val="00BC0D90"/>
    <w:rsid w:val="00BC145A"/>
    <w:rsid w:val="00BC1BC6"/>
    <w:rsid w:val="00BC3382"/>
    <w:rsid w:val="00BC450B"/>
    <w:rsid w:val="00BD11D7"/>
    <w:rsid w:val="00BD2093"/>
    <w:rsid w:val="00BD2251"/>
    <w:rsid w:val="00BD2E93"/>
    <w:rsid w:val="00BD3848"/>
    <w:rsid w:val="00BD4E81"/>
    <w:rsid w:val="00BD64B8"/>
    <w:rsid w:val="00BD64C6"/>
    <w:rsid w:val="00BE0C66"/>
    <w:rsid w:val="00BE25B7"/>
    <w:rsid w:val="00BE31E0"/>
    <w:rsid w:val="00BE61D9"/>
    <w:rsid w:val="00BE78AC"/>
    <w:rsid w:val="00BF0789"/>
    <w:rsid w:val="00BF6646"/>
    <w:rsid w:val="00BF69F6"/>
    <w:rsid w:val="00C0040A"/>
    <w:rsid w:val="00C02651"/>
    <w:rsid w:val="00C06C2D"/>
    <w:rsid w:val="00C06DDB"/>
    <w:rsid w:val="00C06E25"/>
    <w:rsid w:val="00C129DF"/>
    <w:rsid w:val="00C14CA8"/>
    <w:rsid w:val="00C1723D"/>
    <w:rsid w:val="00C24BC6"/>
    <w:rsid w:val="00C2619E"/>
    <w:rsid w:val="00C3228A"/>
    <w:rsid w:val="00C3400B"/>
    <w:rsid w:val="00C4071A"/>
    <w:rsid w:val="00C417A6"/>
    <w:rsid w:val="00C43B00"/>
    <w:rsid w:val="00C46602"/>
    <w:rsid w:val="00C46908"/>
    <w:rsid w:val="00C479F7"/>
    <w:rsid w:val="00C51F86"/>
    <w:rsid w:val="00C55E51"/>
    <w:rsid w:val="00C640CA"/>
    <w:rsid w:val="00C667ED"/>
    <w:rsid w:val="00C668D4"/>
    <w:rsid w:val="00C67291"/>
    <w:rsid w:val="00C6732B"/>
    <w:rsid w:val="00C7089E"/>
    <w:rsid w:val="00C70B2B"/>
    <w:rsid w:val="00C71BA4"/>
    <w:rsid w:val="00C72BB8"/>
    <w:rsid w:val="00C73AE2"/>
    <w:rsid w:val="00C745E8"/>
    <w:rsid w:val="00C74C70"/>
    <w:rsid w:val="00C75C66"/>
    <w:rsid w:val="00C76C7C"/>
    <w:rsid w:val="00C81AC5"/>
    <w:rsid w:val="00C85AE1"/>
    <w:rsid w:val="00C86381"/>
    <w:rsid w:val="00C86601"/>
    <w:rsid w:val="00C90047"/>
    <w:rsid w:val="00C91113"/>
    <w:rsid w:val="00C919E6"/>
    <w:rsid w:val="00C95E69"/>
    <w:rsid w:val="00C97B2C"/>
    <w:rsid w:val="00CA0F72"/>
    <w:rsid w:val="00CA169F"/>
    <w:rsid w:val="00CA5DF0"/>
    <w:rsid w:val="00CA6D59"/>
    <w:rsid w:val="00CB0F0E"/>
    <w:rsid w:val="00CB15D6"/>
    <w:rsid w:val="00CB4A0A"/>
    <w:rsid w:val="00CB4D86"/>
    <w:rsid w:val="00CB4F7D"/>
    <w:rsid w:val="00CB71AA"/>
    <w:rsid w:val="00CB765B"/>
    <w:rsid w:val="00CB7767"/>
    <w:rsid w:val="00CC2582"/>
    <w:rsid w:val="00CC62BC"/>
    <w:rsid w:val="00CD2738"/>
    <w:rsid w:val="00CD2FB3"/>
    <w:rsid w:val="00CD4289"/>
    <w:rsid w:val="00CD5A1E"/>
    <w:rsid w:val="00CE19FB"/>
    <w:rsid w:val="00CE3408"/>
    <w:rsid w:val="00CE682C"/>
    <w:rsid w:val="00CF1667"/>
    <w:rsid w:val="00CF389C"/>
    <w:rsid w:val="00CF63C6"/>
    <w:rsid w:val="00D010EB"/>
    <w:rsid w:val="00D01608"/>
    <w:rsid w:val="00D02395"/>
    <w:rsid w:val="00D03B48"/>
    <w:rsid w:val="00D05F1D"/>
    <w:rsid w:val="00D21D09"/>
    <w:rsid w:val="00D23F3D"/>
    <w:rsid w:val="00D24F3C"/>
    <w:rsid w:val="00D25C1C"/>
    <w:rsid w:val="00D26531"/>
    <w:rsid w:val="00D26D5A"/>
    <w:rsid w:val="00D278BD"/>
    <w:rsid w:val="00D30DF6"/>
    <w:rsid w:val="00D339E5"/>
    <w:rsid w:val="00D339EA"/>
    <w:rsid w:val="00D3514B"/>
    <w:rsid w:val="00D3582F"/>
    <w:rsid w:val="00D35E14"/>
    <w:rsid w:val="00D3612A"/>
    <w:rsid w:val="00D46269"/>
    <w:rsid w:val="00D513F1"/>
    <w:rsid w:val="00D56617"/>
    <w:rsid w:val="00D5701C"/>
    <w:rsid w:val="00D616EA"/>
    <w:rsid w:val="00D63071"/>
    <w:rsid w:val="00D65102"/>
    <w:rsid w:val="00D67355"/>
    <w:rsid w:val="00D70306"/>
    <w:rsid w:val="00D7164E"/>
    <w:rsid w:val="00D73E82"/>
    <w:rsid w:val="00D73F20"/>
    <w:rsid w:val="00D74E5E"/>
    <w:rsid w:val="00D75FA7"/>
    <w:rsid w:val="00D80046"/>
    <w:rsid w:val="00D8496D"/>
    <w:rsid w:val="00D86790"/>
    <w:rsid w:val="00D920B9"/>
    <w:rsid w:val="00D92948"/>
    <w:rsid w:val="00D95714"/>
    <w:rsid w:val="00D965C3"/>
    <w:rsid w:val="00DA07F5"/>
    <w:rsid w:val="00DA3035"/>
    <w:rsid w:val="00DA4D51"/>
    <w:rsid w:val="00DA504C"/>
    <w:rsid w:val="00DA5DF8"/>
    <w:rsid w:val="00DA6466"/>
    <w:rsid w:val="00DA6877"/>
    <w:rsid w:val="00DA6E45"/>
    <w:rsid w:val="00DA72E7"/>
    <w:rsid w:val="00DA7BAA"/>
    <w:rsid w:val="00DA7BAF"/>
    <w:rsid w:val="00DB392D"/>
    <w:rsid w:val="00DB4C6D"/>
    <w:rsid w:val="00DB4C8A"/>
    <w:rsid w:val="00DB4DA9"/>
    <w:rsid w:val="00DB5AA1"/>
    <w:rsid w:val="00DB6F6D"/>
    <w:rsid w:val="00DB7DCB"/>
    <w:rsid w:val="00DC22A8"/>
    <w:rsid w:val="00DC2543"/>
    <w:rsid w:val="00DC3E82"/>
    <w:rsid w:val="00DC435F"/>
    <w:rsid w:val="00DC4C7B"/>
    <w:rsid w:val="00DC5EF6"/>
    <w:rsid w:val="00DC7AD1"/>
    <w:rsid w:val="00DD071D"/>
    <w:rsid w:val="00DD5E36"/>
    <w:rsid w:val="00DD674E"/>
    <w:rsid w:val="00DD7B4D"/>
    <w:rsid w:val="00DE1469"/>
    <w:rsid w:val="00DE19C2"/>
    <w:rsid w:val="00DE3F54"/>
    <w:rsid w:val="00DE498C"/>
    <w:rsid w:val="00DE6CD2"/>
    <w:rsid w:val="00DF084E"/>
    <w:rsid w:val="00DF106F"/>
    <w:rsid w:val="00DF4ADC"/>
    <w:rsid w:val="00DF4BF0"/>
    <w:rsid w:val="00DF65C4"/>
    <w:rsid w:val="00E02C75"/>
    <w:rsid w:val="00E079B2"/>
    <w:rsid w:val="00E1043A"/>
    <w:rsid w:val="00E1185B"/>
    <w:rsid w:val="00E12B6B"/>
    <w:rsid w:val="00E13137"/>
    <w:rsid w:val="00E21302"/>
    <w:rsid w:val="00E25D96"/>
    <w:rsid w:val="00E2637D"/>
    <w:rsid w:val="00E305FF"/>
    <w:rsid w:val="00E30661"/>
    <w:rsid w:val="00E34BA2"/>
    <w:rsid w:val="00E42C91"/>
    <w:rsid w:val="00E448E2"/>
    <w:rsid w:val="00E4782D"/>
    <w:rsid w:val="00E507E2"/>
    <w:rsid w:val="00E51AA1"/>
    <w:rsid w:val="00E526D6"/>
    <w:rsid w:val="00E55104"/>
    <w:rsid w:val="00E5529A"/>
    <w:rsid w:val="00E555C7"/>
    <w:rsid w:val="00E55F71"/>
    <w:rsid w:val="00E560B3"/>
    <w:rsid w:val="00E56D00"/>
    <w:rsid w:val="00E62E66"/>
    <w:rsid w:val="00E649D6"/>
    <w:rsid w:val="00E6739D"/>
    <w:rsid w:val="00E712BA"/>
    <w:rsid w:val="00E725D7"/>
    <w:rsid w:val="00E743C6"/>
    <w:rsid w:val="00E74637"/>
    <w:rsid w:val="00E8049E"/>
    <w:rsid w:val="00E8492E"/>
    <w:rsid w:val="00E852A3"/>
    <w:rsid w:val="00E85E8B"/>
    <w:rsid w:val="00E86E47"/>
    <w:rsid w:val="00E94BE6"/>
    <w:rsid w:val="00E95174"/>
    <w:rsid w:val="00E97609"/>
    <w:rsid w:val="00EA0F64"/>
    <w:rsid w:val="00EA2359"/>
    <w:rsid w:val="00EA24F0"/>
    <w:rsid w:val="00EA45C9"/>
    <w:rsid w:val="00EA4FF9"/>
    <w:rsid w:val="00EA64E5"/>
    <w:rsid w:val="00EA7848"/>
    <w:rsid w:val="00EB2125"/>
    <w:rsid w:val="00EB3DB0"/>
    <w:rsid w:val="00EB3E6F"/>
    <w:rsid w:val="00EB529B"/>
    <w:rsid w:val="00EB59B0"/>
    <w:rsid w:val="00EB6A9B"/>
    <w:rsid w:val="00EC495F"/>
    <w:rsid w:val="00EC6255"/>
    <w:rsid w:val="00EC7121"/>
    <w:rsid w:val="00EC7B96"/>
    <w:rsid w:val="00ED2DA9"/>
    <w:rsid w:val="00ED33EE"/>
    <w:rsid w:val="00ED3AFD"/>
    <w:rsid w:val="00ED3D1D"/>
    <w:rsid w:val="00ED3EA1"/>
    <w:rsid w:val="00ED553B"/>
    <w:rsid w:val="00ED5B19"/>
    <w:rsid w:val="00ED62D3"/>
    <w:rsid w:val="00EE0B9F"/>
    <w:rsid w:val="00EE2089"/>
    <w:rsid w:val="00EE32DB"/>
    <w:rsid w:val="00EE3733"/>
    <w:rsid w:val="00EE56F2"/>
    <w:rsid w:val="00EE6E17"/>
    <w:rsid w:val="00EF38E7"/>
    <w:rsid w:val="00EF46B4"/>
    <w:rsid w:val="00EF5A53"/>
    <w:rsid w:val="00EF5ACE"/>
    <w:rsid w:val="00EF6242"/>
    <w:rsid w:val="00F01879"/>
    <w:rsid w:val="00F038B9"/>
    <w:rsid w:val="00F057E4"/>
    <w:rsid w:val="00F10512"/>
    <w:rsid w:val="00F14ED9"/>
    <w:rsid w:val="00F1755F"/>
    <w:rsid w:val="00F20639"/>
    <w:rsid w:val="00F212AD"/>
    <w:rsid w:val="00F22AF7"/>
    <w:rsid w:val="00F323A8"/>
    <w:rsid w:val="00F3327B"/>
    <w:rsid w:val="00F341D7"/>
    <w:rsid w:val="00F37536"/>
    <w:rsid w:val="00F45F68"/>
    <w:rsid w:val="00F46374"/>
    <w:rsid w:val="00F46A59"/>
    <w:rsid w:val="00F47671"/>
    <w:rsid w:val="00F476D5"/>
    <w:rsid w:val="00F479BE"/>
    <w:rsid w:val="00F5034E"/>
    <w:rsid w:val="00F50F52"/>
    <w:rsid w:val="00F52C36"/>
    <w:rsid w:val="00F53D66"/>
    <w:rsid w:val="00F53DBD"/>
    <w:rsid w:val="00F57A3D"/>
    <w:rsid w:val="00F62C2F"/>
    <w:rsid w:val="00F65109"/>
    <w:rsid w:val="00F65EA3"/>
    <w:rsid w:val="00F66CBF"/>
    <w:rsid w:val="00F672E4"/>
    <w:rsid w:val="00F72231"/>
    <w:rsid w:val="00F726C7"/>
    <w:rsid w:val="00F72E5C"/>
    <w:rsid w:val="00F735B1"/>
    <w:rsid w:val="00F735E0"/>
    <w:rsid w:val="00F743B6"/>
    <w:rsid w:val="00F75A3C"/>
    <w:rsid w:val="00F807DE"/>
    <w:rsid w:val="00F81F0F"/>
    <w:rsid w:val="00F837FB"/>
    <w:rsid w:val="00F86025"/>
    <w:rsid w:val="00F900A8"/>
    <w:rsid w:val="00F905A7"/>
    <w:rsid w:val="00F9099F"/>
    <w:rsid w:val="00F9249A"/>
    <w:rsid w:val="00F9334F"/>
    <w:rsid w:val="00F94EF5"/>
    <w:rsid w:val="00F9664A"/>
    <w:rsid w:val="00FA30E3"/>
    <w:rsid w:val="00FA484E"/>
    <w:rsid w:val="00FA5C16"/>
    <w:rsid w:val="00FA6311"/>
    <w:rsid w:val="00FB0395"/>
    <w:rsid w:val="00FB03D9"/>
    <w:rsid w:val="00FB137B"/>
    <w:rsid w:val="00FB1C19"/>
    <w:rsid w:val="00FB4860"/>
    <w:rsid w:val="00FC0821"/>
    <w:rsid w:val="00FC13B2"/>
    <w:rsid w:val="00FC1EA3"/>
    <w:rsid w:val="00FC3AC0"/>
    <w:rsid w:val="00FC4250"/>
    <w:rsid w:val="00FC73A2"/>
    <w:rsid w:val="00FD3897"/>
    <w:rsid w:val="00FD44EF"/>
    <w:rsid w:val="00FD560F"/>
    <w:rsid w:val="00FD78A1"/>
    <w:rsid w:val="00FE1771"/>
    <w:rsid w:val="00FE2477"/>
    <w:rsid w:val="00FE6166"/>
    <w:rsid w:val="00FE69D4"/>
    <w:rsid w:val="00FE73CC"/>
    <w:rsid w:val="00FF0636"/>
    <w:rsid w:val="00FF4CEE"/>
    <w:rsid w:val="00FF685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E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62D3"/>
    <w:rPr>
      <w:rFonts w:ascii="Tahoma" w:hAnsi="Tahoma" w:cs="Tahoma"/>
      <w:sz w:val="16"/>
      <w:szCs w:val="16"/>
    </w:rPr>
  </w:style>
  <w:style w:type="paragraph" w:styleId="a4">
    <w:name w:val="No Spacing"/>
    <w:qFormat/>
    <w:rsid w:val="00A44102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F061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AF0618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link w:val="a5"/>
    <w:rsid w:val="00AF0618"/>
    <w:rPr>
      <w:sz w:val="28"/>
      <w:lang w:val="ru-RU" w:eastAsia="ru-RU" w:bidi="ar-SA"/>
    </w:rPr>
  </w:style>
  <w:style w:type="paragraph" w:styleId="3">
    <w:name w:val="Body Text Indent 3"/>
    <w:basedOn w:val="a"/>
    <w:link w:val="30"/>
    <w:rsid w:val="00AF06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F0618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AF06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7">
    <w:name w:val="Нормальный (таблица)"/>
    <w:basedOn w:val="a"/>
    <w:next w:val="a"/>
    <w:rsid w:val="00AF061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8">
    <w:name w:val="Table Grid"/>
    <w:basedOn w:val="a1"/>
    <w:uiPriority w:val="59"/>
    <w:rsid w:val="00CB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166D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E39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A4F7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6A4F72"/>
    <w:rPr>
      <w:b/>
      <w:bCs/>
    </w:rPr>
  </w:style>
  <w:style w:type="character" w:styleId="ab">
    <w:name w:val="Emphasis"/>
    <w:uiPriority w:val="20"/>
    <w:qFormat/>
    <w:rsid w:val="006A4F72"/>
    <w:rPr>
      <w:i/>
      <w:iCs/>
    </w:rPr>
  </w:style>
  <w:style w:type="paragraph" w:customStyle="1" w:styleId="ConsPlusNormal">
    <w:name w:val="ConsPlusNormal"/>
    <w:rsid w:val="003318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rsid w:val="003307E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4E25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2520"/>
    <w:rPr>
      <w:sz w:val="24"/>
      <w:szCs w:val="24"/>
    </w:rPr>
  </w:style>
  <w:style w:type="paragraph" w:styleId="af">
    <w:name w:val="footer"/>
    <w:basedOn w:val="a"/>
    <w:link w:val="af0"/>
    <w:rsid w:val="004E25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E2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Владелец</dc:creator>
  <cp:lastModifiedBy>Галина Михайловна БРЯНЦЕВА</cp:lastModifiedBy>
  <cp:revision>2</cp:revision>
  <cp:lastPrinted>2022-12-08T10:48:00Z</cp:lastPrinted>
  <dcterms:created xsi:type="dcterms:W3CDTF">2022-12-19T14:01:00Z</dcterms:created>
  <dcterms:modified xsi:type="dcterms:W3CDTF">2022-12-19T14:01:00Z</dcterms:modified>
</cp:coreProperties>
</file>