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3C22B7" w:rsidRDefault="00475800" w:rsidP="003C22B7">
      <w:pPr>
        <w:autoSpaceDE w:val="0"/>
        <w:autoSpaceDN w:val="0"/>
        <w:adjustRightInd w:val="0"/>
        <w:ind w:left="6804"/>
      </w:pPr>
      <w:bookmarkStart w:id="0" w:name="_GoBack"/>
      <w:bookmarkEnd w:id="0"/>
      <w:r w:rsidRPr="003C22B7">
        <w:t>Таблица</w:t>
      </w:r>
      <w:r w:rsidR="00C259C9" w:rsidRPr="003C22B7">
        <w:t xml:space="preserve"> 10</w:t>
      </w:r>
    </w:p>
    <w:p w:rsidR="00B74C42" w:rsidRPr="003C22B7" w:rsidRDefault="00572EF0" w:rsidP="003C22B7">
      <w:pPr>
        <w:autoSpaceDE w:val="0"/>
        <w:autoSpaceDN w:val="0"/>
        <w:adjustRightInd w:val="0"/>
        <w:ind w:left="6804"/>
      </w:pPr>
      <w:r w:rsidRPr="003C22B7">
        <w:t>п</w:t>
      </w:r>
      <w:r w:rsidR="00475800" w:rsidRPr="003C22B7">
        <w:t>риложения</w:t>
      </w:r>
      <w:r w:rsidR="00C259C9" w:rsidRPr="003C22B7"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E913B7" w:rsidRPr="00D16D5B" w:rsidRDefault="00E913B7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3C22B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3C22B7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8552BA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BF0D5D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8552BA">
        <w:rPr>
          <w:b/>
          <w:bCs/>
          <w:sz w:val="26"/>
          <w:szCs w:val="26"/>
          <w:lang w:bidi="ne-NP"/>
        </w:rPr>
        <w:br/>
      </w:r>
      <w:r w:rsidR="00572EF0">
        <w:rPr>
          <w:b/>
          <w:bCs/>
          <w:sz w:val="26"/>
          <w:szCs w:val="26"/>
          <w:lang w:bidi="ne-NP"/>
        </w:rPr>
        <w:t>общего образования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3C22B7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9877AE">
        <w:rPr>
          <w:b/>
          <w:bCs/>
          <w:sz w:val="26"/>
          <w:szCs w:val="26"/>
          <w:lang w:bidi="ne-NP"/>
        </w:rPr>
        <w:t>3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9877AE">
        <w:rPr>
          <w:b/>
          <w:bCs/>
          <w:sz w:val="26"/>
          <w:szCs w:val="26"/>
          <w:lang w:bidi="ne-NP"/>
        </w:rPr>
        <w:t>4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9877AE">
        <w:rPr>
          <w:b/>
          <w:bCs/>
          <w:sz w:val="26"/>
          <w:szCs w:val="26"/>
          <w:lang w:bidi="ne-NP"/>
        </w:rPr>
        <w:t>5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3C22B7" w:rsidRDefault="0040157C" w:rsidP="0040157C">
      <w:pPr>
        <w:widowControl w:val="0"/>
        <w:autoSpaceDE w:val="0"/>
        <w:autoSpaceDN w:val="0"/>
        <w:adjustRightInd w:val="0"/>
        <w:jc w:val="center"/>
      </w:pPr>
    </w:p>
    <w:p w:rsidR="003C22B7" w:rsidRPr="003C22B7" w:rsidRDefault="003C22B7" w:rsidP="0040157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916"/>
        <w:gridCol w:w="1439"/>
        <w:gridCol w:w="1439"/>
        <w:gridCol w:w="1437"/>
      </w:tblGrid>
      <w:tr w:rsidR="00B74C42" w:rsidRPr="00D16D5B" w:rsidTr="00BF0D5D">
        <w:trPr>
          <w:cantSplit/>
          <w:trHeight w:val="20"/>
          <w:jc w:val="center"/>
        </w:trPr>
        <w:tc>
          <w:tcPr>
            <w:tcW w:w="279" w:type="pct"/>
            <w:vMerge w:val="restart"/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BF0D5D" w:rsidRDefault="00BF0D5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8" w:type="pct"/>
            <w:gridSpan w:val="3"/>
          </w:tcPr>
          <w:p w:rsidR="00C259C9" w:rsidRPr="00BF0D5D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 w:rsidRPr="00BF0D5D">
              <w:rPr>
                <w:b/>
                <w:sz w:val="22"/>
                <w:szCs w:val="22"/>
              </w:rPr>
              <w:t>Сумма</w:t>
            </w:r>
          </w:p>
          <w:p w:rsidR="00B74C42" w:rsidRPr="00BF0D5D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F0D5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BF0D5D">
        <w:trPr>
          <w:cantSplit/>
          <w:trHeight w:val="20"/>
          <w:jc w:val="center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478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478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517</w:t>
            </w:r>
            <w:r w:rsidR="00571BF7" w:rsidRPr="00BF0D5D">
              <w:t>,</w:t>
            </w:r>
            <w:r w:rsidRPr="00BF0D5D">
              <w:t>8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346</w:t>
            </w:r>
            <w:r w:rsidR="00571BF7" w:rsidRPr="00BF0D5D">
              <w:t>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346</w:t>
            </w:r>
            <w:r w:rsidR="00571BF7" w:rsidRPr="00BF0D5D">
              <w:t>,</w:t>
            </w:r>
            <w:r w:rsidRPr="00BF0D5D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3</w:t>
            </w:r>
            <w:r w:rsidRPr="00BF0D5D">
              <w:t>0</w:t>
            </w:r>
            <w:r w:rsidR="00571BF7" w:rsidRPr="00BF0D5D">
              <w:t>9,</w:t>
            </w:r>
            <w:r w:rsidRPr="00BF0D5D">
              <w:t>7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37</w:t>
            </w:r>
            <w:r w:rsidR="00A63E62" w:rsidRPr="00BF0D5D">
              <w:t xml:space="preserve"> </w:t>
            </w:r>
            <w:r w:rsidRPr="00BF0D5D">
              <w:t>611</w:t>
            </w:r>
            <w:r w:rsidR="007E6D56" w:rsidRPr="00BF0D5D">
              <w:t>,</w:t>
            </w:r>
            <w:r w:rsidRPr="00BF0D5D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13 581</w:t>
            </w:r>
            <w:r w:rsidR="007E6D56" w:rsidRPr="00BF0D5D">
              <w:t>,</w:t>
            </w:r>
            <w:r w:rsidRPr="00BF0D5D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13 734</w:t>
            </w:r>
            <w:r w:rsidR="007E6D56" w:rsidRPr="00BF0D5D">
              <w:t>,</w:t>
            </w:r>
            <w:r w:rsidRPr="00BF0D5D">
              <w:t>4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>1</w:t>
            </w:r>
            <w:r w:rsidR="007E6D56" w:rsidRPr="00BF0D5D">
              <w:t>6</w:t>
            </w:r>
            <w:r w:rsidRPr="00BF0D5D">
              <w:t xml:space="preserve"> </w:t>
            </w:r>
            <w:r w:rsidR="007E6D56" w:rsidRPr="00BF0D5D">
              <w:t>367</w:t>
            </w:r>
            <w:r w:rsidRPr="00BF0D5D">
              <w:t>,</w:t>
            </w:r>
            <w:r w:rsidR="007E6D56" w:rsidRPr="00BF0D5D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>1</w:t>
            </w:r>
            <w:r w:rsidR="007E6D56" w:rsidRPr="00BF0D5D">
              <w:t>6</w:t>
            </w:r>
            <w:r w:rsidRPr="00BF0D5D">
              <w:t xml:space="preserve"> 3</w:t>
            </w:r>
            <w:r w:rsidR="007E6D56" w:rsidRPr="00BF0D5D">
              <w:t>67</w:t>
            </w:r>
            <w:r w:rsidRPr="00BF0D5D">
              <w:t>,</w:t>
            </w:r>
            <w:r w:rsidR="007E6D56" w:rsidRPr="00BF0D5D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16</w:t>
            </w:r>
            <w:r w:rsidR="00571BF7" w:rsidRPr="00BF0D5D">
              <w:t xml:space="preserve"> </w:t>
            </w:r>
            <w:r w:rsidRPr="00BF0D5D">
              <w:t>367</w:t>
            </w:r>
            <w:r w:rsidR="00571BF7" w:rsidRPr="00BF0D5D">
              <w:t>,</w:t>
            </w:r>
            <w:r w:rsidRPr="00BF0D5D"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504</w:t>
            </w:r>
            <w:r w:rsidR="00571BF7" w:rsidRPr="00BF0D5D">
              <w:t>,</w:t>
            </w:r>
            <w:r w:rsidRPr="00BF0D5D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5</w:t>
            </w:r>
            <w:r w:rsidRPr="00BF0D5D">
              <w:t>66</w:t>
            </w:r>
            <w:r w:rsidR="00571BF7" w:rsidRPr="00BF0D5D">
              <w:t>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566</w:t>
            </w:r>
            <w:r w:rsidR="00571BF7" w:rsidRPr="00BF0D5D">
              <w:t>,</w:t>
            </w:r>
            <w:r w:rsidRPr="00BF0D5D">
              <w:t>3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7</w:t>
            </w:r>
            <w:r w:rsidR="00571BF7" w:rsidRPr="00BF0D5D">
              <w:t xml:space="preserve"> </w:t>
            </w:r>
            <w:r w:rsidRPr="00BF0D5D">
              <w:t>594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7</w:t>
            </w:r>
            <w:r w:rsidR="00571BF7" w:rsidRPr="00BF0D5D">
              <w:t xml:space="preserve"> </w:t>
            </w:r>
            <w:r w:rsidRPr="00BF0D5D">
              <w:t>594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A63E62" w:rsidP="00A63E62">
            <w:pPr>
              <w:jc w:val="center"/>
            </w:pPr>
            <w:r w:rsidRPr="00BF0D5D">
              <w:t>31</w:t>
            </w:r>
            <w:r w:rsidR="00571BF7" w:rsidRPr="00BF0D5D">
              <w:t xml:space="preserve"> </w:t>
            </w:r>
            <w:r w:rsidR="007E6D56" w:rsidRPr="00BF0D5D">
              <w:t>5</w:t>
            </w:r>
            <w:r w:rsidRPr="00BF0D5D">
              <w:t>4</w:t>
            </w:r>
            <w:r w:rsidR="007E6D56" w:rsidRPr="00BF0D5D">
              <w:t>0</w:t>
            </w:r>
            <w:r w:rsidR="00571BF7" w:rsidRPr="00BF0D5D">
              <w:t>,</w:t>
            </w:r>
            <w:r w:rsidR="007E6D56"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 xml:space="preserve">2 </w:t>
            </w:r>
            <w:r w:rsidR="007E6D56" w:rsidRPr="00BF0D5D">
              <w:t>152</w:t>
            </w:r>
            <w:r w:rsidRPr="00BF0D5D">
              <w:t>,</w:t>
            </w:r>
            <w:r w:rsidR="007E6D56" w:rsidRPr="00BF0D5D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128</w:t>
            </w:r>
            <w:r w:rsidR="00571BF7" w:rsidRPr="00BF0D5D">
              <w:t>,</w:t>
            </w:r>
            <w:r w:rsidRPr="00BF0D5D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152</w:t>
            </w:r>
            <w:r w:rsidR="00571BF7" w:rsidRPr="00BF0D5D">
              <w:t>,</w:t>
            </w:r>
            <w:r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 xml:space="preserve">4 </w:t>
            </w:r>
            <w:r w:rsidR="007E6D56" w:rsidRPr="00BF0D5D">
              <w:t>750</w:t>
            </w:r>
            <w:r w:rsidRPr="00BF0D5D">
              <w:t>,</w:t>
            </w:r>
            <w:r w:rsidR="007E6D56"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750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697</w:t>
            </w:r>
            <w:r w:rsidR="00571BF7" w:rsidRPr="00BF0D5D">
              <w:t>,</w:t>
            </w:r>
            <w:r w:rsidRPr="00BF0D5D">
              <w:t>9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1</w:t>
            </w:r>
            <w:r w:rsidRPr="00BF0D5D">
              <w:t>89</w:t>
            </w:r>
            <w:r w:rsidR="00571BF7" w:rsidRPr="00BF0D5D">
              <w:t>,</w:t>
            </w:r>
            <w:r w:rsidRPr="00BF0D5D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189</w:t>
            </w:r>
            <w:r w:rsidR="00571BF7" w:rsidRPr="00BF0D5D">
              <w:t>,</w:t>
            </w:r>
            <w:r w:rsidRPr="00BF0D5D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189</w:t>
            </w:r>
            <w:r w:rsidR="00571BF7" w:rsidRPr="00BF0D5D">
              <w:t>,</w:t>
            </w:r>
            <w:r w:rsidRPr="00BF0D5D">
              <w:t>4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830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798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767</w:t>
            </w:r>
            <w:r w:rsidR="00571BF7" w:rsidRPr="00BF0D5D">
              <w:t>,</w:t>
            </w:r>
            <w:r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161</w:t>
            </w:r>
            <w:r w:rsidR="00571BF7" w:rsidRPr="00BF0D5D">
              <w:t>,</w:t>
            </w:r>
            <w:r w:rsidRPr="00BF0D5D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218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218</w:t>
            </w:r>
            <w:r w:rsidR="00571BF7" w:rsidRPr="00BF0D5D">
              <w:t>,</w:t>
            </w:r>
            <w:r w:rsidRPr="00BF0D5D">
              <w:t>7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F0D5D" w:rsidRPr="00BF0D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659</w:t>
            </w:r>
            <w:r w:rsidR="00571BF7" w:rsidRPr="00BF0D5D">
              <w:t>,</w:t>
            </w:r>
            <w:r w:rsidRPr="00BF0D5D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A63E62" w:rsidP="00A63E62">
            <w:pPr>
              <w:jc w:val="center"/>
            </w:pPr>
            <w:r w:rsidRPr="00BF0D5D">
              <w:t>29</w:t>
            </w:r>
            <w:r w:rsidR="00571BF7" w:rsidRPr="00BF0D5D">
              <w:t xml:space="preserve"> </w:t>
            </w:r>
            <w:r w:rsidRPr="00BF0D5D">
              <w:t>62</w:t>
            </w:r>
            <w:r w:rsidR="007D597F" w:rsidRPr="00BF0D5D">
              <w:t>6</w:t>
            </w:r>
            <w:r w:rsidR="00571BF7" w:rsidRPr="00BF0D5D">
              <w:t>,</w:t>
            </w:r>
            <w:r w:rsidR="007D597F"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596</w:t>
            </w:r>
            <w:r w:rsidR="00571BF7" w:rsidRPr="00BF0D5D">
              <w:t>,</w:t>
            </w:r>
            <w:r w:rsidRPr="00BF0D5D">
              <w:t>6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571BF7" w:rsidTr="00BF0D5D">
        <w:trPr>
          <w:cantSplit/>
          <w:trHeight w:val="20"/>
          <w:jc w:val="center"/>
        </w:trPr>
        <w:tc>
          <w:tcPr>
            <w:tcW w:w="279" w:type="pct"/>
          </w:tcPr>
          <w:p w:rsidR="00571BF7" w:rsidRPr="00BF0D5D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571BF7" w:rsidRPr="00BF0D5D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571BF7" w:rsidRPr="00BF0D5D" w:rsidRDefault="00014E56" w:rsidP="00014E56">
            <w:pPr>
              <w:jc w:val="center"/>
              <w:rPr>
                <w:b/>
                <w:bCs/>
              </w:rPr>
            </w:pPr>
            <w:r w:rsidRPr="00BF0D5D">
              <w:rPr>
                <w:b/>
                <w:bCs/>
              </w:rPr>
              <w:t>106</w:t>
            </w:r>
            <w:r w:rsidR="00571BF7" w:rsidRPr="00BF0D5D">
              <w:rPr>
                <w:b/>
                <w:bCs/>
              </w:rPr>
              <w:t xml:space="preserve"> </w:t>
            </w:r>
            <w:r w:rsidRPr="00BF0D5D">
              <w:rPr>
                <w:b/>
                <w:bCs/>
              </w:rPr>
              <w:t>951</w:t>
            </w:r>
            <w:r w:rsidR="00571BF7" w:rsidRPr="00BF0D5D">
              <w:rPr>
                <w:b/>
                <w:bCs/>
              </w:rPr>
              <w:t>,</w:t>
            </w:r>
            <w:r w:rsidRPr="00BF0D5D">
              <w:rPr>
                <w:b/>
                <w:bCs/>
              </w:rPr>
              <w:t>4</w:t>
            </w:r>
          </w:p>
        </w:tc>
        <w:tc>
          <w:tcPr>
            <w:tcW w:w="736" w:type="pct"/>
          </w:tcPr>
          <w:p w:rsidR="00571BF7" w:rsidRPr="00BF0D5D" w:rsidRDefault="00014E56" w:rsidP="00014E56">
            <w:pPr>
              <w:jc w:val="center"/>
              <w:rPr>
                <w:b/>
                <w:bCs/>
              </w:rPr>
            </w:pPr>
            <w:r w:rsidRPr="00BF0D5D">
              <w:rPr>
                <w:b/>
                <w:bCs/>
              </w:rPr>
              <w:t>106</w:t>
            </w:r>
            <w:r w:rsidR="00A63E62" w:rsidRPr="00BF0D5D">
              <w:rPr>
                <w:b/>
                <w:bCs/>
              </w:rPr>
              <w:t> </w:t>
            </w:r>
            <w:r w:rsidRPr="00BF0D5D">
              <w:rPr>
                <w:b/>
                <w:bCs/>
              </w:rPr>
              <w:t>952</w:t>
            </w:r>
            <w:r w:rsidR="00A63E62" w:rsidRPr="00BF0D5D">
              <w:rPr>
                <w:b/>
                <w:bCs/>
              </w:rPr>
              <w:t>,</w:t>
            </w:r>
            <w:r w:rsidRPr="00BF0D5D">
              <w:rPr>
                <w:b/>
                <w:bCs/>
              </w:rPr>
              <w:t>4</w:t>
            </w:r>
          </w:p>
        </w:tc>
        <w:tc>
          <w:tcPr>
            <w:tcW w:w="736" w:type="pct"/>
          </w:tcPr>
          <w:p w:rsidR="00571BF7" w:rsidRPr="00BF0D5D" w:rsidRDefault="00014E56" w:rsidP="00014E56">
            <w:pPr>
              <w:jc w:val="center"/>
              <w:rPr>
                <w:b/>
                <w:bCs/>
              </w:rPr>
            </w:pPr>
            <w:r w:rsidRPr="00BF0D5D">
              <w:rPr>
                <w:b/>
                <w:bCs/>
              </w:rPr>
              <w:t>106</w:t>
            </w:r>
            <w:r w:rsidR="00571BF7" w:rsidRPr="00BF0D5D">
              <w:rPr>
                <w:b/>
                <w:bCs/>
              </w:rPr>
              <w:t xml:space="preserve"> </w:t>
            </w:r>
            <w:r w:rsidRPr="00BF0D5D">
              <w:rPr>
                <w:b/>
                <w:bCs/>
              </w:rPr>
              <w:t>962</w:t>
            </w:r>
            <w:r w:rsidR="00571BF7" w:rsidRPr="00BF0D5D">
              <w:rPr>
                <w:b/>
                <w:bCs/>
              </w:rPr>
              <w:t>,</w:t>
            </w:r>
            <w:r w:rsidRPr="00BF0D5D">
              <w:rPr>
                <w:b/>
                <w:bCs/>
              </w:rPr>
              <w:t>1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962d1c4-bcc0-46e0-bba7-0a18382eef4b"/>
  </w:docVars>
  <w:rsids>
    <w:rsidRoot w:val="00B45883"/>
    <w:rsid w:val="00006B03"/>
    <w:rsid w:val="00014E56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C22B7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72EF0"/>
    <w:rsid w:val="0058685D"/>
    <w:rsid w:val="00603396"/>
    <w:rsid w:val="00604277"/>
    <w:rsid w:val="006144F7"/>
    <w:rsid w:val="006452FF"/>
    <w:rsid w:val="006579A9"/>
    <w:rsid w:val="0067346D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0DF9"/>
    <w:rsid w:val="00784865"/>
    <w:rsid w:val="0079587E"/>
    <w:rsid w:val="00795BBE"/>
    <w:rsid w:val="00797C6A"/>
    <w:rsid w:val="007B613C"/>
    <w:rsid w:val="007D3EAC"/>
    <w:rsid w:val="007D597F"/>
    <w:rsid w:val="007E1568"/>
    <w:rsid w:val="007E6D56"/>
    <w:rsid w:val="0080430F"/>
    <w:rsid w:val="008346A2"/>
    <w:rsid w:val="008552BA"/>
    <w:rsid w:val="00855B34"/>
    <w:rsid w:val="00874A08"/>
    <w:rsid w:val="00885030"/>
    <w:rsid w:val="00893391"/>
    <w:rsid w:val="00897EAA"/>
    <w:rsid w:val="0090218A"/>
    <w:rsid w:val="0091274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A04107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0D5D"/>
    <w:rsid w:val="00C062BE"/>
    <w:rsid w:val="00C243CA"/>
    <w:rsid w:val="00C259C9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3345A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B7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2022-12-08T08:15:00Z</cp:lastPrinted>
  <dcterms:created xsi:type="dcterms:W3CDTF">2022-12-19T13:59:00Z</dcterms:created>
  <dcterms:modified xsi:type="dcterms:W3CDTF">2022-12-19T13:59:00Z</dcterms:modified>
</cp:coreProperties>
</file>