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A30A0E">
      <w:pPr>
        <w:ind w:left="6237"/>
      </w:pPr>
      <w:r w:rsidRPr="000037C9">
        <w:t xml:space="preserve">Таблица </w:t>
      </w:r>
      <w:r w:rsidR="00903C77">
        <w:t>3</w:t>
      </w:r>
    </w:p>
    <w:p w:rsidR="00464B38" w:rsidRDefault="000037C9" w:rsidP="00A30A0E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903C77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E1E7E" w:rsidRDefault="00A30A0E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A0E">
        <w:rPr>
          <w:b/>
          <w:bCs/>
        </w:rPr>
        <w:t>субвенций бюджетам муниципа</w:t>
      </w:r>
      <w:bookmarkStart w:id="0" w:name="_GoBack"/>
      <w:bookmarkEnd w:id="0"/>
      <w:r w:rsidRPr="00A30A0E">
        <w:rPr>
          <w:b/>
          <w:bCs/>
        </w:rPr>
        <w:t>льных образований Ленинградской области 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на 2023 год и на плановый период 2024 и 2025 годов</w:t>
      </w:r>
    </w:p>
    <w:p w:rsidR="00A30A0E" w:rsidRDefault="00A30A0E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30A0E" w:rsidRPr="000037C9" w:rsidRDefault="00A30A0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532"/>
        <w:gridCol w:w="1519"/>
        <w:gridCol w:w="1769"/>
        <w:gridCol w:w="1449"/>
      </w:tblGrid>
      <w:tr w:rsidR="006F09E7" w:rsidRPr="00CA60A6" w:rsidTr="00CA60A6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CA60A6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2" w:type="dxa"/>
            <w:vMerge w:val="restart"/>
          </w:tcPr>
          <w:p w:rsidR="000721BF" w:rsidRPr="00CA60A6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CA60A6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737" w:type="dxa"/>
            <w:gridSpan w:val="3"/>
          </w:tcPr>
          <w:p w:rsidR="00903C77" w:rsidRPr="00CA60A6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CA60A6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CA60A6" w:rsidTr="00CA60A6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CA60A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6F09E7" w:rsidRPr="00CA60A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A60A6" w:rsidRDefault="006F09E7" w:rsidP="00FE343D">
            <w:pPr>
              <w:jc w:val="center"/>
              <w:rPr>
                <w:b/>
              </w:rPr>
            </w:pPr>
            <w:r w:rsidRPr="00CA60A6">
              <w:rPr>
                <w:b/>
              </w:rPr>
              <w:t>20</w:t>
            </w:r>
            <w:r w:rsidR="003E0180" w:rsidRPr="00CA60A6">
              <w:rPr>
                <w:b/>
              </w:rPr>
              <w:t>2</w:t>
            </w:r>
            <w:r w:rsidR="00FE343D" w:rsidRPr="00CA60A6">
              <w:rPr>
                <w:b/>
              </w:rPr>
              <w:t>3</w:t>
            </w:r>
            <w:r w:rsidRPr="00CA60A6">
              <w:rPr>
                <w:b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CA60A6" w:rsidRDefault="006F09E7" w:rsidP="00FE343D">
            <w:pPr>
              <w:jc w:val="center"/>
              <w:rPr>
                <w:b/>
              </w:rPr>
            </w:pPr>
            <w:r w:rsidRPr="00CA60A6">
              <w:rPr>
                <w:b/>
              </w:rPr>
              <w:t>20</w:t>
            </w:r>
            <w:r w:rsidR="007B613C" w:rsidRPr="00CA60A6">
              <w:rPr>
                <w:b/>
              </w:rPr>
              <w:t>2</w:t>
            </w:r>
            <w:r w:rsidR="00FE343D" w:rsidRPr="00CA60A6">
              <w:rPr>
                <w:b/>
              </w:rPr>
              <w:t>4</w:t>
            </w:r>
            <w:r w:rsidRPr="00CA60A6">
              <w:rPr>
                <w:b/>
              </w:rPr>
              <w:t xml:space="preserve"> год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F09E7" w:rsidRPr="00CA60A6" w:rsidRDefault="006F09E7" w:rsidP="00FE343D">
            <w:pPr>
              <w:jc w:val="center"/>
              <w:rPr>
                <w:b/>
              </w:rPr>
            </w:pPr>
            <w:r w:rsidRPr="00CA60A6">
              <w:rPr>
                <w:b/>
              </w:rPr>
              <w:t>202</w:t>
            </w:r>
            <w:r w:rsidR="00FE343D" w:rsidRPr="00CA60A6">
              <w:rPr>
                <w:b/>
              </w:rPr>
              <w:t>5</w:t>
            </w:r>
            <w:r w:rsidRPr="00CA60A6">
              <w:rPr>
                <w:b/>
              </w:rPr>
              <w:t xml:space="preserve"> год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CA60A6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CA60A6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CA60A6" w:rsidRDefault="00481920" w:rsidP="00481920">
            <w:pPr>
              <w:jc w:val="center"/>
            </w:pPr>
            <w:r w:rsidRPr="00CA60A6">
              <w:t>376</w:t>
            </w:r>
            <w:r w:rsidR="00BE1E7E" w:rsidRPr="00CA60A6">
              <w:t> </w:t>
            </w:r>
            <w:r w:rsidRPr="00CA60A6">
              <w:t>978</w:t>
            </w:r>
            <w:r w:rsidR="00BE1E7E" w:rsidRPr="00CA60A6">
              <w:t>,</w:t>
            </w:r>
            <w:r w:rsidRPr="00CA60A6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216 505,9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216 505,9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CA60A6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CA60A6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CA60A6" w:rsidRDefault="00BE1E7E" w:rsidP="00481920">
            <w:pPr>
              <w:jc w:val="center"/>
            </w:pPr>
            <w:r w:rsidRPr="00CA60A6">
              <w:t>2</w:t>
            </w:r>
            <w:r w:rsidR="00481920" w:rsidRPr="00CA60A6">
              <w:t>1</w:t>
            </w:r>
            <w:r w:rsidRPr="00CA60A6">
              <w:t> </w:t>
            </w:r>
            <w:r w:rsidR="00481920" w:rsidRPr="00CA60A6">
              <w:t>437</w:t>
            </w:r>
            <w:r w:rsidRPr="00CA60A6">
              <w:t>,</w:t>
            </w:r>
            <w:r w:rsidR="00481920" w:rsidRPr="00CA60A6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12 311,3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12 311,3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CA60A6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CA60A6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CA60A6" w:rsidRDefault="00481920" w:rsidP="00481920">
            <w:pPr>
              <w:jc w:val="center"/>
            </w:pPr>
            <w:r w:rsidRPr="00CA60A6">
              <w:t>12</w:t>
            </w:r>
            <w:r w:rsidR="00BE1E7E" w:rsidRPr="00CA60A6">
              <w:t> </w:t>
            </w:r>
            <w:r w:rsidRPr="00CA60A6">
              <w:t>243</w:t>
            </w:r>
            <w:r w:rsidR="00BE1E7E" w:rsidRPr="00CA60A6">
              <w:t>,</w:t>
            </w:r>
            <w:r w:rsidRPr="00CA60A6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7 031,4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7 031,4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CA60A6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CA60A6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CA60A6" w:rsidRDefault="00481920" w:rsidP="00481920">
            <w:pPr>
              <w:jc w:val="center"/>
            </w:pPr>
            <w:r w:rsidRPr="00CA60A6">
              <w:t>51</w:t>
            </w:r>
            <w:r w:rsidR="00BE1E7E" w:rsidRPr="00CA60A6">
              <w:t> </w:t>
            </w:r>
            <w:r w:rsidRPr="00CA60A6">
              <w:t>738</w:t>
            </w:r>
            <w:r w:rsidR="00BE1E7E" w:rsidRPr="00CA60A6">
              <w:t>,</w:t>
            </w:r>
            <w:r w:rsidRPr="00CA60A6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29 916,6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29 916,6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CA60A6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CA60A6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CA60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CA60A6" w:rsidRDefault="00481920" w:rsidP="00481920">
            <w:pPr>
              <w:jc w:val="center"/>
            </w:pPr>
            <w:r w:rsidRPr="00CA60A6">
              <w:t>6</w:t>
            </w:r>
            <w:r w:rsidR="00BE1E7E" w:rsidRPr="00CA60A6">
              <w:t> </w:t>
            </w:r>
            <w:r w:rsidRPr="00CA60A6">
              <w:t>201</w:t>
            </w:r>
            <w:r w:rsidR="00BE1E7E" w:rsidRPr="00CA60A6">
              <w:t>,</w:t>
            </w:r>
            <w:r w:rsidRPr="00CA60A6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3 561,5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3 561,5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BE1E7E" w:rsidRPr="00CA60A6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nil"/>
            </w:tcBorders>
          </w:tcPr>
          <w:p w:rsidR="00BE1E7E" w:rsidRPr="00CA60A6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A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CA60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BE1E7E" w:rsidRPr="00CA60A6" w:rsidRDefault="00481920" w:rsidP="00481920">
            <w:pPr>
              <w:jc w:val="center"/>
            </w:pPr>
            <w:r w:rsidRPr="00CA60A6">
              <w:t>1 715</w:t>
            </w:r>
            <w:r w:rsidR="00BE1E7E" w:rsidRPr="00CA60A6">
              <w:t>,</w:t>
            </w:r>
            <w:r w:rsidRPr="00CA60A6">
              <w:t>0</w:t>
            </w:r>
          </w:p>
        </w:tc>
        <w:tc>
          <w:tcPr>
            <w:tcW w:w="1769" w:type="dxa"/>
            <w:tcBorders>
              <w:top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985,3</w:t>
            </w:r>
          </w:p>
        </w:tc>
        <w:tc>
          <w:tcPr>
            <w:tcW w:w="1449" w:type="dxa"/>
            <w:tcBorders>
              <w:top w:val="nil"/>
            </w:tcBorders>
          </w:tcPr>
          <w:p w:rsidR="00BE1E7E" w:rsidRPr="00CA60A6" w:rsidRDefault="00BE1E7E" w:rsidP="00FF2CE7">
            <w:pPr>
              <w:jc w:val="center"/>
            </w:pPr>
            <w:r w:rsidRPr="00CA60A6">
              <w:t>985,3</w:t>
            </w:r>
          </w:p>
        </w:tc>
      </w:tr>
      <w:tr w:rsidR="00BE1E7E" w:rsidRPr="00CA60A6" w:rsidTr="00CA60A6">
        <w:trPr>
          <w:cantSplit/>
          <w:trHeight w:val="20"/>
          <w:jc w:val="center"/>
        </w:trPr>
        <w:tc>
          <w:tcPr>
            <w:tcW w:w="531" w:type="dxa"/>
          </w:tcPr>
          <w:p w:rsidR="00BE1E7E" w:rsidRPr="00CA60A6" w:rsidRDefault="00BE1E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BE1E7E" w:rsidRPr="00CA60A6" w:rsidRDefault="00BE1E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BE1E7E" w:rsidRPr="00CA60A6" w:rsidRDefault="00864856" w:rsidP="00864856">
            <w:pPr>
              <w:jc w:val="center"/>
              <w:rPr>
                <w:b/>
                <w:bCs/>
              </w:rPr>
            </w:pPr>
            <w:r w:rsidRPr="00CA60A6">
              <w:rPr>
                <w:b/>
                <w:bCs/>
              </w:rPr>
              <w:t>4</w:t>
            </w:r>
            <w:r w:rsidR="00BE1E7E" w:rsidRPr="00CA60A6">
              <w:rPr>
                <w:b/>
                <w:bCs/>
              </w:rPr>
              <w:t>70 312,0</w:t>
            </w:r>
          </w:p>
        </w:tc>
        <w:tc>
          <w:tcPr>
            <w:tcW w:w="1769" w:type="dxa"/>
          </w:tcPr>
          <w:p w:rsidR="00BE1E7E" w:rsidRPr="00CA60A6" w:rsidRDefault="00BE1E7E" w:rsidP="00FF2CE7">
            <w:pPr>
              <w:jc w:val="center"/>
              <w:rPr>
                <w:b/>
                <w:bCs/>
              </w:rPr>
            </w:pPr>
            <w:r w:rsidRPr="00CA60A6">
              <w:rPr>
                <w:b/>
                <w:bCs/>
              </w:rPr>
              <w:t>270 312,0</w:t>
            </w:r>
          </w:p>
        </w:tc>
        <w:tc>
          <w:tcPr>
            <w:tcW w:w="1449" w:type="dxa"/>
          </w:tcPr>
          <w:p w:rsidR="00BE1E7E" w:rsidRPr="00CA60A6" w:rsidRDefault="00BE1E7E" w:rsidP="00FF2CE7">
            <w:pPr>
              <w:jc w:val="center"/>
              <w:rPr>
                <w:b/>
                <w:bCs/>
              </w:rPr>
            </w:pPr>
            <w:r w:rsidRPr="00CA60A6">
              <w:rPr>
                <w:b/>
                <w:bCs/>
              </w:rPr>
              <w:t>270 312,0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81920"/>
    <w:rsid w:val="004D5521"/>
    <w:rsid w:val="004F719A"/>
    <w:rsid w:val="0058685D"/>
    <w:rsid w:val="005B074E"/>
    <w:rsid w:val="00603396"/>
    <w:rsid w:val="0061087F"/>
    <w:rsid w:val="006256FD"/>
    <w:rsid w:val="006452FF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30A0E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A60A6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12</cp:revision>
  <cp:lastPrinted>2022-10-06T13:02:00Z</cp:lastPrinted>
  <dcterms:created xsi:type="dcterms:W3CDTF">2022-08-05T14:06:00Z</dcterms:created>
  <dcterms:modified xsi:type="dcterms:W3CDTF">2022-12-01T11:19:00Z</dcterms:modified>
</cp:coreProperties>
</file>