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3C23BA" w:rsidRDefault="00B60E49" w:rsidP="005E42BD">
      <w:pPr>
        <w:autoSpaceDE w:val="0"/>
        <w:autoSpaceDN w:val="0"/>
        <w:adjustRightInd w:val="0"/>
        <w:ind w:left="6237"/>
        <w:rPr>
          <w:sz w:val="28"/>
        </w:rPr>
      </w:pPr>
      <w:r w:rsidRPr="003C23BA">
        <w:rPr>
          <w:sz w:val="28"/>
        </w:rPr>
        <w:t>Таблица</w:t>
      </w:r>
      <w:r w:rsidR="00470774" w:rsidRPr="003C23BA">
        <w:rPr>
          <w:sz w:val="28"/>
        </w:rPr>
        <w:t xml:space="preserve"> 3</w:t>
      </w:r>
    </w:p>
    <w:p w:rsidR="00B74C42" w:rsidRPr="003C23BA" w:rsidRDefault="009A0FAA" w:rsidP="005E42BD">
      <w:pPr>
        <w:autoSpaceDE w:val="0"/>
        <w:autoSpaceDN w:val="0"/>
        <w:adjustRightInd w:val="0"/>
        <w:ind w:left="6237"/>
        <w:rPr>
          <w:sz w:val="28"/>
        </w:rPr>
      </w:pPr>
      <w:r w:rsidRPr="003C23BA">
        <w:rPr>
          <w:sz w:val="28"/>
        </w:rPr>
        <w:t>п</w:t>
      </w:r>
      <w:r w:rsidR="00B60E49" w:rsidRPr="003C23BA">
        <w:rPr>
          <w:sz w:val="28"/>
        </w:rPr>
        <w:t>риложения</w:t>
      </w:r>
      <w:r w:rsidR="00470774" w:rsidRPr="003C23BA">
        <w:rPr>
          <w:sz w:val="28"/>
        </w:rPr>
        <w:t xml:space="preserve"> 14</w:t>
      </w:r>
    </w:p>
    <w:p w:rsidR="00B74C42" w:rsidRPr="00D16D5B" w:rsidRDefault="00B74C42" w:rsidP="00BE0CD7">
      <w:pPr>
        <w:pStyle w:val="ConsPlusNormal"/>
        <w:jc w:val="right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B74C42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0D7649" w:rsidRPr="000D7649" w:rsidRDefault="000D7649" w:rsidP="000D764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0D7649">
        <w:rPr>
          <w:b/>
          <w:bCs/>
          <w:sz w:val="26"/>
          <w:szCs w:val="26"/>
          <w:lang w:bidi="ne-NP"/>
        </w:rPr>
        <w:t xml:space="preserve">субсидий бюджетам муниципальных образований </w:t>
      </w:r>
      <w:proofErr w:type="gramStart"/>
      <w:r w:rsidRPr="000D7649">
        <w:rPr>
          <w:b/>
          <w:bCs/>
          <w:sz w:val="26"/>
          <w:szCs w:val="26"/>
          <w:lang w:bidi="ne-NP"/>
        </w:rPr>
        <w:t>Ленинградской</w:t>
      </w:r>
      <w:proofErr w:type="gramEnd"/>
    </w:p>
    <w:p w:rsidR="009A0FAA" w:rsidRDefault="000D7649" w:rsidP="000D764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0D7649">
        <w:rPr>
          <w:b/>
          <w:bCs/>
          <w:sz w:val="26"/>
          <w:szCs w:val="26"/>
          <w:lang w:bidi="ne-NP"/>
        </w:rPr>
        <w:t xml:space="preserve">области на </w:t>
      </w:r>
      <w:r w:rsidR="008842DE" w:rsidRPr="008842DE">
        <w:rPr>
          <w:b/>
          <w:bCs/>
          <w:sz w:val="26"/>
          <w:szCs w:val="26"/>
          <w:lang w:bidi="ne-NP"/>
        </w:rPr>
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</w:r>
      <w:r w:rsidR="008842DE">
        <w:rPr>
          <w:b/>
          <w:bCs/>
          <w:sz w:val="26"/>
          <w:szCs w:val="26"/>
          <w:lang w:bidi="ne-NP"/>
        </w:rPr>
        <w:t xml:space="preserve"> </w:t>
      </w:r>
    </w:p>
    <w:p w:rsidR="00B74C42" w:rsidRDefault="00767DA5" w:rsidP="009A0FA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>
        <w:rPr>
          <w:b/>
          <w:bCs/>
          <w:sz w:val="26"/>
          <w:szCs w:val="26"/>
          <w:lang w:bidi="ne-NP"/>
        </w:rPr>
        <w:t>на 202</w:t>
      </w:r>
      <w:r w:rsidR="002151F0">
        <w:rPr>
          <w:b/>
          <w:bCs/>
          <w:sz w:val="26"/>
          <w:szCs w:val="26"/>
          <w:lang w:bidi="ne-NP"/>
        </w:rPr>
        <w:t>3</w:t>
      </w:r>
      <w:r w:rsidR="000D7649" w:rsidRPr="000D7649">
        <w:rPr>
          <w:b/>
          <w:bCs/>
          <w:sz w:val="26"/>
          <w:szCs w:val="26"/>
          <w:lang w:bidi="ne-NP"/>
        </w:rPr>
        <w:t xml:space="preserve"> год</w:t>
      </w:r>
      <w:r w:rsidR="009A0FAA">
        <w:rPr>
          <w:b/>
          <w:bCs/>
          <w:sz w:val="26"/>
          <w:szCs w:val="26"/>
          <w:lang w:bidi="ne-NP"/>
        </w:rPr>
        <w:t xml:space="preserve"> </w:t>
      </w:r>
      <w:r w:rsidR="000D7649" w:rsidRPr="000D7649">
        <w:rPr>
          <w:b/>
          <w:bCs/>
          <w:sz w:val="26"/>
          <w:szCs w:val="26"/>
          <w:lang w:bidi="ne-NP"/>
        </w:rPr>
        <w:t>и на плановый период 202</w:t>
      </w:r>
      <w:r w:rsidR="002151F0">
        <w:rPr>
          <w:b/>
          <w:bCs/>
          <w:sz w:val="26"/>
          <w:szCs w:val="26"/>
          <w:lang w:bidi="ne-NP"/>
        </w:rPr>
        <w:t>4</w:t>
      </w:r>
      <w:r>
        <w:rPr>
          <w:b/>
          <w:bCs/>
          <w:sz w:val="26"/>
          <w:szCs w:val="26"/>
          <w:lang w:bidi="ne-NP"/>
        </w:rPr>
        <w:t xml:space="preserve"> и 202</w:t>
      </w:r>
      <w:r w:rsidR="002151F0">
        <w:rPr>
          <w:b/>
          <w:bCs/>
          <w:sz w:val="26"/>
          <w:szCs w:val="26"/>
          <w:lang w:bidi="ne-NP"/>
        </w:rPr>
        <w:t>5</w:t>
      </w:r>
      <w:r w:rsidR="000D7649" w:rsidRPr="000D7649">
        <w:rPr>
          <w:b/>
          <w:bCs/>
          <w:sz w:val="26"/>
          <w:szCs w:val="26"/>
          <w:lang w:bidi="ne-NP"/>
        </w:rPr>
        <w:t xml:space="preserve"> годов</w:t>
      </w:r>
    </w:p>
    <w:p w:rsidR="005D5F94" w:rsidRPr="00D16D5B" w:rsidRDefault="005D5F94" w:rsidP="005D5F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933"/>
        <w:gridCol w:w="1445"/>
        <w:gridCol w:w="1445"/>
        <w:gridCol w:w="1445"/>
      </w:tblGrid>
      <w:tr w:rsidR="00B74C42" w:rsidRPr="005E42BD" w:rsidTr="002A3350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B74C42" w:rsidRPr="005E42BD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E42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E42B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33" w:type="dxa"/>
            <w:vMerge w:val="restart"/>
          </w:tcPr>
          <w:p w:rsidR="00B74C42" w:rsidRPr="005E42BD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B74C42" w:rsidRPr="005E42BD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B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335" w:type="dxa"/>
            <w:gridSpan w:val="3"/>
          </w:tcPr>
          <w:p w:rsidR="00470774" w:rsidRPr="005E42BD" w:rsidRDefault="00470774" w:rsidP="005D5F94">
            <w:pPr>
              <w:jc w:val="center"/>
              <w:rPr>
                <w:b/>
              </w:rPr>
            </w:pPr>
            <w:r w:rsidRPr="005E42BD">
              <w:rPr>
                <w:b/>
              </w:rPr>
              <w:t>Сумма</w:t>
            </w:r>
          </w:p>
          <w:p w:rsidR="00B74C42" w:rsidRPr="005E42BD" w:rsidRDefault="00B74C42" w:rsidP="005D5F94">
            <w:pPr>
              <w:jc w:val="center"/>
              <w:rPr>
                <w:b/>
              </w:rPr>
            </w:pPr>
            <w:r w:rsidRPr="005E42BD">
              <w:rPr>
                <w:b/>
              </w:rPr>
              <w:t>(тысяч рублей)</w:t>
            </w:r>
          </w:p>
        </w:tc>
      </w:tr>
      <w:tr w:rsidR="00B74C42" w:rsidRPr="005E42BD" w:rsidTr="002A3350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5E42BD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3" w:type="dxa"/>
            <w:vMerge/>
            <w:tcBorders>
              <w:bottom w:val="single" w:sz="4" w:space="0" w:color="auto"/>
            </w:tcBorders>
          </w:tcPr>
          <w:p w:rsidR="00B74C42" w:rsidRPr="005E42BD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5E42BD" w:rsidRDefault="00B74C42" w:rsidP="002151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B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D5F94" w:rsidRPr="005E42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151F0" w:rsidRPr="005E42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E4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5E42BD" w:rsidRDefault="00B74C42" w:rsidP="002151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B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2151F0" w:rsidRPr="005E42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E4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5E42BD" w:rsidRDefault="00B74C42" w:rsidP="002151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B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2151F0" w:rsidRPr="005E42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E4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DF3120" w:rsidRPr="005E42BD" w:rsidTr="00DB5D11">
        <w:trPr>
          <w:cantSplit/>
          <w:trHeight w:val="20"/>
          <w:jc w:val="center"/>
        </w:trPr>
        <w:tc>
          <w:tcPr>
            <w:tcW w:w="545" w:type="dxa"/>
            <w:tcBorders>
              <w:bottom w:val="nil"/>
            </w:tcBorders>
          </w:tcPr>
          <w:p w:rsidR="00DF3120" w:rsidRPr="005E42BD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bottom w:val="nil"/>
            </w:tcBorders>
          </w:tcPr>
          <w:p w:rsidR="00DF3120" w:rsidRPr="005E42BD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42BD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45" w:type="dxa"/>
            <w:tcBorders>
              <w:bottom w:val="nil"/>
            </w:tcBorders>
          </w:tcPr>
          <w:p w:rsidR="00DF3120" w:rsidRPr="005E42BD" w:rsidRDefault="002151F0" w:rsidP="008842DE">
            <w:pPr>
              <w:jc w:val="center"/>
            </w:pPr>
            <w:r w:rsidRPr="005E42BD">
              <w:t xml:space="preserve">3 </w:t>
            </w:r>
            <w:r w:rsidR="00A46B79" w:rsidRPr="005E42BD">
              <w:t>85</w:t>
            </w:r>
            <w:r w:rsidR="008842DE" w:rsidRPr="005E42BD">
              <w:t>0</w:t>
            </w:r>
            <w:r w:rsidR="00DF3120" w:rsidRPr="005E42BD">
              <w:t>,</w:t>
            </w:r>
            <w:r w:rsidR="008842DE" w:rsidRPr="005E42BD">
              <w:t>1</w:t>
            </w:r>
          </w:p>
        </w:tc>
        <w:tc>
          <w:tcPr>
            <w:tcW w:w="1445" w:type="dxa"/>
            <w:tcBorders>
              <w:bottom w:val="nil"/>
            </w:tcBorders>
          </w:tcPr>
          <w:p w:rsidR="00DF3120" w:rsidRPr="005E42BD" w:rsidRDefault="00D84A3A" w:rsidP="008842DE">
            <w:pPr>
              <w:jc w:val="center"/>
            </w:pPr>
            <w:r w:rsidRPr="005E42BD">
              <w:t xml:space="preserve">1 </w:t>
            </w:r>
            <w:r w:rsidR="00A46B79" w:rsidRPr="005E42BD">
              <w:t>92</w:t>
            </w:r>
            <w:r w:rsidR="008842DE" w:rsidRPr="005E42BD">
              <w:t>4</w:t>
            </w:r>
            <w:r w:rsidR="00DF3120" w:rsidRPr="005E42BD">
              <w:t>,</w:t>
            </w:r>
            <w:r w:rsidR="008842DE" w:rsidRPr="005E42BD">
              <w:t>4</w:t>
            </w:r>
          </w:p>
        </w:tc>
        <w:tc>
          <w:tcPr>
            <w:tcW w:w="1445" w:type="dxa"/>
            <w:tcBorders>
              <w:bottom w:val="nil"/>
            </w:tcBorders>
          </w:tcPr>
          <w:p w:rsidR="00DF3120" w:rsidRPr="005E42BD" w:rsidRDefault="00DF3120" w:rsidP="00DF3120">
            <w:pPr>
              <w:jc w:val="center"/>
            </w:pPr>
            <w:r w:rsidRPr="005E42BD">
              <w:t>0,0</w:t>
            </w:r>
          </w:p>
        </w:tc>
      </w:tr>
      <w:tr w:rsidR="00DF3120" w:rsidRPr="005E42BD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F3120" w:rsidRPr="005E42BD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F3120" w:rsidRPr="005E42BD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42BD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5E42BD" w:rsidRDefault="002151F0" w:rsidP="002151F0">
            <w:pPr>
              <w:jc w:val="center"/>
            </w:pPr>
            <w:r w:rsidRPr="005E42BD">
              <w:t>0</w:t>
            </w:r>
            <w:r w:rsidR="00DF3120" w:rsidRPr="005E42BD">
              <w:t>,</w:t>
            </w:r>
            <w:r w:rsidRPr="005E42BD"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5E42BD" w:rsidRDefault="00DF3120" w:rsidP="00DF3120">
            <w:pPr>
              <w:jc w:val="center"/>
            </w:pPr>
            <w:r w:rsidRPr="005E42BD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5E42BD" w:rsidRDefault="00DF3120" w:rsidP="00DF3120">
            <w:pPr>
              <w:jc w:val="center"/>
            </w:pPr>
            <w:r w:rsidRPr="005E42BD">
              <w:t>0,0</w:t>
            </w:r>
          </w:p>
        </w:tc>
      </w:tr>
      <w:tr w:rsidR="00DF3120" w:rsidRPr="005E42BD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F3120" w:rsidRPr="005E42BD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F3120" w:rsidRPr="005E42BD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42BD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5E42BD" w:rsidRDefault="00DF3120" w:rsidP="008842DE">
            <w:pPr>
              <w:jc w:val="center"/>
            </w:pPr>
            <w:r w:rsidRPr="005E42BD">
              <w:t xml:space="preserve">1 </w:t>
            </w:r>
            <w:r w:rsidR="00A46B79" w:rsidRPr="005E42BD">
              <w:t>9</w:t>
            </w:r>
            <w:r w:rsidR="008842DE" w:rsidRPr="005E42BD">
              <w:t>46</w:t>
            </w:r>
            <w:r w:rsidRPr="005E42BD">
              <w:t>,</w:t>
            </w:r>
            <w:r w:rsidR="008842DE" w:rsidRPr="005E42BD">
              <w:t>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5E42BD" w:rsidRDefault="00D84A3A" w:rsidP="008842DE">
            <w:pPr>
              <w:jc w:val="center"/>
            </w:pPr>
            <w:r w:rsidRPr="005E42BD">
              <w:t xml:space="preserve">1 </w:t>
            </w:r>
            <w:r w:rsidR="00A46B79" w:rsidRPr="005E42BD">
              <w:t>9</w:t>
            </w:r>
            <w:r w:rsidR="008842DE" w:rsidRPr="005E42BD">
              <w:t>46</w:t>
            </w:r>
            <w:r w:rsidR="00DF3120" w:rsidRPr="005E42BD">
              <w:t>,</w:t>
            </w:r>
            <w:r w:rsidR="008842DE" w:rsidRPr="005E42BD">
              <w:t>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5E42BD" w:rsidRDefault="00DF3120" w:rsidP="00DF3120">
            <w:pPr>
              <w:jc w:val="center"/>
            </w:pPr>
            <w:r w:rsidRPr="005E42BD">
              <w:t>0,0</w:t>
            </w:r>
          </w:p>
        </w:tc>
      </w:tr>
      <w:tr w:rsidR="00DF3120" w:rsidRPr="005E42BD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F3120" w:rsidRPr="005E42BD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F3120" w:rsidRPr="005E42BD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42BD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5E42BD" w:rsidRDefault="002151F0" w:rsidP="008842DE">
            <w:pPr>
              <w:jc w:val="center"/>
            </w:pPr>
            <w:r w:rsidRPr="005E42BD">
              <w:t xml:space="preserve">7 </w:t>
            </w:r>
            <w:r w:rsidR="008842DE" w:rsidRPr="005E42BD">
              <w:t>786</w:t>
            </w:r>
            <w:r w:rsidR="00DF3120" w:rsidRPr="005E42BD">
              <w:t>,</w:t>
            </w:r>
            <w:r w:rsidR="008842DE" w:rsidRPr="005E42BD">
              <w:t>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5E42BD" w:rsidRDefault="00DF3120" w:rsidP="00DF3120">
            <w:pPr>
              <w:jc w:val="center"/>
            </w:pPr>
            <w:r w:rsidRPr="005E42BD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5E42BD" w:rsidRDefault="00DF3120" w:rsidP="00DF3120">
            <w:pPr>
              <w:jc w:val="center"/>
            </w:pPr>
            <w:r w:rsidRPr="005E42BD">
              <w:t>0,0</w:t>
            </w:r>
          </w:p>
        </w:tc>
      </w:tr>
      <w:tr w:rsidR="00DF3120" w:rsidRPr="005E42BD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F3120" w:rsidRPr="005E42BD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F3120" w:rsidRPr="005E42BD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42BD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5E42BD" w:rsidRDefault="002151F0" w:rsidP="008842DE">
            <w:pPr>
              <w:jc w:val="center"/>
            </w:pPr>
            <w:r w:rsidRPr="005E42BD">
              <w:t>1</w:t>
            </w:r>
            <w:r w:rsidR="00DF3120" w:rsidRPr="005E42BD">
              <w:t xml:space="preserve"> </w:t>
            </w:r>
            <w:r w:rsidR="00A46B79" w:rsidRPr="005E42BD">
              <w:t>92</w:t>
            </w:r>
            <w:r w:rsidR="008842DE" w:rsidRPr="005E42BD">
              <w:t>5</w:t>
            </w:r>
            <w:r w:rsidR="00DF3120" w:rsidRPr="005E42BD">
              <w:t>,</w:t>
            </w:r>
            <w:r w:rsidR="008842DE" w:rsidRPr="005E42BD"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5E42BD" w:rsidRDefault="00D84A3A" w:rsidP="008842DE">
            <w:pPr>
              <w:jc w:val="center"/>
            </w:pPr>
            <w:r w:rsidRPr="005E42BD">
              <w:t>5 </w:t>
            </w:r>
            <w:r w:rsidR="008842DE" w:rsidRPr="005E42BD">
              <w:t>773</w:t>
            </w:r>
            <w:r w:rsidRPr="005E42BD">
              <w:t>,</w:t>
            </w:r>
            <w:r w:rsidR="008842DE" w:rsidRPr="005E42BD">
              <w:t>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5E42BD" w:rsidRDefault="00DF3120" w:rsidP="00DF3120">
            <w:pPr>
              <w:jc w:val="center"/>
            </w:pPr>
            <w:r w:rsidRPr="005E42BD">
              <w:t>0,0</w:t>
            </w:r>
          </w:p>
        </w:tc>
      </w:tr>
      <w:tr w:rsidR="00DF3120" w:rsidRPr="005E42BD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F3120" w:rsidRPr="005E42BD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F3120" w:rsidRPr="005E42BD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42BD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5E42BD" w:rsidRDefault="002151F0" w:rsidP="008842DE">
            <w:pPr>
              <w:jc w:val="center"/>
            </w:pPr>
            <w:r w:rsidRPr="005E42BD">
              <w:t>1</w:t>
            </w:r>
            <w:r w:rsidR="00DF3120" w:rsidRPr="005E42BD">
              <w:t xml:space="preserve"> </w:t>
            </w:r>
            <w:r w:rsidRPr="005E42BD">
              <w:t>8</w:t>
            </w:r>
            <w:r w:rsidR="00A46B79" w:rsidRPr="005E42BD">
              <w:t>8</w:t>
            </w:r>
            <w:r w:rsidR="008842DE" w:rsidRPr="005E42BD">
              <w:t>1</w:t>
            </w:r>
            <w:r w:rsidR="00DF3120" w:rsidRPr="005E42BD">
              <w:t>,</w:t>
            </w:r>
            <w:r w:rsidR="008842DE" w:rsidRPr="005E42BD">
              <w:t>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5E42BD" w:rsidRDefault="00D84A3A" w:rsidP="00DF3120">
            <w:pPr>
              <w:jc w:val="center"/>
            </w:pPr>
            <w:r w:rsidRPr="005E42BD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5E42BD" w:rsidRDefault="00D84A3A" w:rsidP="00DF3120">
            <w:pPr>
              <w:jc w:val="center"/>
            </w:pPr>
            <w:r w:rsidRPr="005E42BD">
              <w:t>0,0</w:t>
            </w:r>
          </w:p>
        </w:tc>
      </w:tr>
      <w:tr w:rsidR="00DF3120" w:rsidRPr="005E42BD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F3120" w:rsidRPr="005E42BD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F3120" w:rsidRPr="005E42BD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42BD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5E42BD" w:rsidRDefault="00D84A3A" w:rsidP="008842DE">
            <w:pPr>
              <w:jc w:val="center"/>
            </w:pPr>
            <w:r w:rsidRPr="005E42BD">
              <w:t xml:space="preserve">3 </w:t>
            </w:r>
            <w:r w:rsidR="00A46B79" w:rsidRPr="005E42BD">
              <w:t>85</w:t>
            </w:r>
            <w:r w:rsidR="008842DE" w:rsidRPr="005E42BD">
              <w:t>0</w:t>
            </w:r>
            <w:r w:rsidR="00DF3120" w:rsidRPr="005E42BD">
              <w:t>,</w:t>
            </w:r>
            <w:r w:rsidR="00A46B79" w:rsidRPr="005E42BD"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5E42BD" w:rsidRDefault="00D84A3A" w:rsidP="008842DE">
            <w:pPr>
              <w:jc w:val="center"/>
            </w:pPr>
            <w:r w:rsidRPr="005E42BD">
              <w:t>1</w:t>
            </w:r>
            <w:r w:rsidR="00DF3120" w:rsidRPr="005E42BD">
              <w:t xml:space="preserve"> </w:t>
            </w:r>
            <w:r w:rsidR="00A46B79" w:rsidRPr="005E42BD">
              <w:t>9</w:t>
            </w:r>
            <w:r w:rsidR="008842DE" w:rsidRPr="005E42BD">
              <w:t>46</w:t>
            </w:r>
            <w:r w:rsidR="00DF3120" w:rsidRPr="005E42BD">
              <w:t>,</w:t>
            </w:r>
            <w:r w:rsidR="008842DE" w:rsidRPr="005E42BD">
              <w:t>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5E42BD" w:rsidRDefault="00D84A3A" w:rsidP="00DF3120">
            <w:pPr>
              <w:jc w:val="center"/>
            </w:pPr>
            <w:r w:rsidRPr="005E42BD">
              <w:t>0,0</w:t>
            </w:r>
          </w:p>
        </w:tc>
      </w:tr>
      <w:tr w:rsidR="00DF3120" w:rsidRPr="005E42BD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F3120" w:rsidRPr="005E42BD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F3120" w:rsidRPr="005E42BD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42BD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5E42BD" w:rsidRDefault="00DF3120" w:rsidP="00DF3120">
            <w:pPr>
              <w:jc w:val="center"/>
            </w:pPr>
            <w:r w:rsidRPr="005E42BD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5E42BD" w:rsidRDefault="00DF3120" w:rsidP="00DF3120">
            <w:pPr>
              <w:jc w:val="center"/>
            </w:pPr>
            <w:r w:rsidRPr="005E42BD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5E42BD" w:rsidRDefault="00DF3120" w:rsidP="00DF3120">
            <w:pPr>
              <w:jc w:val="center"/>
            </w:pPr>
            <w:r w:rsidRPr="005E42BD">
              <w:t>0,0</w:t>
            </w:r>
          </w:p>
        </w:tc>
      </w:tr>
      <w:tr w:rsidR="00DF3120" w:rsidRPr="005E42BD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F3120" w:rsidRPr="005E42BD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F3120" w:rsidRPr="005E42BD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42BD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5E42BD" w:rsidRDefault="00DF3120" w:rsidP="00DF3120">
            <w:pPr>
              <w:jc w:val="center"/>
            </w:pPr>
            <w:r w:rsidRPr="005E42BD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84A3A" w:rsidRPr="005E42BD" w:rsidRDefault="00D84A3A" w:rsidP="00D84A3A">
            <w:pPr>
              <w:jc w:val="center"/>
            </w:pPr>
            <w:r w:rsidRPr="005E42BD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5E42BD" w:rsidRDefault="00D84A3A" w:rsidP="00DF3120">
            <w:pPr>
              <w:jc w:val="center"/>
            </w:pPr>
            <w:r w:rsidRPr="005E42BD">
              <w:t>0,0</w:t>
            </w:r>
          </w:p>
        </w:tc>
      </w:tr>
      <w:tr w:rsidR="00DF3120" w:rsidRPr="005E42BD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F3120" w:rsidRPr="005E42BD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F3120" w:rsidRPr="005E42BD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42BD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5E42BD" w:rsidRDefault="00D84A3A" w:rsidP="00DF3120">
            <w:pPr>
              <w:jc w:val="center"/>
            </w:pPr>
            <w:r w:rsidRPr="005E42BD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5E42BD" w:rsidRDefault="00DF3120" w:rsidP="008842DE">
            <w:pPr>
              <w:jc w:val="center"/>
            </w:pPr>
            <w:r w:rsidRPr="005E42BD">
              <w:t xml:space="preserve">3 </w:t>
            </w:r>
            <w:r w:rsidR="00A46B79" w:rsidRPr="005E42BD">
              <w:t>8</w:t>
            </w:r>
            <w:r w:rsidR="008842DE" w:rsidRPr="005E42BD">
              <w:t>48</w:t>
            </w:r>
            <w:r w:rsidRPr="005E42BD">
              <w:t>,</w:t>
            </w:r>
            <w:r w:rsidR="008842DE" w:rsidRPr="005E42BD">
              <w:t>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5E42BD" w:rsidRDefault="00D84A3A" w:rsidP="00DF3120">
            <w:pPr>
              <w:jc w:val="center"/>
            </w:pPr>
            <w:r w:rsidRPr="005E42BD">
              <w:t>0,0</w:t>
            </w:r>
          </w:p>
        </w:tc>
      </w:tr>
      <w:tr w:rsidR="00DF3120" w:rsidRPr="005E42BD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F3120" w:rsidRPr="005E42BD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F3120" w:rsidRPr="005E42BD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42BD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5E42BD" w:rsidRDefault="00D84A3A" w:rsidP="008842DE">
            <w:pPr>
              <w:jc w:val="center"/>
            </w:pPr>
            <w:r w:rsidRPr="005E42BD">
              <w:t xml:space="preserve">1 </w:t>
            </w:r>
            <w:r w:rsidR="00A46B79" w:rsidRPr="005E42BD">
              <w:t>92</w:t>
            </w:r>
            <w:r w:rsidR="008842DE" w:rsidRPr="005E42BD">
              <w:t>5</w:t>
            </w:r>
            <w:r w:rsidR="00DF3120" w:rsidRPr="005E42BD">
              <w:t>,</w:t>
            </w:r>
            <w:r w:rsidR="008842DE" w:rsidRPr="005E42BD"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5E42BD" w:rsidRDefault="00DF3120" w:rsidP="00DF3120">
            <w:pPr>
              <w:jc w:val="center"/>
            </w:pPr>
            <w:r w:rsidRPr="005E42BD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5E42BD" w:rsidRDefault="00DF3120" w:rsidP="00DF3120">
            <w:pPr>
              <w:jc w:val="center"/>
            </w:pPr>
            <w:r w:rsidRPr="005E42BD">
              <w:t>0,0</w:t>
            </w:r>
          </w:p>
        </w:tc>
      </w:tr>
      <w:tr w:rsidR="00DF3120" w:rsidRPr="005E42BD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F3120" w:rsidRPr="005E42BD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F3120" w:rsidRPr="005E42BD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42BD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5E42BD" w:rsidRDefault="00D84A3A" w:rsidP="00DF3120">
            <w:pPr>
              <w:jc w:val="center"/>
            </w:pPr>
            <w:r w:rsidRPr="005E42BD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5E42BD" w:rsidRDefault="00D84A3A" w:rsidP="008842DE">
            <w:pPr>
              <w:jc w:val="center"/>
            </w:pPr>
            <w:r w:rsidRPr="005E42BD">
              <w:t>3</w:t>
            </w:r>
            <w:r w:rsidR="00DF3120" w:rsidRPr="005E42BD">
              <w:t xml:space="preserve"> </w:t>
            </w:r>
            <w:r w:rsidR="008842DE" w:rsidRPr="005E42BD">
              <w:t>892</w:t>
            </w:r>
            <w:r w:rsidR="00DF3120" w:rsidRPr="005E42BD">
              <w:t>,</w:t>
            </w:r>
            <w:r w:rsidR="008842DE" w:rsidRPr="005E42BD">
              <w:t>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5E42BD" w:rsidRDefault="00D84A3A" w:rsidP="00DF3120">
            <w:pPr>
              <w:jc w:val="center"/>
            </w:pPr>
            <w:r w:rsidRPr="005E42BD">
              <w:t>0,0</w:t>
            </w:r>
          </w:p>
        </w:tc>
      </w:tr>
      <w:tr w:rsidR="00DF3120" w:rsidRPr="005E42BD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F3120" w:rsidRPr="005E42BD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F3120" w:rsidRPr="005E42BD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42BD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5E42BD" w:rsidRDefault="00DF3120" w:rsidP="00DF3120">
            <w:pPr>
              <w:jc w:val="center"/>
            </w:pPr>
            <w:r w:rsidRPr="005E42BD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5E42BD" w:rsidRDefault="00DF3120" w:rsidP="008842DE">
            <w:pPr>
              <w:jc w:val="center"/>
            </w:pPr>
            <w:r w:rsidRPr="005E42BD">
              <w:t xml:space="preserve">1 </w:t>
            </w:r>
            <w:r w:rsidR="00D84A3A" w:rsidRPr="005E42BD">
              <w:t>9</w:t>
            </w:r>
            <w:r w:rsidR="008842DE" w:rsidRPr="005E42BD">
              <w:t>46</w:t>
            </w:r>
            <w:r w:rsidRPr="005E42BD">
              <w:t>,</w:t>
            </w:r>
            <w:r w:rsidR="008842DE" w:rsidRPr="005E42BD">
              <w:t>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5E42BD" w:rsidRDefault="00D84A3A" w:rsidP="00DF3120">
            <w:pPr>
              <w:jc w:val="center"/>
            </w:pPr>
            <w:r w:rsidRPr="005E42BD">
              <w:t>0,0</w:t>
            </w:r>
          </w:p>
        </w:tc>
      </w:tr>
      <w:tr w:rsidR="00DF3120" w:rsidRPr="005E42BD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F3120" w:rsidRPr="005E42BD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F3120" w:rsidRPr="005E42BD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42BD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5E42BD" w:rsidRDefault="00D84A3A" w:rsidP="00DF3120">
            <w:pPr>
              <w:jc w:val="center"/>
            </w:pPr>
            <w:r w:rsidRPr="005E42BD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5E42BD" w:rsidRDefault="00DF3120" w:rsidP="008842DE">
            <w:pPr>
              <w:jc w:val="center"/>
            </w:pPr>
            <w:r w:rsidRPr="005E42BD">
              <w:t xml:space="preserve">1 </w:t>
            </w:r>
            <w:r w:rsidR="00A46B79" w:rsidRPr="005E42BD">
              <w:t>92</w:t>
            </w:r>
            <w:r w:rsidR="008842DE" w:rsidRPr="005E42BD">
              <w:t>4</w:t>
            </w:r>
            <w:r w:rsidRPr="005E42BD">
              <w:t>,</w:t>
            </w:r>
            <w:r w:rsidR="008842DE" w:rsidRPr="005E42BD">
              <w:t>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5E42BD" w:rsidRDefault="00D84A3A" w:rsidP="00DF3120">
            <w:pPr>
              <w:jc w:val="center"/>
            </w:pPr>
            <w:r w:rsidRPr="005E42BD">
              <w:t>0,0</w:t>
            </w:r>
          </w:p>
        </w:tc>
      </w:tr>
      <w:tr w:rsidR="00DF3120" w:rsidRPr="005E42BD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F3120" w:rsidRPr="005E42BD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F3120" w:rsidRPr="005E42BD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42BD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5E42BD" w:rsidRDefault="00D84A3A" w:rsidP="008842DE">
            <w:pPr>
              <w:jc w:val="center"/>
            </w:pPr>
            <w:r w:rsidRPr="005E42BD">
              <w:t xml:space="preserve">3 </w:t>
            </w:r>
            <w:r w:rsidR="008842DE" w:rsidRPr="005E42BD">
              <w:t>893</w:t>
            </w:r>
            <w:r w:rsidR="00DF3120" w:rsidRPr="005E42BD">
              <w:t>,</w:t>
            </w:r>
            <w:r w:rsidR="008842DE" w:rsidRPr="005E42BD">
              <w:t>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5E42BD" w:rsidRDefault="00D84A3A" w:rsidP="00DF3120">
            <w:pPr>
              <w:jc w:val="center"/>
            </w:pPr>
            <w:r w:rsidRPr="005E42BD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5E42BD" w:rsidRDefault="00D84A3A" w:rsidP="00DF3120">
            <w:pPr>
              <w:jc w:val="center"/>
            </w:pPr>
            <w:r w:rsidRPr="005E42BD">
              <w:t>0,0</w:t>
            </w:r>
          </w:p>
        </w:tc>
      </w:tr>
      <w:tr w:rsidR="00DF3120" w:rsidRPr="005E42BD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F3120" w:rsidRPr="005E42BD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F3120" w:rsidRPr="005E42BD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42BD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5E42BD" w:rsidRDefault="00DF3120" w:rsidP="00DF3120">
            <w:pPr>
              <w:jc w:val="center"/>
            </w:pPr>
            <w:r w:rsidRPr="005E42BD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5E42BD" w:rsidRDefault="00DF3120" w:rsidP="00DF3120">
            <w:pPr>
              <w:jc w:val="center"/>
            </w:pPr>
            <w:r w:rsidRPr="005E42BD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5E42BD" w:rsidRDefault="00DF3120" w:rsidP="00DF3120">
            <w:pPr>
              <w:jc w:val="center"/>
            </w:pPr>
            <w:r w:rsidRPr="005E42BD">
              <w:t>0,0</w:t>
            </w:r>
          </w:p>
        </w:tc>
      </w:tr>
      <w:tr w:rsidR="00DF3120" w:rsidRPr="005E42BD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F3120" w:rsidRPr="005E42BD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F3120" w:rsidRPr="005E42BD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42BD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5E42BD" w:rsidRDefault="00D84A3A" w:rsidP="00DF3120">
            <w:pPr>
              <w:jc w:val="center"/>
            </w:pPr>
            <w:r w:rsidRPr="005E42BD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5E42BD" w:rsidRDefault="00D84A3A" w:rsidP="008842DE">
            <w:pPr>
              <w:jc w:val="center"/>
            </w:pPr>
            <w:r w:rsidRPr="005E42BD">
              <w:t xml:space="preserve">3 </w:t>
            </w:r>
            <w:r w:rsidR="00A46B79" w:rsidRPr="005E42BD">
              <w:t>8</w:t>
            </w:r>
            <w:r w:rsidR="008842DE" w:rsidRPr="005E42BD">
              <w:t>48</w:t>
            </w:r>
            <w:r w:rsidR="00DF3120" w:rsidRPr="005E42BD">
              <w:t>,</w:t>
            </w:r>
            <w:r w:rsidR="008842DE" w:rsidRPr="005E42BD">
              <w:t>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5E42BD" w:rsidRDefault="00DF3120" w:rsidP="00DF3120">
            <w:pPr>
              <w:jc w:val="center"/>
            </w:pPr>
            <w:r w:rsidRPr="005E42BD">
              <w:t>0,0</w:t>
            </w:r>
          </w:p>
        </w:tc>
      </w:tr>
      <w:tr w:rsidR="00DF3120" w:rsidRPr="005E42BD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</w:tcBorders>
          </w:tcPr>
          <w:p w:rsidR="00DF3120" w:rsidRPr="005E42BD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3" w:type="dxa"/>
            <w:tcBorders>
              <w:top w:val="nil"/>
            </w:tcBorders>
          </w:tcPr>
          <w:p w:rsidR="00DF3120" w:rsidRPr="005E42BD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42BD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45" w:type="dxa"/>
            <w:tcBorders>
              <w:top w:val="nil"/>
            </w:tcBorders>
          </w:tcPr>
          <w:p w:rsidR="00DF3120" w:rsidRPr="005E42BD" w:rsidRDefault="00DF3120" w:rsidP="00DF3120">
            <w:pPr>
              <w:jc w:val="center"/>
            </w:pPr>
            <w:r w:rsidRPr="005E42BD">
              <w:t>0,0</w:t>
            </w:r>
          </w:p>
        </w:tc>
        <w:tc>
          <w:tcPr>
            <w:tcW w:w="1445" w:type="dxa"/>
            <w:tcBorders>
              <w:top w:val="nil"/>
            </w:tcBorders>
          </w:tcPr>
          <w:p w:rsidR="00DF3120" w:rsidRPr="005E42BD" w:rsidRDefault="00DF3120" w:rsidP="00DF3120">
            <w:pPr>
              <w:jc w:val="center"/>
            </w:pPr>
            <w:r w:rsidRPr="005E42BD">
              <w:t>0,0</w:t>
            </w:r>
          </w:p>
        </w:tc>
        <w:tc>
          <w:tcPr>
            <w:tcW w:w="1445" w:type="dxa"/>
            <w:tcBorders>
              <w:top w:val="nil"/>
            </w:tcBorders>
          </w:tcPr>
          <w:p w:rsidR="00DF3120" w:rsidRPr="005E42BD" w:rsidRDefault="00DF3120" w:rsidP="00DF3120">
            <w:pPr>
              <w:jc w:val="center"/>
            </w:pPr>
            <w:r w:rsidRPr="005E42BD">
              <w:t>0,0</w:t>
            </w:r>
          </w:p>
        </w:tc>
      </w:tr>
      <w:tr w:rsidR="00DF3120" w:rsidRPr="005E42BD" w:rsidTr="00DB5D11">
        <w:trPr>
          <w:cantSplit/>
          <w:trHeight w:val="20"/>
          <w:jc w:val="center"/>
        </w:trPr>
        <w:tc>
          <w:tcPr>
            <w:tcW w:w="545" w:type="dxa"/>
          </w:tcPr>
          <w:p w:rsidR="00DF3120" w:rsidRPr="005E42BD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3" w:type="dxa"/>
          </w:tcPr>
          <w:p w:rsidR="00DF3120" w:rsidRPr="005E42BD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45" w:type="dxa"/>
          </w:tcPr>
          <w:p w:rsidR="00DF3120" w:rsidRPr="005E42BD" w:rsidRDefault="00DF3120" w:rsidP="008842DE">
            <w:pPr>
              <w:jc w:val="center"/>
              <w:rPr>
                <w:b/>
                <w:bCs/>
              </w:rPr>
            </w:pPr>
            <w:r w:rsidRPr="005E42BD">
              <w:rPr>
                <w:b/>
                <w:bCs/>
              </w:rPr>
              <w:t>2</w:t>
            </w:r>
            <w:r w:rsidR="00A46B79" w:rsidRPr="005E42BD">
              <w:rPr>
                <w:b/>
                <w:bCs/>
              </w:rPr>
              <w:t>7</w:t>
            </w:r>
            <w:r w:rsidRPr="005E42BD">
              <w:rPr>
                <w:b/>
                <w:bCs/>
              </w:rPr>
              <w:t xml:space="preserve"> </w:t>
            </w:r>
            <w:r w:rsidR="008842DE" w:rsidRPr="005E42BD">
              <w:rPr>
                <w:b/>
                <w:bCs/>
              </w:rPr>
              <w:t>058</w:t>
            </w:r>
            <w:r w:rsidRPr="005E42BD">
              <w:rPr>
                <w:b/>
                <w:bCs/>
              </w:rPr>
              <w:t>,</w:t>
            </w:r>
            <w:r w:rsidR="008842DE" w:rsidRPr="005E42BD">
              <w:rPr>
                <w:b/>
                <w:bCs/>
              </w:rPr>
              <w:t>5</w:t>
            </w:r>
          </w:p>
        </w:tc>
        <w:tc>
          <w:tcPr>
            <w:tcW w:w="1445" w:type="dxa"/>
          </w:tcPr>
          <w:p w:rsidR="00DF3120" w:rsidRPr="005E42BD" w:rsidRDefault="00DF3120" w:rsidP="008842DE">
            <w:pPr>
              <w:jc w:val="center"/>
              <w:rPr>
                <w:b/>
                <w:bCs/>
              </w:rPr>
            </w:pPr>
            <w:r w:rsidRPr="005E42BD">
              <w:rPr>
                <w:b/>
                <w:bCs/>
              </w:rPr>
              <w:t>2</w:t>
            </w:r>
            <w:r w:rsidR="00A46B79" w:rsidRPr="005E42BD">
              <w:rPr>
                <w:b/>
                <w:bCs/>
              </w:rPr>
              <w:t>7</w:t>
            </w:r>
            <w:r w:rsidRPr="005E42BD">
              <w:rPr>
                <w:b/>
                <w:bCs/>
              </w:rPr>
              <w:t xml:space="preserve"> </w:t>
            </w:r>
            <w:r w:rsidR="008842DE" w:rsidRPr="005E42BD">
              <w:rPr>
                <w:b/>
                <w:bCs/>
              </w:rPr>
              <w:t>050</w:t>
            </w:r>
            <w:r w:rsidRPr="005E42BD">
              <w:rPr>
                <w:b/>
                <w:bCs/>
              </w:rPr>
              <w:t>,</w:t>
            </w:r>
            <w:r w:rsidR="008842DE" w:rsidRPr="005E42BD">
              <w:rPr>
                <w:b/>
                <w:bCs/>
              </w:rPr>
              <w:t>3</w:t>
            </w:r>
          </w:p>
        </w:tc>
        <w:tc>
          <w:tcPr>
            <w:tcW w:w="1445" w:type="dxa"/>
          </w:tcPr>
          <w:p w:rsidR="00DF3120" w:rsidRPr="005E42BD" w:rsidRDefault="00D84A3A" w:rsidP="00DF3120">
            <w:pPr>
              <w:jc w:val="center"/>
              <w:rPr>
                <w:b/>
                <w:bCs/>
              </w:rPr>
            </w:pPr>
            <w:r w:rsidRPr="005E42BD">
              <w:rPr>
                <w:b/>
                <w:bCs/>
              </w:rPr>
              <w:t>0,0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74C42" w:rsidRDefault="00C348DC" w:rsidP="00B74C42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721BF"/>
    <w:rsid w:val="00075E68"/>
    <w:rsid w:val="00083634"/>
    <w:rsid w:val="00095182"/>
    <w:rsid w:val="000D7649"/>
    <w:rsid w:val="00105D13"/>
    <w:rsid w:val="00115B29"/>
    <w:rsid w:val="00120FB4"/>
    <w:rsid w:val="001244A8"/>
    <w:rsid w:val="00153C75"/>
    <w:rsid w:val="00166FE8"/>
    <w:rsid w:val="001D2E46"/>
    <w:rsid w:val="001E11B5"/>
    <w:rsid w:val="001E1D79"/>
    <w:rsid w:val="001F3815"/>
    <w:rsid w:val="001F435F"/>
    <w:rsid w:val="00211C9B"/>
    <w:rsid w:val="002151F0"/>
    <w:rsid w:val="00230697"/>
    <w:rsid w:val="002615F5"/>
    <w:rsid w:val="00287578"/>
    <w:rsid w:val="0029074D"/>
    <w:rsid w:val="00292484"/>
    <w:rsid w:val="002A3350"/>
    <w:rsid w:val="002B6562"/>
    <w:rsid w:val="002E3817"/>
    <w:rsid w:val="002E740A"/>
    <w:rsid w:val="0030119B"/>
    <w:rsid w:val="00323C05"/>
    <w:rsid w:val="003252E7"/>
    <w:rsid w:val="0034720C"/>
    <w:rsid w:val="00352123"/>
    <w:rsid w:val="00355114"/>
    <w:rsid w:val="00367AFF"/>
    <w:rsid w:val="00385D43"/>
    <w:rsid w:val="00387259"/>
    <w:rsid w:val="003B6091"/>
    <w:rsid w:val="003C23BA"/>
    <w:rsid w:val="003F4216"/>
    <w:rsid w:val="004005DE"/>
    <w:rsid w:val="00403EC6"/>
    <w:rsid w:val="00442989"/>
    <w:rsid w:val="00453D7F"/>
    <w:rsid w:val="00470774"/>
    <w:rsid w:val="004F1A55"/>
    <w:rsid w:val="00572572"/>
    <w:rsid w:val="00572935"/>
    <w:rsid w:val="0058685D"/>
    <w:rsid w:val="005A541C"/>
    <w:rsid w:val="005D5F94"/>
    <w:rsid w:val="005E42BD"/>
    <w:rsid w:val="00603396"/>
    <w:rsid w:val="006144F7"/>
    <w:rsid w:val="006452FF"/>
    <w:rsid w:val="006579A9"/>
    <w:rsid w:val="00677012"/>
    <w:rsid w:val="006A3611"/>
    <w:rsid w:val="006D1248"/>
    <w:rsid w:val="006F09E7"/>
    <w:rsid w:val="006F27B4"/>
    <w:rsid w:val="0075335E"/>
    <w:rsid w:val="00762AF6"/>
    <w:rsid w:val="00766108"/>
    <w:rsid w:val="00766D1A"/>
    <w:rsid w:val="00767039"/>
    <w:rsid w:val="00767DA5"/>
    <w:rsid w:val="00770933"/>
    <w:rsid w:val="0077159D"/>
    <w:rsid w:val="00777796"/>
    <w:rsid w:val="0077794D"/>
    <w:rsid w:val="00784865"/>
    <w:rsid w:val="0079587E"/>
    <w:rsid w:val="00795BBE"/>
    <w:rsid w:val="00797C6A"/>
    <w:rsid w:val="007B613C"/>
    <w:rsid w:val="007D3EAC"/>
    <w:rsid w:val="007E1568"/>
    <w:rsid w:val="0080430F"/>
    <w:rsid w:val="008346A2"/>
    <w:rsid w:val="00855B34"/>
    <w:rsid w:val="008842DE"/>
    <w:rsid w:val="00897EAA"/>
    <w:rsid w:val="0090218A"/>
    <w:rsid w:val="00912749"/>
    <w:rsid w:val="00940553"/>
    <w:rsid w:val="00962705"/>
    <w:rsid w:val="00963063"/>
    <w:rsid w:val="00964975"/>
    <w:rsid w:val="009A0574"/>
    <w:rsid w:val="009A0FAA"/>
    <w:rsid w:val="009B5031"/>
    <w:rsid w:val="009C3D77"/>
    <w:rsid w:val="009D0F0F"/>
    <w:rsid w:val="009E2DFC"/>
    <w:rsid w:val="009E3BFE"/>
    <w:rsid w:val="00A46B79"/>
    <w:rsid w:val="00A56E84"/>
    <w:rsid w:val="00A8394B"/>
    <w:rsid w:val="00A920DC"/>
    <w:rsid w:val="00A92662"/>
    <w:rsid w:val="00AB11D8"/>
    <w:rsid w:val="00AB518C"/>
    <w:rsid w:val="00AE6D40"/>
    <w:rsid w:val="00AE7603"/>
    <w:rsid w:val="00B25550"/>
    <w:rsid w:val="00B31D96"/>
    <w:rsid w:val="00B43B9F"/>
    <w:rsid w:val="00B45883"/>
    <w:rsid w:val="00B60E49"/>
    <w:rsid w:val="00B70556"/>
    <w:rsid w:val="00B74C42"/>
    <w:rsid w:val="00B86E50"/>
    <w:rsid w:val="00BC177D"/>
    <w:rsid w:val="00BC77D1"/>
    <w:rsid w:val="00BE0CD7"/>
    <w:rsid w:val="00C062BE"/>
    <w:rsid w:val="00C243CA"/>
    <w:rsid w:val="00C348DC"/>
    <w:rsid w:val="00C667C3"/>
    <w:rsid w:val="00C707C4"/>
    <w:rsid w:val="00C72189"/>
    <w:rsid w:val="00C74C7A"/>
    <w:rsid w:val="00C802DA"/>
    <w:rsid w:val="00C864EA"/>
    <w:rsid w:val="00C93BD6"/>
    <w:rsid w:val="00C97834"/>
    <w:rsid w:val="00CB107C"/>
    <w:rsid w:val="00CB7C67"/>
    <w:rsid w:val="00CC08E9"/>
    <w:rsid w:val="00CE5648"/>
    <w:rsid w:val="00D1116C"/>
    <w:rsid w:val="00D157D4"/>
    <w:rsid w:val="00D50E7C"/>
    <w:rsid w:val="00D63CB2"/>
    <w:rsid w:val="00D84A3A"/>
    <w:rsid w:val="00DA67F7"/>
    <w:rsid w:val="00DB76A5"/>
    <w:rsid w:val="00DD673D"/>
    <w:rsid w:val="00DE0C98"/>
    <w:rsid w:val="00DF215F"/>
    <w:rsid w:val="00DF3120"/>
    <w:rsid w:val="00E23433"/>
    <w:rsid w:val="00E43C57"/>
    <w:rsid w:val="00E472A4"/>
    <w:rsid w:val="00E57DC5"/>
    <w:rsid w:val="00E9731E"/>
    <w:rsid w:val="00EB23C0"/>
    <w:rsid w:val="00ED38C4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Старостина Рузанна Левоновна</cp:lastModifiedBy>
  <cp:revision>7</cp:revision>
  <cp:lastPrinted>2022-10-06T12:22:00Z</cp:lastPrinted>
  <dcterms:created xsi:type="dcterms:W3CDTF">2022-11-23T15:56:00Z</dcterms:created>
  <dcterms:modified xsi:type="dcterms:W3CDTF">2022-12-01T10:33:00Z</dcterms:modified>
</cp:coreProperties>
</file>