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260ED4">
      <w:pPr>
        <w:ind w:left="6237"/>
        <w:jc w:val="right"/>
      </w:pPr>
      <w:r w:rsidRPr="000037C9">
        <w:t xml:space="preserve">Таблица </w:t>
      </w:r>
      <w:r w:rsidR="006906FB">
        <w:t>11</w:t>
      </w:r>
    </w:p>
    <w:p w:rsidR="000037C9" w:rsidRPr="000037C9" w:rsidRDefault="000037C9" w:rsidP="00260ED4">
      <w:pPr>
        <w:ind w:left="6237"/>
        <w:jc w:val="right"/>
      </w:pPr>
      <w:r>
        <w:t>приложени</w:t>
      </w:r>
      <w:r w:rsidR="00EF3A90">
        <w:t>я</w:t>
      </w:r>
      <w:r>
        <w:t xml:space="preserve"> </w:t>
      </w:r>
      <w:r w:rsidR="006906FB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C26DA" w:rsidRDefault="00303AAD" w:rsidP="009C26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9C26DA">
        <w:rPr>
          <w:b/>
          <w:bCs/>
          <w:sz w:val="26"/>
          <w:szCs w:val="26"/>
          <w:lang w:bidi="ne-NP"/>
        </w:rPr>
        <w:t xml:space="preserve"> Ленинградской области</w:t>
      </w:r>
    </w:p>
    <w:p w:rsidR="00303AAD" w:rsidRPr="00303AAD" w:rsidRDefault="00303AAD" w:rsidP="009C26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осуществление отдельных</w:t>
      </w:r>
      <w:r w:rsidR="009C26DA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 xml:space="preserve">государственных полномочий 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по организации выплаты вознаграждения, причитающегося</w:t>
      </w:r>
    </w:p>
    <w:p w:rsidR="009C26DA" w:rsidRDefault="009C26DA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приемным родителям,</w:t>
      </w:r>
    </w:p>
    <w:p w:rsidR="00491CCB" w:rsidRDefault="00303AAD" w:rsidP="009C26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202</w:t>
      </w:r>
      <w:r w:rsidR="002D7FB7">
        <w:rPr>
          <w:b/>
          <w:bCs/>
          <w:sz w:val="26"/>
          <w:szCs w:val="26"/>
          <w:lang w:bidi="ne-NP"/>
        </w:rPr>
        <w:t>3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9C26DA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303AAD">
        <w:rPr>
          <w:b/>
          <w:bCs/>
          <w:sz w:val="26"/>
          <w:szCs w:val="26"/>
          <w:lang w:bidi="ne-NP"/>
        </w:rPr>
        <w:t>период 202</w:t>
      </w:r>
      <w:r w:rsidR="002D7FB7">
        <w:rPr>
          <w:b/>
          <w:bCs/>
          <w:sz w:val="26"/>
          <w:szCs w:val="26"/>
          <w:lang w:bidi="ne-NP"/>
        </w:rPr>
        <w:t>4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 w:rsidR="002D7FB7">
        <w:rPr>
          <w:b/>
          <w:bCs/>
          <w:sz w:val="26"/>
          <w:szCs w:val="26"/>
          <w:lang w:bidi="ne-NP"/>
        </w:rPr>
        <w:t>5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906FB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D7FB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D7FB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D7FB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0</w:t>
            </w:r>
            <w:r w:rsidRPr="00D01775">
              <w:t xml:space="preserve"> </w:t>
            </w:r>
            <w:r>
              <w:t>206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0</w:t>
            </w:r>
            <w:r w:rsidRPr="00D01775">
              <w:t xml:space="preserve"> </w:t>
            </w:r>
            <w:r>
              <w:t>206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0</w:t>
            </w:r>
            <w:r w:rsidRPr="00D01775">
              <w:t xml:space="preserve"> </w:t>
            </w:r>
            <w:r>
              <w:t>206</w:t>
            </w:r>
            <w:r w:rsidRPr="00D01775">
              <w:t>,</w:t>
            </w:r>
            <w:r>
              <w:t>7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8 4</w:t>
            </w:r>
            <w:r>
              <w:t>95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8 4</w:t>
            </w:r>
            <w:r>
              <w:t>95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8 4</w:t>
            </w:r>
            <w:r>
              <w:t>95</w:t>
            </w:r>
            <w:r w:rsidRPr="00D01775">
              <w:t>,</w:t>
            </w:r>
            <w:r>
              <w:t>7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983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983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983</w:t>
            </w:r>
            <w:r w:rsidRPr="00D01775">
              <w:t>,</w:t>
            </w:r>
            <w:r>
              <w:t>2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70</w:t>
            </w:r>
            <w:r w:rsidRPr="00D01775">
              <w:t xml:space="preserve"> </w:t>
            </w:r>
            <w:r>
              <w:t>297</w:t>
            </w:r>
            <w:r w:rsidRPr="00D01775">
              <w:t>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70</w:t>
            </w:r>
            <w:r w:rsidRPr="00D01775">
              <w:t xml:space="preserve"> </w:t>
            </w:r>
            <w:r>
              <w:t>297</w:t>
            </w:r>
            <w:r w:rsidRPr="00D01775">
              <w:t>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70</w:t>
            </w:r>
            <w:r w:rsidRPr="00D01775">
              <w:t xml:space="preserve"> </w:t>
            </w:r>
            <w:r>
              <w:t>297</w:t>
            </w:r>
            <w:r w:rsidRPr="00D01775">
              <w:t>,3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2</w:t>
            </w:r>
            <w:r>
              <w:t>3</w:t>
            </w:r>
            <w:r w:rsidRPr="00D01775">
              <w:t xml:space="preserve"> </w:t>
            </w:r>
            <w:r>
              <w:t>520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2</w:t>
            </w:r>
            <w:r>
              <w:t>3</w:t>
            </w:r>
            <w:r w:rsidRPr="00D01775">
              <w:t xml:space="preserve"> </w:t>
            </w:r>
            <w:r>
              <w:t>520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2</w:t>
            </w:r>
            <w:r>
              <w:t>3</w:t>
            </w:r>
            <w:r w:rsidRPr="00D01775">
              <w:t xml:space="preserve"> </w:t>
            </w:r>
            <w:r>
              <w:t>520</w:t>
            </w:r>
            <w:r w:rsidRPr="00D01775">
              <w:t>,</w:t>
            </w:r>
            <w:r>
              <w:t>6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3</w:t>
            </w:r>
            <w:r>
              <w:t>8</w:t>
            </w:r>
            <w:r w:rsidRPr="00D01775">
              <w:t xml:space="preserve"> </w:t>
            </w:r>
            <w:r>
              <w:t>855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3</w:t>
            </w:r>
            <w:r>
              <w:t>8</w:t>
            </w:r>
            <w:r w:rsidRPr="00D01775">
              <w:t xml:space="preserve"> </w:t>
            </w:r>
            <w:r>
              <w:t>855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3</w:t>
            </w:r>
            <w:r>
              <w:t>8</w:t>
            </w:r>
            <w:r w:rsidRPr="00D01775">
              <w:t xml:space="preserve"> </w:t>
            </w:r>
            <w:r>
              <w:t>855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6</w:t>
            </w:r>
            <w:r w:rsidRPr="00D01775">
              <w:t xml:space="preserve"> </w:t>
            </w:r>
            <w:r>
              <w:t>677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6</w:t>
            </w:r>
            <w:r w:rsidRPr="00D01775">
              <w:t xml:space="preserve"> </w:t>
            </w:r>
            <w:r>
              <w:t>677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6</w:t>
            </w:r>
            <w:r w:rsidRPr="00D01775">
              <w:t xml:space="preserve"> </w:t>
            </w:r>
            <w:r>
              <w:t>677</w:t>
            </w:r>
            <w:r w:rsidRPr="00D01775">
              <w:t>,</w:t>
            </w:r>
            <w:r>
              <w:t>7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892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892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892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5 4</w:t>
            </w:r>
            <w:r>
              <w:t>62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5 4</w:t>
            </w:r>
            <w:r>
              <w:t>62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5 4</w:t>
            </w:r>
            <w:r>
              <w:t>62</w:t>
            </w:r>
            <w:r w:rsidRPr="00D01775">
              <w:t>,</w:t>
            </w:r>
            <w:r>
              <w:t>5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619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619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619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667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667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667</w:t>
            </w:r>
            <w:r w:rsidRPr="00D01775">
              <w:t>,</w:t>
            </w:r>
            <w:r>
              <w:t>2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025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025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025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 xml:space="preserve">13 </w:t>
            </w:r>
            <w:r>
              <w:t>686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 xml:space="preserve">13 </w:t>
            </w:r>
            <w:r>
              <w:t>686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 xml:space="preserve">13 </w:t>
            </w:r>
            <w:r>
              <w:t>686</w:t>
            </w:r>
            <w:r w:rsidRPr="00D01775">
              <w:t>,</w:t>
            </w:r>
            <w:r>
              <w:t>2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8</w:t>
            </w:r>
            <w:r w:rsidRPr="00D01775">
              <w:t xml:space="preserve"> </w:t>
            </w:r>
            <w:r>
              <w:t>432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8</w:t>
            </w:r>
            <w:r w:rsidRPr="00D01775">
              <w:t xml:space="preserve"> </w:t>
            </w:r>
            <w:r>
              <w:t>432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8</w:t>
            </w:r>
            <w:r w:rsidRPr="00D01775">
              <w:t xml:space="preserve"> </w:t>
            </w:r>
            <w:r>
              <w:t>432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555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555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555</w:t>
            </w:r>
            <w:r w:rsidRPr="00D01775">
              <w:t>,</w:t>
            </w:r>
            <w:r>
              <w:t>0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15 7</w:t>
            </w:r>
            <w:r>
              <w:t>11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15 7</w:t>
            </w:r>
            <w:r>
              <w:t>11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15 7</w:t>
            </w:r>
            <w:r>
              <w:t>11</w:t>
            </w:r>
            <w:r w:rsidRPr="00D01775">
              <w:t>,</w:t>
            </w:r>
            <w:r>
              <w:t>6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5</w:t>
            </w:r>
            <w:r w:rsidRPr="00D01775">
              <w:t xml:space="preserve"> </w:t>
            </w:r>
            <w:r>
              <w:t>954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5</w:t>
            </w:r>
            <w:r w:rsidRPr="00D01775">
              <w:t xml:space="preserve"> </w:t>
            </w:r>
            <w:r>
              <w:t>954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5</w:t>
            </w:r>
            <w:r w:rsidRPr="00D01775">
              <w:t xml:space="preserve"> </w:t>
            </w:r>
            <w:r>
              <w:t>954</w:t>
            </w:r>
            <w:r w:rsidRPr="00D01775">
              <w:t>,</w:t>
            </w:r>
            <w:r>
              <w:t>1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D7FB7" w:rsidRPr="00D01775" w:rsidRDefault="002D7FB7" w:rsidP="002D7FB7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457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2D7FB7" w:rsidRPr="00D01775" w:rsidRDefault="002D7FB7" w:rsidP="00C60CF5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457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2D7FB7" w:rsidRPr="00D01775" w:rsidRDefault="002D7FB7" w:rsidP="00C60CF5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457</w:t>
            </w:r>
            <w:r w:rsidRPr="00D01775">
              <w:t>,</w:t>
            </w:r>
            <w:r>
              <w:t>0</w:t>
            </w:r>
          </w:p>
        </w:tc>
      </w:tr>
      <w:tr w:rsidR="002D7FB7" w:rsidRPr="00120EDC" w:rsidTr="00794061">
        <w:trPr>
          <w:cantSplit/>
          <w:trHeight w:val="20"/>
          <w:jc w:val="center"/>
        </w:trPr>
        <w:tc>
          <w:tcPr>
            <w:tcW w:w="531" w:type="dxa"/>
          </w:tcPr>
          <w:p w:rsidR="002D7FB7" w:rsidRPr="00120EDC" w:rsidRDefault="002D7FB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D7FB7" w:rsidRPr="00120EDC" w:rsidRDefault="002D7FB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2D7FB7" w:rsidRPr="00120EDC" w:rsidRDefault="002D7FB7" w:rsidP="002D7F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  <w:tc>
          <w:tcPr>
            <w:tcW w:w="1519" w:type="dxa"/>
          </w:tcPr>
          <w:p w:rsidR="002D7FB7" w:rsidRPr="00120EDC" w:rsidRDefault="002D7FB7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  <w:tc>
          <w:tcPr>
            <w:tcW w:w="1519" w:type="dxa"/>
          </w:tcPr>
          <w:p w:rsidR="002D7FB7" w:rsidRPr="00120EDC" w:rsidRDefault="002D7FB7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07DA9"/>
    <w:rsid w:val="0061087F"/>
    <w:rsid w:val="006256FD"/>
    <w:rsid w:val="006452FF"/>
    <w:rsid w:val="0068269A"/>
    <w:rsid w:val="006906FB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8F22A3"/>
    <w:rsid w:val="0090218A"/>
    <w:rsid w:val="00912749"/>
    <w:rsid w:val="00940553"/>
    <w:rsid w:val="00962705"/>
    <w:rsid w:val="00964975"/>
    <w:rsid w:val="009B5031"/>
    <w:rsid w:val="009C26DA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2022-10-06T13:06:00Z</cp:lastPrinted>
  <dcterms:created xsi:type="dcterms:W3CDTF">2019-06-04T11:09:00Z</dcterms:created>
  <dcterms:modified xsi:type="dcterms:W3CDTF">2022-10-06T13:09:00Z</dcterms:modified>
</cp:coreProperties>
</file>