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B3668B" w:rsidRDefault="00606FB1" w:rsidP="00B74C42">
      <w:pPr>
        <w:autoSpaceDE w:val="0"/>
        <w:autoSpaceDN w:val="0"/>
        <w:adjustRightInd w:val="0"/>
        <w:ind w:left="6237"/>
      </w:pPr>
      <w:r>
        <w:t>Таблица</w:t>
      </w:r>
      <w:r w:rsidR="005A25C2">
        <w:t xml:space="preserve"> 7</w:t>
      </w:r>
    </w:p>
    <w:p w:rsidR="00B74C42" w:rsidRPr="00B3668B" w:rsidRDefault="006E668F" w:rsidP="00B74C42">
      <w:pPr>
        <w:autoSpaceDE w:val="0"/>
        <w:autoSpaceDN w:val="0"/>
        <w:adjustRightInd w:val="0"/>
        <w:ind w:left="6237"/>
      </w:pPr>
      <w:r>
        <w:t xml:space="preserve">приложения </w:t>
      </w:r>
      <w:r w:rsidR="005A25C2">
        <w:t>14</w:t>
      </w: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B74C42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996CEE" w:rsidRPr="00996CEE" w:rsidRDefault="00996CEE" w:rsidP="00996CE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996CEE">
        <w:rPr>
          <w:b/>
          <w:bCs/>
          <w:sz w:val="26"/>
          <w:szCs w:val="26"/>
          <w:lang w:bidi="ne-NP"/>
        </w:rPr>
        <w:t xml:space="preserve">субсидий бюджетам муниципальных образований </w:t>
      </w:r>
      <w:proofErr w:type="gramStart"/>
      <w:r w:rsidRPr="00996CEE">
        <w:rPr>
          <w:b/>
          <w:bCs/>
          <w:sz w:val="26"/>
          <w:szCs w:val="26"/>
          <w:lang w:bidi="ne-NP"/>
        </w:rPr>
        <w:t>Ленинградской</w:t>
      </w:r>
      <w:proofErr w:type="gramEnd"/>
    </w:p>
    <w:p w:rsidR="00996CEE" w:rsidRPr="00996CEE" w:rsidRDefault="00996CEE" w:rsidP="00996CE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996CEE">
        <w:rPr>
          <w:b/>
          <w:bCs/>
          <w:sz w:val="26"/>
          <w:szCs w:val="26"/>
          <w:lang w:bidi="ne-NP"/>
        </w:rPr>
        <w:t>области на развитие кадрового потенциала системы</w:t>
      </w:r>
    </w:p>
    <w:p w:rsidR="00996CEE" w:rsidRPr="00996CEE" w:rsidRDefault="00996CEE" w:rsidP="00996CE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996CEE">
        <w:rPr>
          <w:b/>
          <w:bCs/>
          <w:sz w:val="26"/>
          <w:szCs w:val="26"/>
          <w:lang w:bidi="ne-NP"/>
        </w:rPr>
        <w:t>дошкольного, общего и дополнительного образования</w:t>
      </w:r>
    </w:p>
    <w:p w:rsidR="00B74C42" w:rsidRDefault="00996CEE" w:rsidP="00996CE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996CEE">
        <w:rPr>
          <w:b/>
          <w:bCs/>
          <w:sz w:val="26"/>
          <w:szCs w:val="26"/>
          <w:lang w:bidi="ne-NP"/>
        </w:rPr>
        <w:t>на 202</w:t>
      </w:r>
      <w:r w:rsidR="00210D9B">
        <w:rPr>
          <w:b/>
          <w:bCs/>
          <w:sz w:val="26"/>
          <w:szCs w:val="26"/>
          <w:lang w:bidi="ne-NP"/>
        </w:rPr>
        <w:t>3</w:t>
      </w:r>
      <w:r w:rsidRPr="00996CEE">
        <w:rPr>
          <w:b/>
          <w:bCs/>
          <w:sz w:val="26"/>
          <w:szCs w:val="26"/>
          <w:lang w:bidi="ne-NP"/>
        </w:rPr>
        <w:t xml:space="preserve"> год и на плановый период 202</w:t>
      </w:r>
      <w:bookmarkStart w:id="0" w:name="_GoBack"/>
      <w:bookmarkEnd w:id="0"/>
      <w:r w:rsidR="00210D9B">
        <w:rPr>
          <w:b/>
          <w:bCs/>
          <w:sz w:val="26"/>
          <w:szCs w:val="26"/>
          <w:lang w:bidi="ne-NP"/>
        </w:rPr>
        <w:t>4</w:t>
      </w:r>
      <w:r w:rsidRPr="00996CEE">
        <w:rPr>
          <w:b/>
          <w:bCs/>
          <w:sz w:val="26"/>
          <w:szCs w:val="26"/>
          <w:lang w:bidi="ne-NP"/>
        </w:rPr>
        <w:t xml:space="preserve"> и 202</w:t>
      </w:r>
      <w:r w:rsidR="00210D9B">
        <w:rPr>
          <w:b/>
          <w:bCs/>
          <w:sz w:val="26"/>
          <w:szCs w:val="26"/>
          <w:lang w:bidi="ne-NP"/>
        </w:rPr>
        <w:t>5</w:t>
      </w:r>
      <w:r w:rsidRPr="00996CEE">
        <w:rPr>
          <w:b/>
          <w:bCs/>
          <w:sz w:val="26"/>
          <w:szCs w:val="26"/>
          <w:lang w:bidi="ne-NP"/>
        </w:rPr>
        <w:t xml:space="preserve"> годов</w:t>
      </w:r>
    </w:p>
    <w:p w:rsidR="004C1F1D" w:rsidRPr="008B6862" w:rsidRDefault="004C1F1D" w:rsidP="004C1F1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933"/>
        <w:gridCol w:w="1445"/>
        <w:gridCol w:w="1445"/>
        <w:gridCol w:w="1445"/>
      </w:tblGrid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933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335" w:type="dxa"/>
            <w:gridSpan w:val="3"/>
          </w:tcPr>
          <w:p w:rsidR="005A25C2" w:rsidRDefault="005A25C2" w:rsidP="004C1F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B74C42" w:rsidRPr="00B3668B" w:rsidRDefault="00B74C42" w:rsidP="004C1F1D">
            <w:pPr>
              <w:jc w:val="center"/>
              <w:rPr>
                <w:b/>
                <w:sz w:val="22"/>
                <w:szCs w:val="22"/>
              </w:rPr>
            </w:pPr>
            <w:r w:rsidRPr="00B3668B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33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210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2DF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210D9B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210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210D9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210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210D9B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EC4E7C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bottom w:val="nil"/>
            </w:tcBorders>
          </w:tcPr>
          <w:p w:rsidR="00EC4E7C" w:rsidRPr="00B3668B" w:rsidRDefault="00EC4E7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bottom w:val="nil"/>
            </w:tcBorders>
          </w:tcPr>
          <w:p w:rsidR="00EC4E7C" w:rsidRPr="00B3668B" w:rsidRDefault="00EC4E7C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45" w:type="dxa"/>
            <w:tcBorders>
              <w:bottom w:val="nil"/>
            </w:tcBorders>
          </w:tcPr>
          <w:p w:rsidR="00EC4E7C" w:rsidRPr="00EC4E7C" w:rsidRDefault="00EC4E7C" w:rsidP="00EC4E7C">
            <w:pPr>
              <w:jc w:val="center"/>
            </w:pPr>
            <w:r w:rsidRPr="00EC4E7C">
              <w:t>249,2</w:t>
            </w:r>
          </w:p>
        </w:tc>
        <w:tc>
          <w:tcPr>
            <w:tcW w:w="1445" w:type="dxa"/>
            <w:tcBorders>
              <w:bottom w:val="nil"/>
            </w:tcBorders>
          </w:tcPr>
          <w:p w:rsidR="00EC4E7C" w:rsidRPr="00EC4E7C" w:rsidRDefault="00EC4E7C" w:rsidP="00EC4E7C">
            <w:pPr>
              <w:jc w:val="center"/>
            </w:pPr>
            <w:r w:rsidRPr="00EC4E7C">
              <w:t>249,2</w:t>
            </w:r>
          </w:p>
        </w:tc>
        <w:tc>
          <w:tcPr>
            <w:tcW w:w="1445" w:type="dxa"/>
            <w:tcBorders>
              <w:bottom w:val="nil"/>
            </w:tcBorders>
          </w:tcPr>
          <w:p w:rsidR="00EC4E7C" w:rsidRPr="00EC4E7C" w:rsidRDefault="00EC4E7C" w:rsidP="00210D9B">
            <w:pPr>
              <w:jc w:val="center"/>
            </w:pPr>
            <w:r w:rsidRPr="00EC4E7C">
              <w:t>2</w:t>
            </w:r>
            <w:r w:rsidR="00210D9B">
              <w:t>52</w:t>
            </w:r>
            <w:r w:rsidRPr="00EC4E7C">
              <w:t>,</w:t>
            </w:r>
            <w:r w:rsidR="00210D9B">
              <w:t>0</w:t>
            </w:r>
          </w:p>
        </w:tc>
      </w:tr>
      <w:tr w:rsidR="00EC4E7C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C4E7C" w:rsidRPr="00B3668B" w:rsidRDefault="00EC4E7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C4E7C" w:rsidRPr="00B3668B" w:rsidRDefault="00EC4E7C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EC4E7C" w:rsidP="00EC4E7C">
            <w:pPr>
              <w:jc w:val="center"/>
            </w:pPr>
            <w:r w:rsidRPr="00EC4E7C">
              <w:t>252,0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EC4E7C" w:rsidP="00EC4E7C">
            <w:pPr>
              <w:jc w:val="center"/>
            </w:pPr>
            <w:r w:rsidRPr="00EC4E7C">
              <w:t>252,0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EC4E7C" w:rsidP="00210D9B">
            <w:pPr>
              <w:jc w:val="center"/>
            </w:pPr>
            <w:r w:rsidRPr="00EC4E7C">
              <w:t>2</w:t>
            </w:r>
            <w:r w:rsidR="00210D9B">
              <w:t>49</w:t>
            </w:r>
            <w:r w:rsidRPr="00EC4E7C">
              <w:t>,</w:t>
            </w:r>
            <w:r w:rsidR="00210D9B">
              <w:t>2</w:t>
            </w:r>
          </w:p>
        </w:tc>
      </w:tr>
      <w:tr w:rsidR="00EC4E7C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C4E7C" w:rsidRPr="00B3668B" w:rsidRDefault="00EC4E7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C4E7C" w:rsidRPr="00B3668B" w:rsidRDefault="00EC4E7C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EC4E7C" w:rsidP="00EC4E7C">
            <w:pPr>
              <w:jc w:val="center"/>
            </w:pPr>
            <w:r w:rsidRPr="00EC4E7C">
              <w:t>432,0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EC4E7C" w:rsidP="00EC4E7C">
            <w:pPr>
              <w:jc w:val="center"/>
            </w:pPr>
            <w:r w:rsidRPr="00EC4E7C">
              <w:t>432,0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EC4E7C" w:rsidP="00EC4E7C">
            <w:pPr>
              <w:jc w:val="center"/>
            </w:pPr>
            <w:r w:rsidRPr="00EC4E7C">
              <w:t>432,0</w:t>
            </w:r>
          </w:p>
        </w:tc>
      </w:tr>
      <w:tr w:rsidR="00EC4E7C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C4E7C" w:rsidRPr="00B3668B" w:rsidRDefault="00EC4E7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C4E7C" w:rsidRPr="00B3668B" w:rsidRDefault="00EC4E7C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EC4E7C" w:rsidP="00EC4E7C">
            <w:pPr>
              <w:jc w:val="center"/>
            </w:pPr>
            <w:r w:rsidRPr="00EC4E7C">
              <w:t>720,0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EC4E7C" w:rsidP="00EC4E7C">
            <w:pPr>
              <w:jc w:val="center"/>
            </w:pPr>
            <w:r w:rsidRPr="00EC4E7C">
              <w:t>720,0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EC4E7C" w:rsidP="00210D9B">
            <w:pPr>
              <w:jc w:val="center"/>
            </w:pPr>
            <w:r w:rsidRPr="00EC4E7C">
              <w:t>7</w:t>
            </w:r>
            <w:r w:rsidR="00210D9B">
              <w:t>1</w:t>
            </w:r>
            <w:r w:rsidRPr="00EC4E7C">
              <w:t>2,0</w:t>
            </w:r>
          </w:p>
        </w:tc>
      </w:tr>
      <w:tr w:rsidR="00EC4E7C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C4E7C" w:rsidRPr="00B3668B" w:rsidRDefault="00EC4E7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C4E7C" w:rsidRPr="00B3668B" w:rsidRDefault="00EC4E7C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EC4E7C" w:rsidP="00210D9B">
            <w:pPr>
              <w:jc w:val="center"/>
            </w:pPr>
            <w:r w:rsidRPr="00EC4E7C">
              <w:t>7</w:t>
            </w:r>
            <w:r w:rsidR="00210D9B">
              <w:t>12</w:t>
            </w:r>
            <w:r w:rsidRPr="00EC4E7C">
              <w:t>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EC4E7C" w:rsidP="00210D9B">
            <w:pPr>
              <w:jc w:val="center"/>
            </w:pPr>
            <w:r w:rsidRPr="00EC4E7C">
              <w:t>7</w:t>
            </w:r>
            <w:r w:rsidR="00210D9B">
              <w:t>12</w:t>
            </w:r>
            <w:r w:rsidRPr="00EC4E7C">
              <w:t>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EC4E7C" w:rsidP="00210D9B">
            <w:pPr>
              <w:jc w:val="center"/>
            </w:pPr>
            <w:r w:rsidRPr="00EC4E7C">
              <w:t>72</w:t>
            </w:r>
            <w:r w:rsidR="00210D9B">
              <w:t>0</w:t>
            </w:r>
            <w:r w:rsidRPr="00EC4E7C">
              <w:t>,0</w:t>
            </w:r>
          </w:p>
        </w:tc>
      </w:tr>
      <w:tr w:rsidR="00EC4E7C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C4E7C" w:rsidRPr="00B3668B" w:rsidRDefault="00EC4E7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C4E7C" w:rsidRPr="00B3668B" w:rsidRDefault="00EC4E7C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210D9B" w:rsidP="00EC4E7C">
            <w:pPr>
              <w:jc w:val="center"/>
            </w:pPr>
            <w:r>
              <w:t>696</w:t>
            </w:r>
            <w:r w:rsidR="00EC4E7C" w:rsidRPr="00EC4E7C">
              <w:t>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210D9B" w:rsidP="00EC4E7C">
            <w:pPr>
              <w:jc w:val="center"/>
            </w:pPr>
            <w:r>
              <w:t>696</w:t>
            </w:r>
            <w:r w:rsidR="00EC4E7C" w:rsidRPr="00EC4E7C">
              <w:t>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EC4E7C" w:rsidP="00EC4E7C">
            <w:pPr>
              <w:jc w:val="center"/>
            </w:pPr>
            <w:r w:rsidRPr="00EC4E7C">
              <w:t>696,0</w:t>
            </w:r>
          </w:p>
        </w:tc>
      </w:tr>
      <w:tr w:rsidR="00EC4E7C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C4E7C" w:rsidRPr="00B3668B" w:rsidRDefault="00EC4E7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C4E7C" w:rsidRPr="00B3668B" w:rsidRDefault="00EC4E7C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EC4E7C" w:rsidP="00210D9B">
            <w:pPr>
              <w:jc w:val="center"/>
            </w:pPr>
            <w:r w:rsidRPr="00EC4E7C">
              <w:t>42</w:t>
            </w:r>
            <w:r w:rsidR="00210D9B">
              <w:t>7</w:t>
            </w:r>
            <w:r w:rsidRPr="00EC4E7C">
              <w:t>,</w:t>
            </w:r>
            <w:r w:rsidR="00210D9B">
              <w:t>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EC4E7C" w:rsidP="00210D9B">
            <w:pPr>
              <w:jc w:val="center"/>
            </w:pPr>
            <w:r w:rsidRPr="00EC4E7C">
              <w:t>4</w:t>
            </w:r>
            <w:r w:rsidR="00210D9B">
              <w:t>3</w:t>
            </w:r>
            <w:r w:rsidRPr="00EC4E7C">
              <w:t>2,</w:t>
            </w:r>
            <w:r w:rsidR="00210D9B"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EC4E7C" w:rsidP="00EC4E7C">
            <w:pPr>
              <w:jc w:val="center"/>
            </w:pPr>
            <w:r w:rsidRPr="00EC4E7C">
              <w:t>427,2</w:t>
            </w:r>
          </w:p>
        </w:tc>
      </w:tr>
      <w:tr w:rsidR="00EC4E7C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C4E7C" w:rsidRPr="00B3668B" w:rsidRDefault="00EC4E7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C4E7C" w:rsidRPr="00B3668B" w:rsidRDefault="00EC4E7C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EC4E7C" w:rsidP="00210D9B">
            <w:pPr>
              <w:jc w:val="center"/>
            </w:pPr>
            <w:r w:rsidRPr="00EC4E7C">
              <w:t>4</w:t>
            </w:r>
            <w:r w:rsidR="00210D9B">
              <w:t>27</w:t>
            </w:r>
            <w:r w:rsidRPr="00EC4E7C">
              <w:t>,</w:t>
            </w:r>
            <w:r w:rsidR="00210D9B">
              <w:t>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EC4E7C" w:rsidP="00210D9B">
            <w:pPr>
              <w:jc w:val="center"/>
            </w:pPr>
            <w:r w:rsidRPr="00EC4E7C">
              <w:t>4</w:t>
            </w:r>
            <w:r w:rsidR="00210D9B">
              <w:t>32</w:t>
            </w:r>
            <w:r w:rsidRPr="00EC4E7C">
              <w:t>,</w:t>
            </w:r>
            <w:r w:rsidR="00210D9B"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EC4E7C" w:rsidP="00210D9B">
            <w:pPr>
              <w:jc w:val="center"/>
            </w:pPr>
            <w:r w:rsidRPr="00EC4E7C">
              <w:t>4</w:t>
            </w:r>
            <w:r w:rsidR="00210D9B">
              <w:t>32</w:t>
            </w:r>
            <w:r w:rsidRPr="00EC4E7C">
              <w:t>,</w:t>
            </w:r>
            <w:r w:rsidR="00210D9B">
              <w:t>0</w:t>
            </w:r>
          </w:p>
        </w:tc>
      </w:tr>
      <w:tr w:rsidR="00EC4E7C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C4E7C" w:rsidRPr="00B3668B" w:rsidRDefault="00EC4E7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C4E7C" w:rsidRPr="00B3668B" w:rsidRDefault="00EC4E7C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EC4E7C" w:rsidP="00EC4E7C">
            <w:pPr>
              <w:jc w:val="center"/>
            </w:pPr>
            <w:r w:rsidRPr="00EC4E7C">
              <w:t>432,0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EC4E7C" w:rsidP="00EC4E7C">
            <w:pPr>
              <w:jc w:val="center"/>
            </w:pPr>
            <w:r w:rsidRPr="00EC4E7C">
              <w:t>432,0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EC4E7C" w:rsidP="00210D9B">
            <w:pPr>
              <w:jc w:val="center"/>
            </w:pPr>
            <w:r w:rsidRPr="00EC4E7C">
              <w:t>42</w:t>
            </w:r>
            <w:r w:rsidR="00210D9B">
              <w:t>7</w:t>
            </w:r>
            <w:r w:rsidRPr="00EC4E7C">
              <w:t>,</w:t>
            </w:r>
            <w:r w:rsidR="00210D9B">
              <w:t>2</w:t>
            </w:r>
          </w:p>
        </w:tc>
      </w:tr>
      <w:tr w:rsidR="00EC4E7C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C4E7C" w:rsidRPr="00B3668B" w:rsidRDefault="00EC4E7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C4E7C" w:rsidRPr="00B3668B" w:rsidRDefault="00EC4E7C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EC4E7C" w:rsidP="00EC4E7C">
            <w:pPr>
              <w:jc w:val="center"/>
            </w:pPr>
            <w:r w:rsidRPr="00EC4E7C">
              <w:t>252,0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EC4E7C" w:rsidP="00210D9B">
            <w:pPr>
              <w:jc w:val="center"/>
            </w:pPr>
            <w:r w:rsidRPr="00EC4E7C">
              <w:t>2</w:t>
            </w:r>
            <w:r w:rsidR="00210D9B">
              <w:t>49</w:t>
            </w:r>
            <w:r w:rsidRPr="00EC4E7C">
              <w:t>,</w:t>
            </w:r>
            <w:r w:rsidR="00210D9B">
              <w:t>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EC4E7C" w:rsidP="00EC4E7C">
            <w:pPr>
              <w:jc w:val="center"/>
            </w:pPr>
            <w:r w:rsidRPr="00EC4E7C">
              <w:t>252,0</w:t>
            </w:r>
          </w:p>
        </w:tc>
      </w:tr>
      <w:tr w:rsidR="00EC4E7C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C4E7C" w:rsidRPr="00B3668B" w:rsidRDefault="00EC4E7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C4E7C" w:rsidRPr="00B3668B" w:rsidRDefault="00EC4E7C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EC4E7C" w:rsidP="00EC4E7C">
            <w:pPr>
              <w:jc w:val="center"/>
            </w:pPr>
            <w:r w:rsidRPr="00EC4E7C">
              <w:t>249,2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EC4E7C" w:rsidP="00EC4E7C">
            <w:pPr>
              <w:jc w:val="center"/>
            </w:pPr>
            <w:r w:rsidRPr="00EC4E7C">
              <w:t>249,2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EC4E7C" w:rsidP="00210D9B">
            <w:pPr>
              <w:jc w:val="center"/>
            </w:pPr>
            <w:r w:rsidRPr="00EC4E7C">
              <w:t>2</w:t>
            </w:r>
            <w:r w:rsidR="00210D9B">
              <w:t>52</w:t>
            </w:r>
            <w:r w:rsidRPr="00EC4E7C">
              <w:t>,</w:t>
            </w:r>
            <w:r w:rsidR="00210D9B">
              <w:t>0</w:t>
            </w:r>
          </w:p>
        </w:tc>
      </w:tr>
      <w:tr w:rsidR="00EC4E7C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C4E7C" w:rsidRPr="00B3668B" w:rsidRDefault="00EC4E7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C4E7C" w:rsidRPr="00B3668B" w:rsidRDefault="00EC4E7C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EC4E7C" w:rsidP="00210D9B">
            <w:pPr>
              <w:jc w:val="center"/>
            </w:pPr>
            <w:r w:rsidRPr="00EC4E7C">
              <w:t>25</w:t>
            </w:r>
            <w:r w:rsidR="00210D9B">
              <w:t>2</w:t>
            </w:r>
            <w:r w:rsidRPr="00EC4E7C">
              <w:t>,</w:t>
            </w:r>
            <w:r w:rsidR="00210D9B"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EC4E7C" w:rsidP="00210D9B">
            <w:pPr>
              <w:jc w:val="center"/>
            </w:pPr>
            <w:r w:rsidRPr="00EC4E7C">
              <w:t>25</w:t>
            </w:r>
            <w:r w:rsidR="00210D9B">
              <w:t>2</w:t>
            </w:r>
            <w:r w:rsidRPr="00EC4E7C">
              <w:t>,</w:t>
            </w:r>
            <w:r w:rsidR="00210D9B"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EC4E7C" w:rsidP="00210D9B">
            <w:pPr>
              <w:jc w:val="center"/>
            </w:pPr>
            <w:r w:rsidRPr="00EC4E7C">
              <w:t>2</w:t>
            </w:r>
            <w:r w:rsidR="00210D9B">
              <w:t>49</w:t>
            </w:r>
            <w:r w:rsidRPr="00EC4E7C">
              <w:t>,</w:t>
            </w:r>
            <w:r w:rsidR="00210D9B">
              <w:t>2</w:t>
            </w:r>
          </w:p>
        </w:tc>
      </w:tr>
      <w:tr w:rsidR="00EC4E7C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C4E7C" w:rsidRPr="00B3668B" w:rsidRDefault="00EC4E7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C4E7C" w:rsidRPr="00B3668B" w:rsidRDefault="00EC4E7C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EC4E7C" w:rsidP="00EC4E7C">
            <w:pPr>
              <w:jc w:val="center"/>
            </w:pPr>
            <w:r w:rsidRPr="00EC4E7C">
              <w:t>252,0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EC4E7C" w:rsidP="00EC4E7C">
            <w:pPr>
              <w:jc w:val="center"/>
            </w:pPr>
            <w:r w:rsidRPr="00EC4E7C">
              <w:t>252,0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EC4E7C" w:rsidP="00EC4E7C">
            <w:pPr>
              <w:jc w:val="center"/>
            </w:pPr>
            <w:r w:rsidRPr="00EC4E7C">
              <w:t>252,0</w:t>
            </w:r>
          </w:p>
        </w:tc>
      </w:tr>
      <w:tr w:rsidR="00EC4E7C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C4E7C" w:rsidRPr="00B3668B" w:rsidRDefault="00EC4E7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C4E7C" w:rsidRPr="00B3668B" w:rsidRDefault="00EC4E7C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EC4E7C" w:rsidP="00210D9B">
            <w:pPr>
              <w:jc w:val="center"/>
            </w:pPr>
            <w:r w:rsidRPr="00EC4E7C">
              <w:t>2</w:t>
            </w:r>
            <w:r w:rsidR="00210D9B">
              <w:t>49</w:t>
            </w:r>
            <w:r w:rsidRPr="00EC4E7C">
              <w:t>,</w:t>
            </w:r>
            <w:r w:rsidR="00210D9B">
              <w:t>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EC4E7C" w:rsidP="00210D9B">
            <w:pPr>
              <w:jc w:val="center"/>
            </w:pPr>
            <w:r w:rsidRPr="00EC4E7C">
              <w:t>2</w:t>
            </w:r>
            <w:r w:rsidR="00210D9B">
              <w:t>49</w:t>
            </w:r>
            <w:r w:rsidRPr="00EC4E7C">
              <w:t>,</w:t>
            </w:r>
            <w:r w:rsidR="00210D9B">
              <w:t>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EC4E7C" w:rsidP="00210D9B">
            <w:pPr>
              <w:jc w:val="center"/>
            </w:pPr>
            <w:r w:rsidRPr="00EC4E7C">
              <w:t>2</w:t>
            </w:r>
            <w:r w:rsidR="00210D9B">
              <w:t>49</w:t>
            </w:r>
            <w:r w:rsidRPr="00EC4E7C">
              <w:t>,</w:t>
            </w:r>
            <w:r w:rsidR="00210D9B">
              <w:t>2</w:t>
            </w:r>
          </w:p>
        </w:tc>
      </w:tr>
      <w:tr w:rsidR="00EC4E7C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C4E7C" w:rsidRPr="00B3668B" w:rsidRDefault="00EC4E7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C4E7C" w:rsidRPr="00B3668B" w:rsidRDefault="00EC4E7C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EC4E7C" w:rsidP="00210D9B">
            <w:pPr>
              <w:jc w:val="center"/>
            </w:pPr>
            <w:r w:rsidRPr="00EC4E7C">
              <w:t>2</w:t>
            </w:r>
            <w:r w:rsidR="00210D9B">
              <w:t>52</w:t>
            </w:r>
            <w:r w:rsidRPr="00EC4E7C">
              <w:t>,</w:t>
            </w:r>
            <w:r w:rsidR="00210D9B"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EC4E7C" w:rsidP="00234547">
            <w:pPr>
              <w:jc w:val="center"/>
            </w:pPr>
            <w:r w:rsidRPr="00EC4E7C">
              <w:t>24</w:t>
            </w:r>
            <w:r w:rsidR="00234547">
              <w:t>9</w:t>
            </w:r>
            <w:r w:rsidRPr="00EC4E7C">
              <w:t>,</w:t>
            </w:r>
            <w:r w:rsidR="00234547">
              <w:t>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EC4E7C" w:rsidP="00234547">
            <w:pPr>
              <w:jc w:val="center"/>
            </w:pPr>
            <w:r w:rsidRPr="00EC4E7C">
              <w:t>2</w:t>
            </w:r>
            <w:r w:rsidR="00234547">
              <w:t>46</w:t>
            </w:r>
            <w:r w:rsidRPr="00EC4E7C">
              <w:t>,</w:t>
            </w:r>
            <w:r w:rsidR="00234547">
              <w:t>4</w:t>
            </w:r>
          </w:p>
        </w:tc>
      </w:tr>
      <w:tr w:rsidR="00EC4E7C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C4E7C" w:rsidRPr="00B3668B" w:rsidRDefault="00EC4E7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C4E7C" w:rsidRPr="00B3668B" w:rsidRDefault="00EC4E7C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EC4E7C" w:rsidP="00234547">
            <w:pPr>
              <w:jc w:val="center"/>
            </w:pPr>
            <w:r w:rsidRPr="00EC4E7C">
              <w:t>43</w:t>
            </w:r>
            <w:r w:rsidR="00234547">
              <w:t>2</w:t>
            </w:r>
            <w:r w:rsidRPr="00EC4E7C">
              <w:t>,</w:t>
            </w:r>
            <w:r w:rsidR="00234547"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EC4E7C" w:rsidP="00EC4E7C">
            <w:pPr>
              <w:jc w:val="center"/>
            </w:pPr>
            <w:r w:rsidRPr="00EC4E7C">
              <w:t>436,8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EC4E7C" w:rsidP="00234547">
            <w:pPr>
              <w:jc w:val="center"/>
            </w:pPr>
            <w:r w:rsidRPr="00EC4E7C">
              <w:t>43</w:t>
            </w:r>
            <w:r w:rsidR="00234547">
              <w:t>6</w:t>
            </w:r>
            <w:r w:rsidRPr="00EC4E7C">
              <w:t>,</w:t>
            </w:r>
            <w:r w:rsidR="00234547">
              <w:t>8</w:t>
            </w:r>
          </w:p>
        </w:tc>
      </w:tr>
      <w:tr w:rsidR="00EC4E7C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C4E7C" w:rsidRPr="00B3668B" w:rsidRDefault="00EC4E7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EC4E7C" w:rsidRPr="00B3668B" w:rsidRDefault="00EC4E7C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EC4E7C" w:rsidP="00EC4E7C">
            <w:pPr>
              <w:jc w:val="center"/>
            </w:pPr>
            <w:r w:rsidRPr="00EC4E7C">
              <w:t>432,0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EC4E7C" w:rsidP="00234547">
            <w:pPr>
              <w:jc w:val="center"/>
            </w:pPr>
            <w:r w:rsidRPr="00EC4E7C">
              <w:t>42</w:t>
            </w:r>
            <w:r w:rsidR="00234547">
              <w:t>7</w:t>
            </w:r>
            <w:r w:rsidRPr="00EC4E7C">
              <w:t>,</w:t>
            </w:r>
            <w:r w:rsidR="00234547">
              <w:t>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EC4E7C" w:rsidRPr="00EC4E7C" w:rsidRDefault="00EC4E7C" w:rsidP="00234547">
            <w:pPr>
              <w:jc w:val="center"/>
            </w:pPr>
            <w:r w:rsidRPr="00EC4E7C">
              <w:t>42</w:t>
            </w:r>
            <w:r w:rsidR="00234547">
              <w:t>7</w:t>
            </w:r>
            <w:r w:rsidRPr="00EC4E7C">
              <w:t>,</w:t>
            </w:r>
            <w:r w:rsidR="00234547">
              <w:t>2</w:t>
            </w:r>
          </w:p>
        </w:tc>
      </w:tr>
      <w:tr w:rsidR="00EC4E7C" w:rsidRPr="00D16D5B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</w:tcBorders>
          </w:tcPr>
          <w:p w:rsidR="00EC4E7C" w:rsidRPr="00B3668B" w:rsidRDefault="00EC4E7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3" w:type="dxa"/>
            <w:tcBorders>
              <w:top w:val="nil"/>
            </w:tcBorders>
          </w:tcPr>
          <w:p w:rsidR="00EC4E7C" w:rsidRPr="00B3668B" w:rsidRDefault="00EC4E7C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45" w:type="dxa"/>
            <w:tcBorders>
              <w:top w:val="nil"/>
            </w:tcBorders>
          </w:tcPr>
          <w:p w:rsidR="00EC4E7C" w:rsidRPr="00EC4E7C" w:rsidRDefault="00EC4E7C" w:rsidP="00234547">
            <w:pPr>
              <w:jc w:val="center"/>
            </w:pPr>
            <w:r w:rsidRPr="00EC4E7C">
              <w:t>36</w:t>
            </w:r>
            <w:r w:rsidR="00234547">
              <w:t>9</w:t>
            </w:r>
            <w:r w:rsidRPr="00EC4E7C">
              <w:t>,</w:t>
            </w:r>
            <w:r w:rsidR="00234547">
              <w:t>6</w:t>
            </w:r>
          </w:p>
        </w:tc>
        <w:tc>
          <w:tcPr>
            <w:tcW w:w="1445" w:type="dxa"/>
            <w:tcBorders>
              <w:top w:val="nil"/>
            </w:tcBorders>
          </w:tcPr>
          <w:p w:rsidR="00EC4E7C" w:rsidRPr="00EC4E7C" w:rsidRDefault="00EC4E7C" w:rsidP="00234547">
            <w:pPr>
              <w:jc w:val="center"/>
            </w:pPr>
            <w:r w:rsidRPr="00EC4E7C">
              <w:t>36</w:t>
            </w:r>
            <w:r w:rsidR="00234547">
              <w:t>4</w:t>
            </w:r>
            <w:r w:rsidRPr="00EC4E7C">
              <w:t>,</w:t>
            </w:r>
            <w:r w:rsidR="00234547">
              <w:t>8</w:t>
            </w:r>
          </w:p>
        </w:tc>
        <w:tc>
          <w:tcPr>
            <w:tcW w:w="1445" w:type="dxa"/>
            <w:tcBorders>
              <w:top w:val="nil"/>
            </w:tcBorders>
          </w:tcPr>
          <w:p w:rsidR="00EC4E7C" w:rsidRPr="00EC4E7C" w:rsidRDefault="00EC4E7C" w:rsidP="00234547">
            <w:pPr>
              <w:jc w:val="center"/>
            </w:pPr>
            <w:r w:rsidRPr="00EC4E7C">
              <w:t>3</w:t>
            </w:r>
            <w:r w:rsidR="00234547">
              <w:t>74</w:t>
            </w:r>
            <w:r w:rsidRPr="00EC4E7C">
              <w:t>,</w:t>
            </w:r>
            <w:r w:rsidR="00234547">
              <w:t>4</w:t>
            </w:r>
          </w:p>
        </w:tc>
      </w:tr>
      <w:tr w:rsidR="00EC4E7C" w:rsidRPr="00EC4E7C" w:rsidTr="00E734A5">
        <w:trPr>
          <w:cantSplit/>
          <w:trHeight w:val="20"/>
          <w:jc w:val="center"/>
        </w:trPr>
        <w:tc>
          <w:tcPr>
            <w:tcW w:w="545" w:type="dxa"/>
          </w:tcPr>
          <w:p w:rsidR="00EC4E7C" w:rsidRPr="00EC4E7C" w:rsidRDefault="00EC4E7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3" w:type="dxa"/>
          </w:tcPr>
          <w:p w:rsidR="00EC4E7C" w:rsidRPr="00EC4E7C" w:rsidRDefault="00EC4E7C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45" w:type="dxa"/>
          </w:tcPr>
          <w:p w:rsidR="00EC4E7C" w:rsidRPr="00EC4E7C" w:rsidRDefault="00EC4E7C" w:rsidP="00234547">
            <w:pPr>
              <w:jc w:val="center"/>
              <w:rPr>
                <w:b/>
                <w:bCs/>
              </w:rPr>
            </w:pPr>
            <w:r w:rsidRPr="00EC4E7C">
              <w:rPr>
                <w:b/>
                <w:bCs/>
              </w:rPr>
              <w:t>7 08</w:t>
            </w:r>
            <w:r w:rsidR="00234547">
              <w:rPr>
                <w:b/>
                <w:bCs/>
              </w:rPr>
              <w:t>7</w:t>
            </w:r>
            <w:r w:rsidRPr="00EC4E7C">
              <w:rPr>
                <w:b/>
                <w:bCs/>
              </w:rPr>
              <w:t>,</w:t>
            </w:r>
            <w:r w:rsidR="00234547">
              <w:rPr>
                <w:b/>
                <w:bCs/>
              </w:rPr>
              <w:t>6</w:t>
            </w:r>
          </w:p>
        </w:tc>
        <w:tc>
          <w:tcPr>
            <w:tcW w:w="1445" w:type="dxa"/>
          </w:tcPr>
          <w:p w:rsidR="00EC4E7C" w:rsidRPr="00EC4E7C" w:rsidRDefault="00EC4E7C" w:rsidP="00234547">
            <w:pPr>
              <w:jc w:val="center"/>
              <w:rPr>
                <w:b/>
                <w:bCs/>
              </w:rPr>
            </w:pPr>
            <w:r w:rsidRPr="00EC4E7C">
              <w:rPr>
                <w:b/>
                <w:bCs/>
              </w:rPr>
              <w:t>7 08</w:t>
            </w:r>
            <w:r w:rsidR="00234547">
              <w:rPr>
                <w:b/>
                <w:bCs/>
              </w:rPr>
              <w:t>6</w:t>
            </w:r>
            <w:r w:rsidRPr="00EC4E7C">
              <w:rPr>
                <w:b/>
                <w:bCs/>
              </w:rPr>
              <w:t>,</w:t>
            </w:r>
            <w:r w:rsidR="00234547">
              <w:rPr>
                <w:b/>
                <w:bCs/>
              </w:rPr>
              <w:t>8</w:t>
            </w:r>
          </w:p>
        </w:tc>
        <w:tc>
          <w:tcPr>
            <w:tcW w:w="1445" w:type="dxa"/>
          </w:tcPr>
          <w:p w:rsidR="00EC4E7C" w:rsidRPr="00EC4E7C" w:rsidRDefault="00EC4E7C" w:rsidP="00234547">
            <w:pPr>
              <w:jc w:val="center"/>
              <w:rPr>
                <w:b/>
                <w:bCs/>
              </w:rPr>
            </w:pPr>
            <w:r w:rsidRPr="00EC4E7C">
              <w:rPr>
                <w:b/>
                <w:bCs/>
              </w:rPr>
              <w:t>7 0</w:t>
            </w:r>
            <w:r w:rsidR="00234547">
              <w:rPr>
                <w:b/>
                <w:bCs/>
              </w:rPr>
              <w:t>86</w:t>
            </w:r>
            <w:r w:rsidRPr="00EC4E7C">
              <w:rPr>
                <w:b/>
                <w:bCs/>
              </w:rPr>
              <w:t>,</w:t>
            </w:r>
            <w:r w:rsidR="00234547">
              <w:rPr>
                <w:b/>
                <w:bCs/>
              </w:rPr>
              <w:t>8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74C42" w:rsidRDefault="00C348DC" w:rsidP="00B74C42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33DCC"/>
    <w:rsid w:val="000721BF"/>
    <w:rsid w:val="00075E68"/>
    <w:rsid w:val="00083634"/>
    <w:rsid w:val="00095182"/>
    <w:rsid w:val="000A6850"/>
    <w:rsid w:val="00105D13"/>
    <w:rsid w:val="00115B29"/>
    <w:rsid w:val="00120FB4"/>
    <w:rsid w:val="001244A8"/>
    <w:rsid w:val="00153C75"/>
    <w:rsid w:val="00166FE8"/>
    <w:rsid w:val="001D2E46"/>
    <w:rsid w:val="001E11B5"/>
    <w:rsid w:val="001E1D79"/>
    <w:rsid w:val="001F3815"/>
    <w:rsid w:val="00210D9B"/>
    <w:rsid w:val="00211C9B"/>
    <w:rsid w:val="00230697"/>
    <w:rsid w:val="00234547"/>
    <w:rsid w:val="00273D49"/>
    <w:rsid w:val="00287578"/>
    <w:rsid w:val="0029074D"/>
    <w:rsid w:val="00292484"/>
    <w:rsid w:val="002A3350"/>
    <w:rsid w:val="002B6562"/>
    <w:rsid w:val="002E3817"/>
    <w:rsid w:val="002E740A"/>
    <w:rsid w:val="0030119B"/>
    <w:rsid w:val="00323C05"/>
    <w:rsid w:val="003252E7"/>
    <w:rsid w:val="0034720C"/>
    <w:rsid w:val="00352123"/>
    <w:rsid w:val="00355114"/>
    <w:rsid w:val="00367AFF"/>
    <w:rsid w:val="00385D43"/>
    <w:rsid w:val="003B6091"/>
    <w:rsid w:val="003F4216"/>
    <w:rsid w:val="004005DE"/>
    <w:rsid w:val="00403EC6"/>
    <w:rsid w:val="00413606"/>
    <w:rsid w:val="004325F3"/>
    <w:rsid w:val="00442989"/>
    <w:rsid w:val="00453D7F"/>
    <w:rsid w:val="004C1F1D"/>
    <w:rsid w:val="00572572"/>
    <w:rsid w:val="0058685D"/>
    <w:rsid w:val="005A25C2"/>
    <w:rsid w:val="00603396"/>
    <w:rsid w:val="00606FB1"/>
    <w:rsid w:val="006144F7"/>
    <w:rsid w:val="006452FF"/>
    <w:rsid w:val="006579A9"/>
    <w:rsid w:val="006C4A61"/>
    <w:rsid w:val="006D1248"/>
    <w:rsid w:val="006E668F"/>
    <w:rsid w:val="006F09E7"/>
    <w:rsid w:val="006F27B4"/>
    <w:rsid w:val="0075335E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430F"/>
    <w:rsid w:val="00813B58"/>
    <w:rsid w:val="008346A2"/>
    <w:rsid w:val="00855B34"/>
    <w:rsid w:val="00897EAA"/>
    <w:rsid w:val="008B6862"/>
    <w:rsid w:val="0090218A"/>
    <w:rsid w:val="00912749"/>
    <w:rsid w:val="00940553"/>
    <w:rsid w:val="00962705"/>
    <w:rsid w:val="00964975"/>
    <w:rsid w:val="00996CEE"/>
    <w:rsid w:val="009A0574"/>
    <w:rsid w:val="009B5031"/>
    <w:rsid w:val="009C3D77"/>
    <w:rsid w:val="009D0F0F"/>
    <w:rsid w:val="009E2DFC"/>
    <w:rsid w:val="009E3BFE"/>
    <w:rsid w:val="00A43B82"/>
    <w:rsid w:val="00A56E84"/>
    <w:rsid w:val="00A8394B"/>
    <w:rsid w:val="00A920DC"/>
    <w:rsid w:val="00A92662"/>
    <w:rsid w:val="00AB11D8"/>
    <w:rsid w:val="00AB518C"/>
    <w:rsid w:val="00AE6D40"/>
    <w:rsid w:val="00AE7603"/>
    <w:rsid w:val="00B25550"/>
    <w:rsid w:val="00B31D96"/>
    <w:rsid w:val="00B43B9F"/>
    <w:rsid w:val="00B45883"/>
    <w:rsid w:val="00B70556"/>
    <w:rsid w:val="00B74C42"/>
    <w:rsid w:val="00B86E50"/>
    <w:rsid w:val="00BC177D"/>
    <w:rsid w:val="00BC582D"/>
    <w:rsid w:val="00BC77D1"/>
    <w:rsid w:val="00C062BE"/>
    <w:rsid w:val="00C243CA"/>
    <w:rsid w:val="00C348DC"/>
    <w:rsid w:val="00C667C3"/>
    <w:rsid w:val="00C707C4"/>
    <w:rsid w:val="00C72189"/>
    <w:rsid w:val="00C74C7A"/>
    <w:rsid w:val="00C802DA"/>
    <w:rsid w:val="00C864EA"/>
    <w:rsid w:val="00C93BD6"/>
    <w:rsid w:val="00C97834"/>
    <w:rsid w:val="00CB107C"/>
    <w:rsid w:val="00CB7C67"/>
    <w:rsid w:val="00CE5648"/>
    <w:rsid w:val="00D1116C"/>
    <w:rsid w:val="00D157D4"/>
    <w:rsid w:val="00D50E7C"/>
    <w:rsid w:val="00D63CB2"/>
    <w:rsid w:val="00DA67F7"/>
    <w:rsid w:val="00DB76A5"/>
    <w:rsid w:val="00DD673D"/>
    <w:rsid w:val="00DE0C98"/>
    <w:rsid w:val="00DF215F"/>
    <w:rsid w:val="00E23433"/>
    <w:rsid w:val="00E43C57"/>
    <w:rsid w:val="00E472A4"/>
    <w:rsid w:val="00E57DC5"/>
    <w:rsid w:val="00E9731E"/>
    <w:rsid w:val="00EC4E7C"/>
    <w:rsid w:val="00ED38C4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13</cp:revision>
  <cp:lastPrinted>2018-12-12T14:07:00Z</cp:lastPrinted>
  <dcterms:created xsi:type="dcterms:W3CDTF">2019-06-04T11:24:00Z</dcterms:created>
  <dcterms:modified xsi:type="dcterms:W3CDTF">2022-08-30T06:52:00Z</dcterms:modified>
</cp:coreProperties>
</file>