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94" w:rsidRPr="002D1294" w:rsidRDefault="002D1294" w:rsidP="00D87CAA">
      <w:pPr>
        <w:spacing w:after="0" w:line="240" w:lineRule="auto"/>
        <w:ind w:left="7088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Таблица </w:t>
      </w:r>
      <w:r w:rsidR="008508B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38</w:t>
      </w:r>
    </w:p>
    <w:p w:rsidR="002D1294" w:rsidRPr="002D1294" w:rsidRDefault="002D1294" w:rsidP="00D87CAA">
      <w:pPr>
        <w:spacing w:after="0" w:line="240" w:lineRule="auto"/>
        <w:ind w:left="7088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2D129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риложения </w:t>
      </w:r>
      <w:r w:rsidR="008508B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14</w:t>
      </w:r>
    </w:p>
    <w:p w:rsidR="009328EF" w:rsidRPr="00E3251D" w:rsidRDefault="009328EF" w:rsidP="002D12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C40348" w:rsidRPr="00E3251D" w:rsidRDefault="00C40348" w:rsidP="00E32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bookmarkStart w:id="0" w:name="_GoBack"/>
    </w:p>
    <w:bookmarkEnd w:id="0"/>
    <w:p w:rsidR="00E3251D" w:rsidRPr="00E3251D" w:rsidRDefault="00E3251D" w:rsidP="00E32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C40348" w:rsidRPr="00E3251D" w:rsidRDefault="00C40348" w:rsidP="00E32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06681B" w:rsidRPr="0006681B" w:rsidRDefault="0006681B" w:rsidP="000668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6681B">
        <w:rPr>
          <w:rFonts w:ascii="Times New Roman" w:hAnsi="Times New Roman" w:cs="Times New Roman"/>
          <w:b/>
          <w:sz w:val="28"/>
          <w:szCs w:val="24"/>
        </w:rPr>
        <w:t xml:space="preserve">РАСПРЕДЕЛЕНИЕ </w:t>
      </w:r>
    </w:p>
    <w:p w:rsidR="00D87CAA" w:rsidRDefault="0006681B" w:rsidP="00D87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6681B">
        <w:rPr>
          <w:rFonts w:ascii="Times New Roman" w:hAnsi="Times New Roman" w:cs="Times New Roman"/>
          <w:b/>
          <w:sz w:val="28"/>
          <w:szCs w:val="24"/>
        </w:rPr>
        <w:t xml:space="preserve">субсидии бюджетам муниципальных образований Ленинградской области на реализацию областного закона от 28 декабря 2018 года </w:t>
      </w:r>
      <w:r w:rsidR="00D87CAA">
        <w:rPr>
          <w:rFonts w:ascii="Times New Roman" w:hAnsi="Times New Roman" w:cs="Times New Roman"/>
          <w:b/>
          <w:sz w:val="28"/>
          <w:szCs w:val="24"/>
        </w:rPr>
        <w:t>№ 147-оз</w:t>
      </w:r>
    </w:p>
    <w:p w:rsidR="0006681B" w:rsidRDefault="00D87CAA" w:rsidP="00D87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"</w:t>
      </w:r>
      <w:r w:rsidR="0006681B" w:rsidRPr="0006681B">
        <w:rPr>
          <w:rFonts w:ascii="Times New Roman" w:hAnsi="Times New Roman" w:cs="Times New Roman"/>
          <w:b/>
          <w:sz w:val="28"/>
          <w:szCs w:val="24"/>
        </w:rPr>
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</w:t>
      </w:r>
      <w:r>
        <w:rPr>
          <w:rFonts w:ascii="Times New Roman" w:hAnsi="Times New Roman" w:cs="Times New Roman"/>
          <w:b/>
          <w:sz w:val="28"/>
          <w:szCs w:val="24"/>
        </w:rPr>
        <w:t>разований Ленинградской области"</w:t>
      </w:r>
      <w:r w:rsidR="0006681B" w:rsidRPr="0006681B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40348" w:rsidRPr="0006681B" w:rsidRDefault="0006681B" w:rsidP="000668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6681B">
        <w:rPr>
          <w:rFonts w:ascii="Times New Roman" w:hAnsi="Times New Roman" w:cs="Times New Roman"/>
          <w:b/>
          <w:sz w:val="28"/>
          <w:szCs w:val="24"/>
        </w:rPr>
        <w:t>на 2023 год и на плановый период 2024 и 2025 годов</w:t>
      </w:r>
    </w:p>
    <w:p w:rsidR="00E3251D" w:rsidRPr="00E3251D" w:rsidRDefault="00E3251D" w:rsidP="00E32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10047" w:type="dxa"/>
        <w:jc w:val="center"/>
        <w:tblLook w:val="04A0" w:firstRow="1" w:lastRow="0" w:firstColumn="1" w:lastColumn="0" w:noHBand="0" w:noVBand="1"/>
      </w:tblPr>
      <w:tblGrid>
        <w:gridCol w:w="850"/>
        <w:gridCol w:w="5165"/>
        <w:gridCol w:w="1344"/>
        <w:gridCol w:w="1344"/>
        <w:gridCol w:w="1344"/>
      </w:tblGrid>
      <w:tr w:rsidR="009328EF" w:rsidRPr="00E3251D" w:rsidTr="004E2A38">
        <w:trPr>
          <w:cantSplit/>
          <w:trHeight w:val="20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№ </w:t>
            </w:r>
            <w:r w:rsidR="004E2A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br/>
            </w:r>
            <w:proofErr w:type="gramStart"/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</w:t>
            </w:r>
            <w:proofErr w:type="gramEnd"/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51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Наименование </w:t>
            </w:r>
            <w:r w:rsidR="00E3251D"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br/>
            </w: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Сумма</w:t>
            </w:r>
          </w:p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(тысяч рублей)</w:t>
            </w:r>
          </w:p>
        </w:tc>
      </w:tr>
      <w:tr w:rsidR="009328EF" w:rsidRPr="00E3251D" w:rsidTr="004E2A38">
        <w:trPr>
          <w:cantSplit/>
          <w:trHeight w:val="20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16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FF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</w:t>
            </w:r>
            <w:r w:rsidR="00BF73A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23</w:t>
            </w: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год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FF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</w:t>
            </w:r>
            <w:r w:rsidR="00BF73A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</w:t>
            </w: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год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FF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</w:t>
            </w:r>
            <w:r w:rsidR="00BF73A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</w:t>
            </w: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год</w:t>
            </w:r>
          </w:p>
        </w:tc>
      </w:tr>
    </w:tbl>
    <w:p w:rsidR="004E2A38" w:rsidRPr="004E2A38" w:rsidRDefault="004E2A38" w:rsidP="004E2A38">
      <w:pPr>
        <w:tabs>
          <w:tab w:val="left" w:pos="850"/>
          <w:tab w:val="left" w:pos="6015"/>
          <w:tab w:val="left" w:pos="7359"/>
          <w:tab w:val="left" w:pos="8703"/>
        </w:tabs>
        <w:spacing w:after="0" w:line="24" w:lineRule="auto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ru-RU"/>
        </w:rPr>
      </w:pPr>
    </w:p>
    <w:tbl>
      <w:tblPr>
        <w:tblW w:w="10047" w:type="dxa"/>
        <w:jc w:val="center"/>
        <w:tblLook w:val="04A0" w:firstRow="1" w:lastRow="0" w:firstColumn="1" w:lastColumn="0" w:noHBand="0" w:noVBand="1"/>
      </w:tblPr>
      <w:tblGrid>
        <w:gridCol w:w="850"/>
        <w:gridCol w:w="5165"/>
        <w:gridCol w:w="1344"/>
        <w:gridCol w:w="1344"/>
        <w:gridCol w:w="1344"/>
      </w:tblGrid>
      <w:tr w:rsidR="00196BFB" w:rsidRPr="00E3251D" w:rsidTr="004E2A38">
        <w:trPr>
          <w:cantSplit/>
          <w:trHeight w:val="20"/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0D3135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5</w:t>
            </w:r>
          </w:p>
        </w:tc>
      </w:tr>
      <w:tr w:rsidR="009F7D95" w:rsidRPr="00E3251D" w:rsidTr="009F7D95">
        <w:trPr>
          <w:cantSplit/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D95" w:rsidRPr="00BD5355" w:rsidRDefault="009F7D95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Бокситогорский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D95" w:rsidRPr="009F7D95" w:rsidRDefault="009F7D95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F7D95" w:rsidRPr="00E3251D" w:rsidTr="009F7D95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D95" w:rsidRPr="00BD5355" w:rsidRDefault="009F7D95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Бокситогорское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507,4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7D95" w:rsidRPr="00E3251D" w:rsidTr="009F7D9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D95" w:rsidRPr="00BD5355" w:rsidRDefault="009F7D95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Большедворское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2 435,7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9F7D9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D95" w:rsidRPr="00BD5355" w:rsidRDefault="009F7D95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1 573,0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9F7D9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D95" w:rsidRPr="00BD5355" w:rsidRDefault="009F7D95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3 900,0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9F7D9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D95" w:rsidRPr="00BD5355" w:rsidRDefault="009F7D95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1 826,8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9F7D9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D95" w:rsidRPr="00BD5355" w:rsidRDefault="009F7D95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Самойловское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2 435,7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9F7D9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Волосовский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95" w:rsidRPr="00E3251D" w:rsidTr="009F7D9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D95" w:rsidRPr="00BD5355" w:rsidRDefault="009F7D95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F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Бегуницкое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350B9A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350B9A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7D95" w:rsidRPr="00E3251D" w:rsidTr="009F7D9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Большеврудское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3 600,0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9F7D9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Волосовское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9F7D9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Калитинское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1 655,6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9F7D9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Клопицкое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2 375,5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9F7D9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Рабитицкое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1 079,8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9F7D9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1 367,7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577D03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Волховский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Бережковское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976,7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350B9A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350B9A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Вындиноостровское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Иссадское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Кисельнинское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1 028,1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Колчановское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1 233,8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Потанинское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822,5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9F7D95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Свирицкое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Селивановское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514,1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Староладожское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Сясьстройское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Усадищенское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1 182,4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Хваловское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1 490,8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577D03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Агалатовское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Бугровское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Дубровское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BD5355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BD5355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Заневское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9F7D9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Колтушское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BD535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BD535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Кузьмоловское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Куйвозовское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1 944,2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Лесколовское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1 258,0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Рахьинское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1 372,4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Токсовское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Щегловское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686,2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Юкковское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457,5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577D03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Выборгский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1 283,0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Каменногорское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2 188,6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9F7D9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Красносельское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1 509,4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1 056,5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Полянское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2 037,6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1 509,4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BD5355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BD5355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Рощинское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Светогорское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4F2D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</w:t>
            </w:r>
            <w:r w:rsidR="004F2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</w:t>
            </w: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посление</w:t>
            </w:r>
            <w:proofErr w:type="spellEnd"/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1 358,4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577D03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Большеколпанское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Веревское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1 028,0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Войсковицкое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Вырицкое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1 484,9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Дружногорское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1 427,8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Кобринское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Новосветское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342,7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BD5355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BD5355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Пудомягское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Пудостьское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1 542,0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Рождественское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742,4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Сиверское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399,8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Сусанинское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Сяськелевское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1 142,2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Таицкое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685,3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577D03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Кингисеппский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Большелуцкое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Вистинское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1 388,0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Кузёмкинское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1 310,9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Нежновское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1 542,2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Опольевское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Пустомержское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1 310,9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Усть-Лужское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Фалилеевское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 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577D03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Киришский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Будогощское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Глажевское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Кусинское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Пчевжинское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Пчевское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6F7C52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Мгинское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Назиевское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Павловское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669,6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Приладожское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Путиловское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1 562,5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033F4B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033F4B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Суховское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6F7C52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Лодейнопольский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A71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="00A71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ховщинское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Доможировское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Янегское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033F4B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033F4B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6F7C52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740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Аннинское </w:t>
            </w:r>
            <w:r w:rsidR="00740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</w:t>
            </w: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1 287,6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740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Виллозское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0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</w:t>
            </w: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1 287,6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Горбунковское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Кипенское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Копорское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1 683,7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9F7D9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Лаголовское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033F4B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033F4B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Лебяженское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Лопухинское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1 188,5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Низинское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792,4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Оржицкое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495,2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BD5355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BD5355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Пениковское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1 683,7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11.13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Ропшинское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792,4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11.14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Русско-Высоцкое</w:t>
            </w:r>
            <w:proofErr w:type="gram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6F7C52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Лужский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Володарское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Волошовское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BD5355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BD5355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Дзержинское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Заклинское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1 240,7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Мшинское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Оредежское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Осьминское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2 054,8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Ретюнское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Серебрянское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9F7D95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Скребловское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1 240,7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9F7D95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5259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Толмач</w:t>
            </w:r>
            <w:r w:rsidR="00525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1 473,4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Торковичское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5259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Ям-</w:t>
            </w: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525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1 861,1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6F7C52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Подпорожский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C44801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Важинское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C44801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Винницкое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C44801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Вознесенское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C44801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Подпорожское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BD5355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BD5355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6F7C52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Приозерский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8A71E1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Громовское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1 680,3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8A71E1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Запорожское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916,5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8A71E1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5259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Краснооз</w:t>
            </w:r>
            <w:r w:rsidR="00525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8A71E1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1 680,3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8A71E1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8A71E1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8A71E1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Плодовское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1 680,3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8A71E1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Раздольевское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8A71E1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Ромашкинское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1 222,0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8A71E1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Севастьяновское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1 222,0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8A71E1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1 222,0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6F7C52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Сланцевский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8A71E1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Выскатское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8A71E1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Гостицкое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1 098,5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BD5355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BD5355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8A71E1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Загривское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1 412,3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8A71E1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8A71E1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Сланцевское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1 255,4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8A71E1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Старопольское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8A71E1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1 412,3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6F7C52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8A71E1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670,8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8A71E1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Ганьковское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1 945,4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8A71E1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1 408,7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8A71E1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Коськовское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1 341,6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8A71E1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Мелегежское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805,0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8A71E1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16.6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Пашозерское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939,2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8A71E1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16.7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Тихвинское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1 274,6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8A71E1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16.8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5259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Цвыл</w:t>
            </w:r>
            <w:r w:rsidR="00525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2 012,5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8A71E1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Шугозерское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2 280,8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6F7C52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Тосненский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6F7C52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Красноборское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6F7C52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Лисинское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2 233,8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6F7C52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Любанское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6F7C52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Нурминское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279,2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6F7C52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Тельмановское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BD5355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BD5355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6F7C52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Тосненское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6F7C52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Трубникоборское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2 094,2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6F7C52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5259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525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доровское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5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6F7C52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Форносовское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1 116,9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FD7BF4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Шапкинское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9F7D95">
        <w:trPr>
          <w:cantSplit/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7D95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210 000,0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9F7D9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9F7D9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9328EF" w:rsidRPr="00E3251D" w:rsidRDefault="009328EF" w:rsidP="00E32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28EF" w:rsidRPr="00E3251D" w:rsidSect="006F3A86">
      <w:headerReference w:type="default" r:id="rId8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984" w:rsidRDefault="00D50984" w:rsidP="00D53A66">
      <w:pPr>
        <w:spacing w:after="0" w:line="240" w:lineRule="auto"/>
      </w:pPr>
      <w:r>
        <w:separator/>
      </w:r>
    </w:p>
  </w:endnote>
  <w:endnote w:type="continuationSeparator" w:id="0">
    <w:p w:rsidR="00D50984" w:rsidRDefault="00D50984" w:rsidP="00D5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984" w:rsidRDefault="00D50984" w:rsidP="00D53A66">
      <w:pPr>
        <w:spacing w:after="0" w:line="240" w:lineRule="auto"/>
      </w:pPr>
      <w:r>
        <w:separator/>
      </w:r>
    </w:p>
  </w:footnote>
  <w:footnote w:type="continuationSeparator" w:id="0">
    <w:p w:rsidR="00D50984" w:rsidRDefault="00D50984" w:rsidP="00D5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134439"/>
      <w:docPartObj>
        <w:docPartGallery w:val="Page Numbers (Top of Page)"/>
        <w:docPartUnique/>
      </w:docPartObj>
    </w:sdtPr>
    <w:sdtEndPr/>
    <w:sdtContent>
      <w:p w:rsidR="004F2DDB" w:rsidRDefault="004F2D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CAA">
          <w:rPr>
            <w:noProof/>
          </w:rPr>
          <w:t>2</w:t>
        </w:r>
        <w:r>
          <w:fldChar w:fldCharType="end"/>
        </w:r>
      </w:p>
    </w:sdtContent>
  </w:sdt>
  <w:p w:rsidR="004F2DDB" w:rsidRPr="004E2A38" w:rsidRDefault="004F2DDB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d83e44d-8ee6-4b87-ba8f-b4ec036246a9"/>
  </w:docVars>
  <w:rsids>
    <w:rsidRoot w:val="009922E8"/>
    <w:rsid w:val="0000281B"/>
    <w:rsid w:val="00033F4B"/>
    <w:rsid w:val="000653A0"/>
    <w:rsid w:val="0006681B"/>
    <w:rsid w:val="000864B1"/>
    <w:rsid w:val="000B19E4"/>
    <w:rsid w:val="000C2C09"/>
    <w:rsid w:val="000D3135"/>
    <w:rsid w:val="000E4BA2"/>
    <w:rsid w:val="000F657A"/>
    <w:rsid w:val="00117C19"/>
    <w:rsid w:val="0012163C"/>
    <w:rsid w:val="00122D6C"/>
    <w:rsid w:val="001357B0"/>
    <w:rsid w:val="00196BFB"/>
    <w:rsid w:val="001B02F3"/>
    <w:rsid w:val="001B3A69"/>
    <w:rsid w:val="001B519B"/>
    <w:rsid w:val="001C75AA"/>
    <w:rsid w:val="001F27F3"/>
    <w:rsid w:val="002146FA"/>
    <w:rsid w:val="00221C2D"/>
    <w:rsid w:val="00247A13"/>
    <w:rsid w:val="002655EB"/>
    <w:rsid w:val="002707EC"/>
    <w:rsid w:val="002B7EEB"/>
    <w:rsid w:val="002D1294"/>
    <w:rsid w:val="002F350E"/>
    <w:rsid w:val="00345EB0"/>
    <w:rsid w:val="00350B9A"/>
    <w:rsid w:val="00376F4A"/>
    <w:rsid w:val="00390293"/>
    <w:rsid w:val="00393C57"/>
    <w:rsid w:val="003B4DC5"/>
    <w:rsid w:val="003C11C9"/>
    <w:rsid w:val="003D0C52"/>
    <w:rsid w:val="003F225A"/>
    <w:rsid w:val="0041111D"/>
    <w:rsid w:val="00415360"/>
    <w:rsid w:val="00463EB2"/>
    <w:rsid w:val="00465E21"/>
    <w:rsid w:val="00485E02"/>
    <w:rsid w:val="004B08DF"/>
    <w:rsid w:val="004E2A38"/>
    <w:rsid w:val="004F2DDB"/>
    <w:rsid w:val="005117FF"/>
    <w:rsid w:val="005154FA"/>
    <w:rsid w:val="005166EA"/>
    <w:rsid w:val="00525963"/>
    <w:rsid w:val="005531DC"/>
    <w:rsid w:val="00577D03"/>
    <w:rsid w:val="0059681D"/>
    <w:rsid w:val="005C3D52"/>
    <w:rsid w:val="006320A8"/>
    <w:rsid w:val="00652F70"/>
    <w:rsid w:val="0065632F"/>
    <w:rsid w:val="00661E97"/>
    <w:rsid w:val="006D5E5C"/>
    <w:rsid w:val="006E0D8A"/>
    <w:rsid w:val="006F3A86"/>
    <w:rsid w:val="006F7C52"/>
    <w:rsid w:val="007073FB"/>
    <w:rsid w:val="00740A8C"/>
    <w:rsid w:val="00750AFB"/>
    <w:rsid w:val="0075121B"/>
    <w:rsid w:val="007A2A7D"/>
    <w:rsid w:val="007B5698"/>
    <w:rsid w:val="007D6093"/>
    <w:rsid w:val="00801D4C"/>
    <w:rsid w:val="00804164"/>
    <w:rsid w:val="008050F9"/>
    <w:rsid w:val="008340AF"/>
    <w:rsid w:val="00836A47"/>
    <w:rsid w:val="008508B2"/>
    <w:rsid w:val="008A71E1"/>
    <w:rsid w:val="008D0469"/>
    <w:rsid w:val="008E23AF"/>
    <w:rsid w:val="00914904"/>
    <w:rsid w:val="009328EF"/>
    <w:rsid w:val="0094512A"/>
    <w:rsid w:val="00953325"/>
    <w:rsid w:val="009806B4"/>
    <w:rsid w:val="009922E8"/>
    <w:rsid w:val="009C2092"/>
    <w:rsid w:val="009C2A3E"/>
    <w:rsid w:val="009C2D2D"/>
    <w:rsid w:val="009C5DFA"/>
    <w:rsid w:val="009F4A30"/>
    <w:rsid w:val="009F50B0"/>
    <w:rsid w:val="009F7D95"/>
    <w:rsid w:val="00A165F7"/>
    <w:rsid w:val="00A24817"/>
    <w:rsid w:val="00A52994"/>
    <w:rsid w:val="00A71008"/>
    <w:rsid w:val="00A72889"/>
    <w:rsid w:val="00A76A14"/>
    <w:rsid w:val="00AD3877"/>
    <w:rsid w:val="00AF6086"/>
    <w:rsid w:val="00B10E3D"/>
    <w:rsid w:val="00B247C2"/>
    <w:rsid w:val="00B354B4"/>
    <w:rsid w:val="00B47CA3"/>
    <w:rsid w:val="00B64D9A"/>
    <w:rsid w:val="00B6648A"/>
    <w:rsid w:val="00B6785A"/>
    <w:rsid w:val="00BD5355"/>
    <w:rsid w:val="00BF73A5"/>
    <w:rsid w:val="00C306D9"/>
    <w:rsid w:val="00C40348"/>
    <w:rsid w:val="00C44801"/>
    <w:rsid w:val="00CA35A2"/>
    <w:rsid w:val="00CE4DE1"/>
    <w:rsid w:val="00D013F0"/>
    <w:rsid w:val="00D2007F"/>
    <w:rsid w:val="00D21FE6"/>
    <w:rsid w:val="00D250F6"/>
    <w:rsid w:val="00D46D31"/>
    <w:rsid w:val="00D503ED"/>
    <w:rsid w:val="00D50984"/>
    <w:rsid w:val="00D53A66"/>
    <w:rsid w:val="00D56B40"/>
    <w:rsid w:val="00D87CAA"/>
    <w:rsid w:val="00D97A2E"/>
    <w:rsid w:val="00DB2B48"/>
    <w:rsid w:val="00DF367B"/>
    <w:rsid w:val="00E25FE9"/>
    <w:rsid w:val="00E3251D"/>
    <w:rsid w:val="00E61D82"/>
    <w:rsid w:val="00E77502"/>
    <w:rsid w:val="00E83B42"/>
    <w:rsid w:val="00E94690"/>
    <w:rsid w:val="00EA1672"/>
    <w:rsid w:val="00EC5D09"/>
    <w:rsid w:val="00EC7AD1"/>
    <w:rsid w:val="00F2413C"/>
    <w:rsid w:val="00F40D7A"/>
    <w:rsid w:val="00F8000D"/>
    <w:rsid w:val="00FC7068"/>
    <w:rsid w:val="00FD7BF4"/>
    <w:rsid w:val="00FF3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A66"/>
  </w:style>
  <w:style w:type="paragraph" w:styleId="a5">
    <w:name w:val="footer"/>
    <w:basedOn w:val="a"/>
    <w:link w:val="a6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A66"/>
  </w:style>
  <w:style w:type="numbering" w:customStyle="1" w:styleId="1">
    <w:name w:val="Нет списка1"/>
    <w:next w:val="a2"/>
    <w:uiPriority w:val="99"/>
    <w:semiHidden/>
    <w:unhideWhenUsed/>
    <w:rsid w:val="00932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A66"/>
  </w:style>
  <w:style w:type="paragraph" w:styleId="a5">
    <w:name w:val="footer"/>
    <w:basedOn w:val="a"/>
    <w:link w:val="a6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A66"/>
  </w:style>
  <w:style w:type="numbering" w:customStyle="1" w:styleId="1">
    <w:name w:val="Нет списка1"/>
    <w:next w:val="a2"/>
    <w:uiPriority w:val="99"/>
    <w:semiHidden/>
    <w:unhideWhenUsed/>
    <w:rsid w:val="00932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76B71-D6F5-4E6C-8333-C47A0906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Рыженкова Елена Николаевна</cp:lastModifiedBy>
  <cp:revision>5</cp:revision>
  <cp:lastPrinted>2022-10-06T12:50:00Z</cp:lastPrinted>
  <dcterms:created xsi:type="dcterms:W3CDTF">2022-08-29T11:58:00Z</dcterms:created>
  <dcterms:modified xsi:type="dcterms:W3CDTF">2022-10-06T12:50:00Z</dcterms:modified>
</cp:coreProperties>
</file>