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06C" w:rsidRPr="00C353F2" w:rsidRDefault="00A3306C" w:rsidP="00A3306C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C353F2">
        <w:rPr>
          <w:rFonts w:ascii="Times New Roman" w:eastAsia="Times New Roman" w:hAnsi="Times New Roman"/>
          <w:sz w:val="24"/>
          <w:szCs w:val="24"/>
          <w:lang w:eastAsia="ru-RU"/>
        </w:rPr>
        <w:t>Таблица 9</w:t>
      </w:r>
    </w:p>
    <w:p w:rsidR="00A3306C" w:rsidRPr="00C353F2" w:rsidRDefault="00A3306C" w:rsidP="00A3306C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3F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приложения 14 </w:t>
      </w:r>
    </w:p>
    <w:p w:rsidR="00A3306C" w:rsidRPr="00C353F2" w:rsidRDefault="00A3306C" w:rsidP="00A3306C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3F2">
        <w:rPr>
          <w:rFonts w:ascii="Times New Roman" w:eastAsia="Times New Roman" w:hAnsi="Times New Roman"/>
          <w:sz w:val="24"/>
          <w:szCs w:val="24"/>
          <w:lang w:eastAsia="ru-RU"/>
        </w:rPr>
        <w:t>к областному закону</w:t>
      </w:r>
    </w:p>
    <w:p w:rsidR="00A3306C" w:rsidRPr="00C353F2" w:rsidRDefault="00A3306C" w:rsidP="00A3306C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3F2">
        <w:rPr>
          <w:rFonts w:ascii="Times New Roman" w:eastAsia="Times New Roman" w:hAnsi="Times New Roman"/>
          <w:sz w:val="24"/>
          <w:szCs w:val="24"/>
          <w:lang w:eastAsia="ru-RU"/>
        </w:rPr>
        <w:t>от 21 декабря 2021 года № 148-оз</w:t>
      </w:r>
    </w:p>
    <w:p w:rsidR="00A3306C" w:rsidRPr="00C353F2" w:rsidRDefault="00A3306C" w:rsidP="00A3306C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3F2">
        <w:rPr>
          <w:rFonts w:ascii="Times New Roman" w:eastAsia="Times New Roman" w:hAnsi="Times New Roman"/>
          <w:sz w:val="24"/>
          <w:szCs w:val="24"/>
          <w:lang w:eastAsia="ru-RU"/>
        </w:rPr>
        <w:t>(в редакции областного закона</w:t>
      </w:r>
    </w:p>
    <w:p w:rsidR="0095264B" w:rsidRDefault="0095264B" w:rsidP="0095264B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7 октября 2022 года № 107-оз)</w:t>
      </w:r>
    </w:p>
    <w:p w:rsidR="00C353F2" w:rsidRPr="00C353F2" w:rsidRDefault="00C353F2" w:rsidP="00A3306C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275F" w:rsidRPr="00C353F2" w:rsidRDefault="0075275F" w:rsidP="00C353F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353F2" w:rsidRPr="00C353F2" w:rsidRDefault="00C353F2" w:rsidP="00C353F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353F2" w:rsidRPr="00C353F2" w:rsidRDefault="00C353F2" w:rsidP="00C353F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3306C" w:rsidRPr="00C353F2" w:rsidRDefault="00A3306C" w:rsidP="00C353F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85C04" w:rsidRPr="00C353F2" w:rsidRDefault="00264B4D" w:rsidP="00264B4D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53F2">
        <w:rPr>
          <w:rFonts w:ascii="Times New Roman" w:hAnsi="Times New Roman" w:cs="Times New Roman"/>
          <w:b/>
          <w:sz w:val="26"/>
          <w:szCs w:val="26"/>
        </w:rPr>
        <w:t>РАСПРЕДЕЛЕНИЕ</w:t>
      </w:r>
      <w:r w:rsidR="00C353F2" w:rsidRPr="00C353F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353F2" w:rsidRPr="00C353F2">
        <w:rPr>
          <w:rFonts w:ascii="Times New Roman" w:hAnsi="Times New Roman" w:cs="Times New Roman"/>
          <w:b/>
          <w:sz w:val="26"/>
          <w:szCs w:val="26"/>
        </w:rPr>
        <w:br/>
      </w:r>
      <w:r w:rsidRPr="00C353F2">
        <w:rPr>
          <w:rFonts w:ascii="Times New Roman" w:hAnsi="Times New Roman" w:cs="Times New Roman"/>
          <w:b/>
          <w:sz w:val="26"/>
          <w:szCs w:val="26"/>
        </w:rPr>
        <w:t>субсидий бюджетам муниципальных образований Ленинградской</w:t>
      </w:r>
      <w:r w:rsidR="00C353F2" w:rsidRPr="00C353F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353F2">
        <w:rPr>
          <w:rFonts w:ascii="Times New Roman" w:hAnsi="Times New Roman" w:cs="Times New Roman"/>
          <w:b/>
          <w:sz w:val="26"/>
          <w:szCs w:val="26"/>
        </w:rPr>
        <w:t xml:space="preserve">области </w:t>
      </w:r>
      <w:r w:rsidR="00C353F2">
        <w:rPr>
          <w:rFonts w:ascii="Times New Roman" w:hAnsi="Times New Roman" w:cs="Times New Roman"/>
          <w:b/>
          <w:sz w:val="26"/>
          <w:szCs w:val="26"/>
        </w:rPr>
        <w:br/>
      </w:r>
      <w:r w:rsidRPr="00C353F2">
        <w:rPr>
          <w:rFonts w:ascii="Times New Roman" w:hAnsi="Times New Roman" w:cs="Times New Roman"/>
          <w:b/>
          <w:sz w:val="26"/>
          <w:szCs w:val="26"/>
        </w:rPr>
        <w:t>на реализацию комплекса мероприятий по борьбе</w:t>
      </w:r>
      <w:r w:rsidR="00C353F2" w:rsidRPr="00C353F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353F2">
        <w:rPr>
          <w:rFonts w:ascii="Times New Roman" w:hAnsi="Times New Roman" w:cs="Times New Roman"/>
          <w:b/>
          <w:sz w:val="26"/>
          <w:szCs w:val="26"/>
        </w:rPr>
        <w:t xml:space="preserve">с борщевиком Сосновского </w:t>
      </w:r>
      <w:r w:rsidR="00C353F2">
        <w:rPr>
          <w:rFonts w:ascii="Times New Roman" w:hAnsi="Times New Roman" w:cs="Times New Roman"/>
          <w:b/>
          <w:sz w:val="26"/>
          <w:szCs w:val="26"/>
        </w:rPr>
        <w:br/>
      </w:r>
      <w:r w:rsidRPr="00C353F2">
        <w:rPr>
          <w:rFonts w:ascii="Times New Roman" w:hAnsi="Times New Roman" w:cs="Times New Roman"/>
          <w:b/>
          <w:sz w:val="26"/>
          <w:szCs w:val="26"/>
        </w:rPr>
        <w:t>на территориях муниципальных</w:t>
      </w:r>
      <w:r w:rsidR="00C353F2" w:rsidRPr="00C353F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353F2">
        <w:rPr>
          <w:rFonts w:ascii="Times New Roman" w:hAnsi="Times New Roman" w:cs="Times New Roman"/>
          <w:b/>
          <w:sz w:val="26"/>
          <w:szCs w:val="26"/>
        </w:rPr>
        <w:t xml:space="preserve">образований Ленинградской области </w:t>
      </w:r>
      <w:r w:rsidR="00C353F2" w:rsidRPr="00C353F2">
        <w:rPr>
          <w:rFonts w:ascii="Times New Roman" w:hAnsi="Times New Roman" w:cs="Times New Roman"/>
          <w:b/>
          <w:sz w:val="26"/>
          <w:szCs w:val="26"/>
        </w:rPr>
        <w:br/>
      </w:r>
      <w:r w:rsidRPr="00C353F2">
        <w:rPr>
          <w:rFonts w:ascii="Times New Roman" w:hAnsi="Times New Roman" w:cs="Times New Roman"/>
          <w:b/>
          <w:sz w:val="26"/>
          <w:szCs w:val="26"/>
        </w:rPr>
        <w:t>на 202</w:t>
      </w:r>
      <w:r w:rsidR="00DC5DD1" w:rsidRPr="00C353F2">
        <w:rPr>
          <w:rFonts w:ascii="Times New Roman" w:hAnsi="Times New Roman" w:cs="Times New Roman"/>
          <w:b/>
          <w:sz w:val="26"/>
          <w:szCs w:val="26"/>
        </w:rPr>
        <w:t>2</w:t>
      </w:r>
      <w:r w:rsidRPr="00C353F2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C353F2" w:rsidRPr="00C353F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353F2">
        <w:rPr>
          <w:rFonts w:ascii="Times New Roman" w:hAnsi="Times New Roman" w:cs="Times New Roman"/>
          <w:b/>
          <w:sz w:val="26"/>
          <w:szCs w:val="26"/>
        </w:rPr>
        <w:t>и на плановый период 202</w:t>
      </w:r>
      <w:r w:rsidR="00DC5DD1" w:rsidRPr="00C353F2">
        <w:rPr>
          <w:rFonts w:ascii="Times New Roman" w:hAnsi="Times New Roman" w:cs="Times New Roman"/>
          <w:b/>
          <w:sz w:val="26"/>
          <w:szCs w:val="26"/>
        </w:rPr>
        <w:t>3</w:t>
      </w:r>
      <w:r w:rsidRPr="00C353F2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DC5DD1" w:rsidRPr="00C353F2">
        <w:rPr>
          <w:rFonts w:ascii="Times New Roman" w:hAnsi="Times New Roman" w:cs="Times New Roman"/>
          <w:b/>
          <w:sz w:val="26"/>
          <w:szCs w:val="26"/>
        </w:rPr>
        <w:t>4</w:t>
      </w:r>
      <w:r w:rsidRPr="00C353F2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292FFC" w:rsidRPr="00C353F2" w:rsidRDefault="00292FFC" w:rsidP="00C353F2">
      <w:pPr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C353F2" w:rsidRPr="00C353F2" w:rsidRDefault="00C353F2" w:rsidP="00C353F2">
      <w:pPr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tbl>
      <w:tblPr>
        <w:tblW w:w="963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4"/>
        <w:gridCol w:w="4592"/>
        <w:gridCol w:w="1417"/>
        <w:gridCol w:w="1417"/>
        <w:gridCol w:w="1418"/>
      </w:tblGrid>
      <w:tr w:rsidR="00264B4D" w:rsidRPr="00C353F2" w:rsidTr="00B607EF">
        <w:trPr>
          <w:cantSplit/>
          <w:trHeight w:val="20"/>
          <w:tblCellSpacing w:w="5" w:type="nil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4D" w:rsidRPr="00C353F2" w:rsidRDefault="00264B4D" w:rsidP="00A330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353F2">
              <w:rPr>
                <w:rFonts w:ascii="Times New Roman" w:hAnsi="Times New Roman" w:cs="Times New Roman"/>
                <w:b/>
              </w:rPr>
              <w:t>№</w:t>
            </w:r>
          </w:p>
          <w:p w:rsidR="00264B4D" w:rsidRPr="00C353F2" w:rsidRDefault="00264B4D" w:rsidP="00A330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353F2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4D" w:rsidRPr="00C353F2" w:rsidRDefault="00264B4D" w:rsidP="00A330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353F2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264B4D" w:rsidRPr="00C353F2" w:rsidRDefault="00264B4D" w:rsidP="00A330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353F2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6C" w:rsidRPr="00C353F2" w:rsidRDefault="00A3306C" w:rsidP="00A330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353F2">
              <w:rPr>
                <w:rFonts w:ascii="Times New Roman" w:hAnsi="Times New Roman" w:cs="Times New Roman"/>
                <w:b/>
              </w:rPr>
              <w:t>Сумма</w:t>
            </w:r>
          </w:p>
          <w:p w:rsidR="00264B4D" w:rsidRPr="00C353F2" w:rsidRDefault="00264B4D" w:rsidP="00A330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353F2">
              <w:rPr>
                <w:rFonts w:ascii="Times New Roman" w:hAnsi="Times New Roman" w:cs="Times New Roman"/>
                <w:b/>
              </w:rPr>
              <w:t>(тысяч рублей)</w:t>
            </w:r>
          </w:p>
        </w:tc>
      </w:tr>
      <w:tr w:rsidR="00264B4D" w:rsidRPr="00C353F2" w:rsidTr="00B607EF">
        <w:trPr>
          <w:cantSplit/>
          <w:trHeight w:val="20"/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4D" w:rsidRPr="00C353F2" w:rsidRDefault="00264B4D" w:rsidP="00A330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4D" w:rsidRPr="00C353F2" w:rsidRDefault="00264B4D" w:rsidP="00A330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4D" w:rsidRPr="00C353F2" w:rsidRDefault="00264B4D" w:rsidP="00A330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353F2">
              <w:rPr>
                <w:rFonts w:ascii="Times New Roman" w:hAnsi="Times New Roman" w:cs="Times New Roman"/>
                <w:b/>
              </w:rPr>
              <w:t>202</w:t>
            </w:r>
            <w:r w:rsidR="00DC5DD1" w:rsidRPr="00C353F2">
              <w:rPr>
                <w:rFonts w:ascii="Times New Roman" w:hAnsi="Times New Roman" w:cs="Times New Roman"/>
                <w:b/>
              </w:rPr>
              <w:t>2</w:t>
            </w:r>
            <w:r w:rsidRPr="00C353F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4D" w:rsidRPr="00C353F2" w:rsidRDefault="00264B4D" w:rsidP="00A330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353F2">
              <w:rPr>
                <w:rFonts w:ascii="Times New Roman" w:hAnsi="Times New Roman" w:cs="Times New Roman"/>
                <w:b/>
              </w:rPr>
              <w:t>202</w:t>
            </w:r>
            <w:r w:rsidR="00DC5DD1" w:rsidRPr="00C353F2">
              <w:rPr>
                <w:rFonts w:ascii="Times New Roman" w:hAnsi="Times New Roman" w:cs="Times New Roman"/>
                <w:b/>
              </w:rPr>
              <w:t>3</w:t>
            </w:r>
            <w:r w:rsidRPr="00C353F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4D" w:rsidRPr="00C353F2" w:rsidRDefault="00264B4D" w:rsidP="00A330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353F2">
              <w:rPr>
                <w:rFonts w:ascii="Times New Roman" w:hAnsi="Times New Roman" w:cs="Times New Roman"/>
                <w:b/>
              </w:rPr>
              <w:t>202</w:t>
            </w:r>
            <w:r w:rsidR="00DC5DD1" w:rsidRPr="00C353F2">
              <w:rPr>
                <w:rFonts w:ascii="Times New Roman" w:hAnsi="Times New Roman" w:cs="Times New Roman"/>
                <w:b/>
              </w:rPr>
              <w:t>4</w:t>
            </w:r>
            <w:r w:rsidRPr="00C353F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</w:tbl>
    <w:p w:rsidR="00B607EF" w:rsidRPr="00B607EF" w:rsidRDefault="00B607EF" w:rsidP="00B607EF">
      <w:pPr>
        <w:pStyle w:val="ConsPlusCell"/>
        <w:tabs>
          <w:tab w:val="left" w:pos="794"/>
          <w:tab w:val="left" w:pos="5386"/>
          <w:tab w:val="left" w:pos="6803"/>
          <w:tab w:val="left" w:pos="8220"/>
        </w:tabs>
        <w:spacing w:line="14" w:lineRule="auto"/>
        <w:rPr>
          <w:rFonts w:ascii="Times New Roman" w:hAnsi="Times New Roman" w:cs="Times New Roman"/>
          <w:b/>
          <w:sz w:val="2"/>
          <w:szCs w:val="2"/>
        </w:rPr>
      </w:pPr>
    </w:p>
    <w:tbl>
      <w:tblPr>
        <w:tblW w:w="963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4"/>
        <w:gridCol w:w="4592"/>
        <w:gridCol w:w="1417"/>
        <w:gridCol w:w="1417"/>
        <w:gridCol w:w="1418"/>
      </w:tblGrid>
      <w:tr w:rsidR="00A3306C" w:rsidRPr="00C353F2" w:rsidTr="00B607EF">
        <w:trPr>
          <w:cantSplit/>
          <w:trHeight w:val="20"/>
          <w:tblHeader/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6C" w:rsidRPr="00C353F2" w:rsidRDefault="00A3306C" w:rsidP="00A330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53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6C" w:rsidRPr="00C353F2" w:rsidRDefault="00A3306C" w:rsidP="00A330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53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6C" w:rsidRPr="00C353F2" w:rsidRDefault="00A3306C" w:rsidP="00A330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53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6C" w:rsidRPr="00C353F2" w:rsidRDefault="00A3306C" w:rsidP="00A330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53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6C" w:rsidRPr="00C353F2" w:rsidRDefault="00A3306C" w:rsidP="00A330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53F2">
              <w:rPr>
                <w:rFonts w:ascii="Times New Roman" w:hAnsi="Times New Roman" w:cs="Times New Roman"/>
              </w:rPr>
              <w:t>5</w:t>
            </w:r>
          </w:p>
        </w:tc>
      </w:tr>
      <w:tr w:rsidR="00264B4D" w:rsidRPr="00C353F2" w:rsidTr="00B607EF">
        <w:trPr>
          <w:cantSplit/>
          <w:trHeight w:val="20"/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BFE" w:rsidRPr="00C353F2" w:rsidRDefault="00264B4D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BFE" w:rsidRPr="00C353F2" w:rsidRDefault="00264B4D" w:rsidP="00C353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BFE" w:rsidRPr="00C353F2" w:rsidRDefault="00B94BFE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BFE" w:rsidRPr="00C353F2" w:rsidRDefault="00B94BFE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BFE" w:rsidRPr="00C353F2" w:rsidRDefault="00B94BFE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F2" w:rsidRPr="00C353F2" w:rsidTr="00B607EF">
        <w:trPr>
          <w:cantSplit/>
          <w:trHeight w:val="20"/>
          <w:tblCellSpacing w:w="5" w:type="nil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Бокситогорское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116,2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5DD1" w:rsidRPr="00C353F2" w:rsidTr="00B607EF">
        <w:trPr>
          <w:cantSplit/>
          <w:trHeight w:val="20"/>
          <w:tblCellSpacing w:w="5" w:type="nil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C353F2" w:rsidRDefault="00DC5DD1" w:rsidP="00B94B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94BFE" w:rsidRPr="00C35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C353F2" w:rsidRDefault="00DC5DD1" w:rsidP="00551F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Большедворское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C353F2" w:rsidRDefault="00B94BFE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620,2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C353F2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C353F2" w:rsidRDefault="00DC5DD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07EF" w:rsidRPr="00C353F2" w:rsidTr="00B607EF">
        <w:trPr>
          <w:cantSplit/>
          <w:trHeight w:val="20"/>
          <w:tblCellSpacing w:w="5" w:type="nil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B94B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551F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 xml:space="preserve">Борское сельское поселение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619,9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876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876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07EF" w:rsidRPr="00C353F2" w:rsidTr="00B607EF">
        <w:trPr>
          <w:cantSplit/>
          <w:trHeight w:val="20"/>
          <w:tblCellSpacing w:w="5" w:type="nil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B94B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551F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Ефимовское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763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110,1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876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876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07EF" w:rsidRPr="00C353F2" w:rsidTr="00B607EF">
        <w:trPr>
          <w:cantSplit/>
          <w:trHeight w:val="20"/>
          <w:tblCellSpacing w:w="5" w:type="nil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B94B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Самойловское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131,1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876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876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5DD1" w:rsidRPr="00C353F2" w:rsidTr="00B607EF">
        <w:trPr>
          <w:cantSplit/>
          <w:trHeight w:val="20"/>
          <w:tblCellSpacing w:w="5" w:type="nil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C353F2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C353F2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C353F2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C353F2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C353F2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7EF" w:rsidRPr="00C353F2" w:rsidTr="00B607EF">
        <w:trPr>
          <w:cantSplit/>
          <w:trHeight w:val="20"/>
          <w:tblCellSpacing w:w="5" w:type="nil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5C2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Бегуницкое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907,3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876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876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5DD1" w:rsidRPr="00C353F2" w:rsidTr="00B607EF">
        <w:trPr>
          <w:cantSplit/>
          <w:trHeight w:val="20"/>
          <w:tblCellSpacing w:w="5" w:type="nil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C353F2" w:rsidRDefault="00DC5DD1" w:rsidP="00860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60969" w:rsidRPr="00C35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C353F2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Большеврудское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C353F2" w:rsidRDefault="00763F32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07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112,6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C353F2" w:rsidRDefault="00B607EF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C353F2" w:rsidRDefault="00107179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07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605,8</w:t>
            </w:r>
          </w:p>
        </w:tc>
      </w:tr>
      <w:tr w:rsidR="00DC5DD1" w:rsidRPr="00C353F2" w:rsidTr="00B607EF">
        <w:trPr>
          <w:cantSplit/>
          <w:trHeight w:val="20"/>
          <w:tblCellSpacing w:w="5" w:type="nil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C353F2" w:rsidRDefault="00DC5DD1" w:rsidP="00860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60969" w:rsidRPr="00C353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C353F2" w:rsidRDefault="00DC5DD1" w:rsidP="00E80B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Калитинское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C353F2" w:rsidRDefault="00A13296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07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158,7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C353F2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811,7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C353F2" w:rsidRDefault="00F8561A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748,3</w:t>
            </w:r>
          </w:p>
        </w:tc>
      </w:tr>
      <w:tr w:rsidR="00DC5DD1" w:rsidRPr="00C353F2" w:rsidTr="00B607EF">
        <w:trPr>
          <w:cantSplit/>
          <w:trHeight w:val="20"/>
          <w:tblCellSpacing w:w="5" w:type="nil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C353F2" w:rsidRDefault="00DC5DD1" w:rsidP="00860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60969" w:rsidRPr="00C353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C353F2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Клопицкое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C353F2" w:rsidRDefault="00763F32" w:rsidP="002D7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705,</w:t>
            </w:r>
            <w:r w:rsidR="002D78F8" w:rsidRPr="00C353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C353F2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810,9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C353F2" w:rsidRDefault="00107179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646,4</w:t>
            </w:r>
          </w:p>
        </w:tc>
      </w:tr>
      <w:tr w:rsidR="00DC5DD1" w:rsidRPr="00C353F2" w:rsidTr="00B607EF">
        <w:trPr>
          <w:cantSplit/>
          <w:trHeight w:val="20"/>
          <w:tblCellSpacing w:w="5" w:type="nil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C353F2" w:rsidRDefault="00DC5DD1" w:rsidP="00860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60969" w:rsidRPr="00C353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C353F2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Рабитицкое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C353F2" w:rsidRDefault="00A13296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685,8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C353F2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C353F2" w:rsidRDefault="00107179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661,2</w:t>
            </w:r>
          </w:p>
        </w:tc>
      </w:tr>
      <w:tr w:rsidR="00DC5DD1" w:rsidRPr="00C353F2" w:rsidTr="00B607EF">
        <w:trPr>
          <w:cantSplit/>
          <w:trHeight w:val="20"/>
          <w:tblCellSpacing w:w="5" w:type="nil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C353F2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C353F2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C353F2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C353F2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C353F2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D1" w:rsidRPr="00C353F2" w:rsidTr="00B607EF">
        <w:trPr>
          <w:cantSplit/>
          <w:trHeight w:val="20"/>
          <w:tblCellSpacing w:w="5" w:type="nil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C353F2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C353F2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Бережковское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DD1" w:rsidRPr="00C353F2" w:rsidRDefault="00A13296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437,2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C353F2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275,1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C353F2" w:rsidRDefault="00DB54AA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274,4</w:t>
            </w:r>
          </w:p>
        </w:tc>
      </w:tr>
      <w:tr w:rsidR="00DC5DD1" w:rsidRPr="00C353F2" w:rsidTr="00B607EF">
        <w:trPr>
          <w:cantSplit/>
          <w:trHeight w:val="20"/>
          <w:tblCellSpacing w:w="5" w:type="nil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C353F2" w:rsidRDefault="00DC5DD1" w:rsidP="002206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C353F2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Вындиноостровское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C353F2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467,7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C353F2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393,1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C353F2" w:rsidRDefault="00DB54AA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398,8</w:t>
            </w:r>
          </w:p>
        </w:tc>
      </w:tr>
      <w:tr w:rsidR="00DC5DD1" w:rsidRPr="00C353F2" w:rsidTr="00B607EF">
        <w:trPr>
          <w:cantSplit/>
          <w:trHeight w:val="20"/>
          <w:tblCellSpacing w:w="5" w:type="nil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C353F2" w:rsidRDefault="00DC5DD1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C353F2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Кисельнинское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C353F2" w:rsidRDefault="00A13296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541,6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C353F2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C353F2" w:rsidRDefault="00DB54AA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452,7</w:t>
            </w:r>
          </w:p>
        </w:tc>
      </w:tr>
      <w:tr w:rsidR="00DC5DD1" w:rsidRPr="00C353F2" w:rsidTr="00B607EF">
        <w:trPr>
          <w:cantSplit/>
          <w:trHeight w:val="20"/>
          <w:tblCellSpacing w:w="5" w:type="nil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C353F2" w:rsidRDefault="00DC5DD1" w:rsidP="00FB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C353F2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Пашское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C353F2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C353F2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335,8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C353F2" w:rsidRDefault="00DB54AA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3296" w:rsidRPr="00C353F2" w:rsidTr="00B607EF">
        <w:trPr>
          <w:cantSplit/>
          <w:trHeight w:val="20"/>
          <w:tblCellSpacing w:w="5" w:type="nil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A13296" w:rsidRPr="00C353F2" w:rsidRDefault="00860969" w:rsidP="00FB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A13296" w:rsidRPr="00C353F2" w:rsidRDefault="00A13296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Потанинское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13296" w:rsidRPr="00C353F2" w:rsidRDefault="00C56A9B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153,3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13296" w:rsidRPr="00C353F2" w:rsidRDefault="00A13296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13296" w:rsidRPr="00C353F2" w:rsidRDefault="00A13296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561A" w:rsidRPr="00C353F2" w:rsidTr="00B607EF">
        <w:trPr>
          <w:cantSplit/>
          <w:trHeight w:val="20"/>
          <w:tblCellSpacing w:w="5" w:type="nil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F8561A" w:rsidRPr="00C353F2" w:rsidRDefault="00F8561A" w:rsidP="00860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60969" w:rsidRPr="00C353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F8561A" w:rsidRPr="00C353F2" w:rsidRDefault="00F8561A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Староладожское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8561A" w:rsidRPr="00C353F2" w:rsidRDefault="00A13296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8561A" w:rsidRPr="00C353F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8561A" w:rsidRPr="00C353F2" w:rsidRDefault="00F8561A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8561A" w:rsidRPr="00C353F2" w:rsidRDefault="00DB54AA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DC5DD1" w:rsidRPr="00C353F2" w:rsidTr="00B607EF">
        <w:trPr>
          <w:cantSplit/>
          <w:trHeight w:val="20"/>
          <w:tblCellSpacing w:w="5" w:type="nil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C353F2" w:rsidRDefault="00DC5DD1" w:rsidP="00860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60969" w:rsidRPr="00C353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C353F2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Хваловское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C353F2" w:rsidRDefault="00A13296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148,2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C353F2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C353F2" w:rsidRDefault="00DC5DD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5DD1" w:rsidRPr="00C353F2" w:rsidTr="00B607EF">
        <w:trPr>
          <w:cantSplit/>
          <w:trHeight w:val="20"/>
          <w:tblCellSpacing w:w="5" w:type="nil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C353F2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C353F2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C353F2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C353F2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C353F2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296" w:rsidRPr="00C353F2" w:rsidTr="00B607EF">
        <w:trPr>
          <w:cantSplit/>
          <w:trHeight w:val="20"/>
          <w:tblCellSpacing w:w="5" w:type="nil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A13296" w:rsidRPr="00C353F2" w:rsidRDefault="00860969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A13296" w:rsidRPr="00C353F2" w:rsidRDefault="00A13296" w:rsidP="00C30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Бугровское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13296" w:rsidRPr="00C353F2" w:rsidRDefault="00A13296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234,9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13296" w:rsidRPr="00C353F2" w:rsidRDefault="00A13296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13296" w:rsidRPr="00C353F2" w:rsidRDefault="00A13296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5DD1" w:rsidRPr="00C353F2" w:rsidTr="00B607EF">
        <w:trPr>
          <w:cantSplit/>
          <w:trHeight w:val="20"/>
          <w:tblCellSpacing w:w="5" w:type="nil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C353F2" w:rsidRDefault="00DC5DD1" w:rsidP="00860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60969" w:rsidRPr="00C35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C353F2" w:rsidRDefault="00DC5DD1" w:rsidP="00C30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Колтушское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C353F2" w:rsidRDefault="002D78F8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284,7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C353F2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284,4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C353F2" w:rsidRDefault="002C1E48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5DD1" w:rsidRPr="00C353F2" w:rsidTr="00B607EF">
        <w:trPr>
          <w:cantSplit/>
          <w:trHeight w:val="20"/>
          <w:tblCellSpacing w:w="5" w:type="nil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C353F2" w:rsidRDefault="00DC5DD1" w:rsidP="00860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60969" w:rsidRPr="00C353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C353F2" w:rsidRDefault="00DC5DD1" w:rsidP="00B901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Куйвозовское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C353F2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564,8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C353F2" w:rsidRDefault="00DC5DD1" w:rsidP="00C737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442,</w:t>
            </w:r>
            <w:r w:rsidR="00C737A3" w:rsidRPr="00C35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C353F2" w:rsidRDefault="002C1E48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5DD1" w:rsidRPr="00C353F2" w:rsidTr="00B607EF">
        <w:trPr>
          <w:cantSplit/>
          <w:trHeight w:val="20"/>
          <w:tblCellSpacing w:w="5" w:type="nil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C353F2" w:rsidRDefault="00DC5DD1" w:rsidP="00860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60969" w:rsidRPr="00C353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C353F2" w:rsidRDefault="00DC5DD1" w:rsidP="00B901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Лесколовское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C353F2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598,1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C353F2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C353F2" w:rsidRDefault="00DC5DD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5DD1" w:rsidRPr="00C353F2" w:rsidTr="00B607EF">
        <w:trPr>
          <w:cantSplit/>
          <w:trHeight w:val="20"/>
          <w:tblCellSpacing w:w="5" w:type="nil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C353F2" w:rsidRDefault="00DC5DD1" w:rsidP="00860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60969" w:rsidRPr="00C353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C353F2" w:rsidRDefault="00DC5DD1" w:rsidP="00B901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Муринское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C353F2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283,2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C353F2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198,5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C353F2" w:rsidRDefault="002C1E48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5DD1" w:rsidRPr="00C353F2" w:rsidTr="00B607EF">
        <w:trPr>
          <w:cantSplit/>
          <w:trHeight w:val="20"/>
          <w:tblCellSpacing w:w="5" w:type="nil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C353F2" w:rsidRDefault="00DC5DD1" w:rsidP="00860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60969" w:rsidRPr="00C353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C353F2" w:rsidRDefault="00DC5DD1" w:rsidP="00B901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Новодевяткинское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C353F2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C353F2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C353F2" w:rsidRDefault="00DC5DD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5DD1" w:rsidRPr="00C353F2" w:rsidTr="00B607EF">
        <w:trPr>
          <w:cantSplit/>
          <w:trHeight w:val="20"/>
          <w:tblCellSpacing w:w="5" w:type="nil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C353F2" w:rsidRDefault="00DC5DD1" w:rsidP="00860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60969" w:rsidRPr="00C353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C353F2" w:rsidRDefault="00DC5DD1" w:rsidP="00B901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Токсовское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C353F2" w:rsidRDefault="000E0C6D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276,9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C353F2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767F5" w:rsidRPr="00C353F2" w:rsidRDefault="00D767F5" w:rsidP="00D767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345,2</w:t>
            </w:r>
          </w:p>
        </w:tc>
      </w:tr>
      <w:tr w:rsidR="00DC5DD1" w:rsidRPr="00C353F2" w:rsidTr="00B607EF">
        <w:trPr>
          <w:cantSplit/>
          <w:trHeight w:val="20"/>
          <w:tblCellSpacing w:w="5" w:type="nil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C353F2" w:rsidRDefault="00DC5DD1" w:rsidP="00860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60969" w:rsidRPr="00C353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C353F2" w:rsidRDefault="00DC5DD1" w:rsidP="00B901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Щегловское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C353F2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C353F2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C353F2" w:rsidRDefault="002C1E48" w:rsidP="00D767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  <w:r w:rsidR="00D767F5" w:rsidRPr="00C353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5DD1" w:rsidRPr="00C353F2" w:rsidTr="00B607EF">
        <w:trPr>
          <w:cantSplit/>
          <w:trHeight w:val="20"/>
          <w:tblCellSpacing w:w="5" w:type="nil"/>
        </w:trPr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1" w:rsidRPr="00C353F2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1" w:rsidRPr="00C353F2" w:rsidRDefault="00DC5DD1" w:rsidP="001E2C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1" w:rsidRPr="00C353F2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1" w:rsidRPr="00C353F2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1" w:rsidRPr="00C353F2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D1" w:rsidRPr="00C353F2" w:rsidTr="00B607EF">
        <w:trPr>
          <w:cantSplit/>
          <w:trHeight w:val="20"/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DD1" w:rsidRPr="00C353F2" w:rsidRDefault="00DC5DD1" w:rsidP="00CF12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DD1" w:rsidRPr="00C353F2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Гончаровское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DD1" w:rsidRPr="00C353F2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423,7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DD1" w:rsidRPr="00C353F2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335,4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DD1" w:rsidRPr="00C353F2" w:rsidRDefault="00D767F5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240,3</w:t>
            </w:r>
          </w:p>
        </w:tc>
      </w:tr>
      <w:tr w:rsidR="00B607EF" w:rsidRPr="00C353F2" w:rsidTr="00B607EF">
        <w:trPr>
          <w:cantSplit/>
          <w:trHeight w:val="20"/>
          <w:tblCellSpacing w:w="5" w:type="nil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CF12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Каменногорское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497,9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876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876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5DD1" w:rsidRPr="00C353F2" w:rsidTr="00B607EF">
        <w:trPr>
          <w:cantSplit/>
          <w:trHeight w:val="20"/>
          <w:tblCellSpacing w:w="5" w:type="nil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C353F2" w:rsidRDefault="00DC5DD1" w:rsidP="00CF12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C353F2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Красносельское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C353F2" w:rsidRDefault="00A00B84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381,6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C353F2" w:rsidRDefault="00B607EF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C353F2" w:rsidRDefault="00D767F5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119,8</w:t>
            </w:r>
          </w:p>
        </w:tc>
      </w:tr>
      <w:tr w:rsidR="00B607EF" w:rsidRPr="00C353F2" w:rsidTr="00B607EF">
        <w:trPr>
          <w:cantSplit/>
          <w:trHeight w:val="20"/>
          <w:tblCellSpacing w:w="5" w:type="nil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Первомайское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572,3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876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876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07EF" w:rsidRPr="00C353F2" w:rsidTr="00B607EF">
        <w:trPr>
          <w:cantSplit/>
          <w:trHeight w:val="20"/>
          <w:tblCellSpacing w:w="5" w:type="nil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CF12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Полянское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876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876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07EF" w:rsidRPr="00C353F2" w:rsidTr="00B607EF">
        <w:trPr>
          <w:cantSplit/>
          <w:trHeight w:val="20"/>
          <w:tblCellSpacing w:w="5" w:type="nil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Приморское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0004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160,5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876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876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5DD1" w:rsidRPr="00C353F2" w:rsidTr="00B607EF">
        <w:trPr>
          <w:cantSplit/>
          <w:trHeight w:val="20"/>
          <w:tblCellSpacing w:w="5" w:type="nil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C353F2" w:rsidRDefault="00DC5DD1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C353F2" w:rsidRDefault="00DC5DD1" w:rsidP="00E80B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Рощинское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C353F2" w:rsidRDefault="00A00B84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190,4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C353F2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C353F2" w:rsidRDefault="00D767F5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07EF" w:rsidRPr="00C353F2" w:rsidTr="00B607EF">
        <w:trPr>
          <w:cantSplit/>
          <w:trHeight w:val="20"/>
          <w:tblCellSpacing w:w="5" w:type="nil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E80B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Советское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0004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332,6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876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876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53F2" w:rsidRPr="00C353F2" w:rsidTr="00B607EF">
        <w:trPr>
          <w:cantSplit/>
          <w:trHeight w:val="20"/>
          <w:tblCellSpacing w:w="5" w:type="nil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F2" w:rsidRPr="00C353F2" w:rsidTr="00B607EF">
        <w:trPr>
          <w:cantSplit/>
          <w:trHeight w:val="20"/>
          <w:tblCellSpacing w:w="5" w:type="nil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Большеколпанское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681,1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594,0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595,3</w:t>
            </w:r>
          </w:p>
        </w:tc>
      </w:tr>
      <w:tr w:rsidR="00C353F2" w:rsidRPr="00C353F2" w:rsidTr="00B607EF">
        <w:trPr>
          <w:cantSplit/>
          <w:trHeight w:val="20"/>
          <w:tblCellSpacing w:w="5" w:type="nil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Войсковицкое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929,6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717,0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964,8</w:t>
            </w:r>
          </w:p>
        </w:tc>
      </w:tr>
      <w:tr w:rsidR="00B607EF" w:rsidRPr="00C353F2" w:rsidTr="00B607EF">
        <w:trPr>
          <w:cantSplit/>
          <w:trHeight w:val="20"/>
          <w:tblCellSpacing w:w="5" w:type="nil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C353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Вырицкое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876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876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07EF" w:rsidRPr="00C353F2" w:rsidTr="00B607EF">
        <w:trPr>
          <w:cantSplit/>
          <w:trHeight w:val="20"/>
          <w:tblCellSpacing w:w="5" w:type="nil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C353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Елизаветинское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612,6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876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876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53F2" w:rsidRPr="00C353F2" w:rsidTr="00B607EF">
        <w:trPr>
          <w:cantSplit/>
          <w:trHeight w:val="20"/>
          <w:tblCellSpacing w:w="5" w:type="nil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Кобринское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546,4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347,8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53F2" w:rsidRPr="00C353F2" w:rsidTr="00B607EF">
        <w:trPr>
          <w:cantSplit/>
          <w:trHeight w:val="20"/>
          <w:tblCellSpacing w:w="5" w:type="nil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Город Коммунар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07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032,2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681,6</w:t>
            </w:r>
          </w:p>
        </w:tc>
      </w:tr>
      <w:tr w:rsidR="00C353F2" w:rsidRPr="00C353F2" w:rsidTr="00B607EF">
        <w:trPr>
          <w:cantSplit/>
          <w:trHeight w:val="20"/>
          <w:tblCellSpacing w:w="5" w:type="nil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Новосветское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893,2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700,7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07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053,1</w:t>
            </w:r>
          </w:p>
        </w:tc>
      </w:tr>
      <w:tr w:rsidR="00C353F2" w:rsidRPr="00C353F2" w:rsidTr="00B607EF">
        <w:trPr>
          <w:cantSplit/>
          <w:trHeight w:val="20"/>
          <w:tblCellSpacing w:w="5" w:type="nil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Пудомягское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793,9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621,6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680,8</w:t>
            </w:r>
          </w:p>
        </w:tc>
      </w:tr>
      <w:tr w:rsidR="00B607EF" w:rsidRPr="00C353F2" w:rsidTr="00B607EF">
        <w:trPr>
          <w:cantSplit/>
          <w:trHeight w:val="20"/>
          <w:tblCellSpacing w:w="5" w:type="nil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C353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Пудостьское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257,1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876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876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53F2" w:rsidRPr="00C353F2" w:rsidTr="00B607EF">
        <w:trPr>
          <w:cantSplit/>
          <w:trHeight w:val="20"/>
          <w:tblCellSpacing w:w="5" w:type="nil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Рождественское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B607EF" w:rsidRPr="00C353F2" w:rsidTr="00B607EF">
        <w:trPr>
          <w:cantSplit/>
          <w:trHeight w:val="20"/>
          <w:tblCellSpacing w:w="5" w:type="nil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C353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Сиверское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406,0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876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876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07EF" w:rsidRPr="00C353F2" w:rsidTr="00B607EF">
        <w:trPr>
          <w:cantSplit/>
          <w:trHeight w:val="20"/>
          <w:tblCellSpacing w:w="5" w:type="nil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C353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Сусанинское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400,8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876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876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53F2" w:rsidRPr="00C353F2" w:rsidTr="00B607EF">
        <w:trPr>
          <w:cantSplit/>
          <w:trHeight w:val="20"/>
          <w:tblCellSpacing w:w="5" w:type="nil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Сяськелевское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411,4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382,0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53F2" w:rsidRPr="00C353F2" w:rsidTr="00B607EF">
        <w:trPr>
          <w:cantSplit/>
          <w:trHeight w:val="20"/>
          <w:tblCellSpacing w:w="5" w:type="nil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F2" w:rsidRPr="00C353F2" w:rsidTr="00B607EF">
        <w:trPr>
          <w:cantSplit/>
          <w:trHeight w:val="20"/>
          <w:tblCellSpacing w:w="5" w:type="nil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Большелуцкое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195,6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159,4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215,5</w:t>
            </w:r>
          </w:p>
        </w:tc>
      </w:tr>
      <w:tr w:rsidR="00C353F2" w:rsidRPr="00C353F2" w:rsidTr="00B607EF">
        <w:trPr>
          <w:cantSplit/>
          <w:trHeight w:val="20"/>
          <w:tblCellSpacing w:w="5" w:type="nil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Город Ивангород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243,5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F53895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F53895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53F2" w:rsidRPr="00C353F2" w:rsidTr="00B607EF">
        <w:trPr>
          <w:cantSplit/>
          <w:trHeight w:val="20"/>
          <w:tblCellSpacing w:w="5" w:type="nil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B607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Куз</w:t>
            </w:r>
            <w:r w:rsidR="00B607EF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мкинское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522,6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365,1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157,7</w:t>
            </w:r>
          </w:p>
        </w:tc>
      </w:tr>
      <w:tr w:rsidR="00C353F2" w:rsidRPr="00C353F2" w:rsidTr="00B607EF">
        <w:trPr>
          <w:cantSplit/>
          <w:trHeight w:val="20"/>
          <w:tblCellSpacing w:w="5" w:type="nil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Нежновское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460,2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503,5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365,1</w:t>
            </w:r>
          </w:p>
        </w:tc>
      </w:tr>
      <w:tr w:rsidR="00B607EF" w:rsidRPr="00C353F2" w:rsidTr="00B607EF">
        <w:trPr>
          <w:cantSplit/>
          <w:trHeight w:val="20"/>
          <w:tblCellSpacing w:w="5" w:type="nil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C353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Пустомержское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876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876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B607EF" w:rsidRPr="00C353F2" w:rsidTr="00B607EF">
        <w:trPr>
          <w:cantSplit/>
          <w:trHeight w:val="20"/>
          <w:tblCellSpacing w:w="5" w:type="nil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C353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Фалилеевское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563,2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876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876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53F2" w:rsidRPr="00C353F2" w:rsidTr="00B607EF">
        <w:trPr>
          <w:cantSplit/>
          <w:trHeight w:val="20"/>
          <w:tblCellSpacing w:w="5" w:type="nil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F2" w:rsidRPr="00C353F2" w:rsidTr="00B607EF">
        <w:trPr>
          <w:cantSplit/>
          <w:trHeight w:val="20"/>
          <w:tblCellSpacing w:w="5" w:type="nil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Глажевское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07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028,5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805,7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53F2" w:rsidRPr="00C353F2" w:rsidTr="00B607EF">
        <w:trPr>
          <w:cantSplit/>
          <w:trHeight w:val="20"/>
          <w:tblCellSpacing w:w="5" w:type="nil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Кусинское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B607EF" w:rsidRPr="00C353F2" w:rsidTr="00B607EF">
        <w:trPr>
          <w:cantSplit/>
          <w:trHeight w:val="20"/>
          <w:tblCellSpacing w:w="5" w:type="nil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C353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Пчевжинское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876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876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53F2" w:rsidRPr="00C353F2" w:rsidTr="00B607EF">
        <w:trPr>
          <w:cantSplit/>
          <w:trHeight w:val="20"/>
          <w:tblCellSpacing w:w="5" w:type="nil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Пчевское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135,6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</w:tr>
      <w:tr w:rsidR="00C353F2" w:rsidRPr="00C353F2" w:rsidTr="00B607EF">
        <w:trPr>
          <w:cantSplit/>
          <w:trHeight w:val="20"/>
          <w:tblCellSpacing w:w="5" w:type="nil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7EF" w:rsidRPr="00C353F2" w:rsidTr="00B607EF">
        <w:trPr>
          <w:cantSplit/>
          <w:trHeight w:val="20"/>
          <w:tblCellSpacing w:w="5" w:type="nil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C353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Алёховщинское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282,3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876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876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53F2" w:rsidRPr="00C353F2" w:rsidTr="00B607EF">
        <w:trPr>
          <w:cantSplit/>
          <w:trHeight w:val="20"/>
          <w:tblCellSpacing w:w="5" w:type="nil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Доможировское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177,2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168,7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130,2</w:t>
            </w:r>
          </w:p>
        </w:tc>
      </w:tr>
      <w:tr w:rsidR="00C353F2" w:rsidRPr="00C353F2" w:rsidTr="00B607EF">
        <w:trPr>
          <w:cantSplit/>
          <w:trHeight w:val="20"/>
          <w:tblCellSpacing w:w="5" w:type="nil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Янегское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486,5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403,7</w:t>
            </w:r>
          </w:p>
        </w:tc>
      </w:tr>
      <w:tr w:rsidR="00C353F2" w:rsidRPr="00C353F2" w:rsidTr="00B607EF">
        <w:trPr>
          <w:cantSplit/>
          <w:trHeight w:val="20"/>
          <w:tblCellSpacing w:w="5" w:type="nil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F2" w:rsidRPr="00C353F2" w:rsidTr="00B607EF">
        <w:trPr>
          <w:cantSplit/>
          <w:trHeight w:val="20"/>
          <w:tblCellSpacing w:w="5" w:type="nil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Виллозское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239,2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F53895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F53895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53F2" w:rsidRPr="00C353F2" w:rsidTr="00B607EF">
        <w:trPr>
          <w:cantSplit/>
          <w:trHeight w:val="20"/>
          <w:tblCellSpacing w:w="5" w:type="nil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Горбунковское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53F2" w:rsidRPr="00C353F2" w:rsidTr="00B607EF">
        <w:trPr>
          <w:cantSplit/>
          <w:trHeight w:val="20"/>
          <w:tblCellSpacing w:w="5" w:type="nil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Гостилицкое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418,8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485,5</w:t>
            </w:r>
          </w:p>
        </w:tc>
      </w:tr>
      <w:tr w:rsidR="00C353F2" w:rsidRPr="00C353F2" w:rsidTr="00B607EF">
        <w:trPr>
          <w:cantSplit/>
          <w:trHeight w:val="20"/>
          <w:tblCellSpacing w:w="5" w:type="nil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Кипенское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214,4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147,1</w:t>
            </w:r>
          </w:p>
        </w:tc>
      </w:tr>
      <w:tr w:rsidR="00CB18E7" w:rsidRPr="00C353F2" w:rsidTr="00B607EF">
        <w:trPr>
          <w:cantSplit/>
          <w:trHeight w:val="20"/>
          <w:tblCellSpacing w:w="5" w:type="nil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CB18E7" w:rsidRPr="00C353F2" w:rsidRDefault="00CB18E7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CB18E7" w:rsidRPr="00C353F2" w:rsidRDefault="00CB18E7" w:rsidP="00C353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Копорское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B18E7" w:rsidRPr="00C353F2" w:rsidRDefault="00CB18E7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B18E7" w:rsidRPr="00C353F2" w:rsidRDefault="00CB18E7" w:rsidP="00876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B18E7" w:rsidRPr="00C353F2" w:rsidRDefault="00CB18E7" w:rsidP="00876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53F2" w:rsidRPr="00C353F2" w:rsidTr="00B607EF">
        <w:trPr>
          <w:cantSplit/>
          <w:trHeight w:val="20"/>
          <w:tblCellSpacing w:w="5" w:type="nil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B607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Лебяж</w:t>
            </w:r>
            <w:r w:rsidR="00B607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нское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C353F2" w:rsidRPr="00C353F2" w:rsidTr="00B607EF">
        <w:trPr>
          <w:cantSplit/>
          <w:trHeight w:val="20"/>
          <w:tblCellSpacing w:w="5" w:type="nil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Ропшинское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233,4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228,0</w:t>
            </w:r>
          </w:p>
        </w:tc>
      </w:tr>
      <w:tr w:rsidR="00C353F2" w:rsidRPr="00C353F2" w:rsidTr="00B607EF">
        <w:trPr>
          <w:cantSplit/>
          <w:trHeight w:val="20"/>
          <w:tblCellSpacing w:w="5" w:type="nil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F2" w:rsidRPr="00C353F2" w:rsidTr="00B607EF">
        <w:trPr>
          <w:cantSplit/>
          <w:trHeight w:val="20"/>
          <w:tblCellSpacing w:w="5" w:type="nil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Володарское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18E7" w:rsidRPr="00C353F2" w:rsidTr="00B607EF">
        <w:trPr>
          <w:cantSplit/>
          <w:trHeight w:val="20"/>
          <w:tblCellSpacing w:w="5" w:type="nil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CB18E7" w:rsidRPr="00C353F2" w:rsidRDefault="00CB18E7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CB18E7" w:rsidRPr="00C353F2" w:rsidRDefault="00CB18E7" w:rsidP="00C353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Волошовское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B18E7" w:rsidRPr="00C353F2" w:rsidRDefault="00CB18E7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834,8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B18E7" w:rsidRPr="00C353F2" w:rsidRDefault="00CB18E7" w:rsidP="00876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B18E7" w:rsidRPr="00C353F2" w:rsidRDefault="00CB18E7" w:rsidP="00876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53F2" w:rsidRPr="00C353F2" w:rsidTr="00CB18E7">
        <w:trPr>
          <w:cantSplit/>
          <w:trHeight w:val="20"/>
          <w:tblCellSpacing w:w="5" w:type="nil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Дзержинское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827,8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687,6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53F2" w:rsidRPr="00C353F2" w:rsidTr="00CB18E7">
        <w:trPr>
          <w:cantSplit/>
          <w:trHeight w:val="20"/>
          <w:tblCellSpacing w:w="5" w:type="nil"/>
        </w:trPr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11.4</w:t>
            </w:r>
          </w:p>
        </w:tc>
        <w:tc>
          <w:tcPr>
            <w:tcW w:w="4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Заклинское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18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082,0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389,5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512,5</w:t>
            </w:r>
          </w:p>
        </w:tc>
      </w:tr>
      <w:tr w:rsidR="00C353F2" w:rsidRPr="00C353F2" w:rsidTr="00CB18E7">
        <w:trPr>
          <w:cantSplit/>
          <w:trHeight w:val="20"/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Мшинское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816,6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400,7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53F2" w:rsidRPr="00C353F2" w:rsidTr="00B607EF">
        <w:trPr>
          <w:cantSplit/>
          <w:trHeight w:val="20"/>
          <w:tblCellSpacing w:w="5" w:type="nil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Оредежское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18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186,3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18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585,2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18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652,1</w:t>
            </w:r>
          </w:p>
        </w:tc>
      </w:tr>
      <w:tr w:rsidR="00C353F2" w:rsidRPr="00C353F2" w:rsidTr="00B607EF">
        <w:trPr>
          <w:cantSplit/>
          <w:trHeight w:val="20"/>
          <w:tblCellSpacing w:w="5" w:type="nil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Осьминское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615,1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387,9</w:t>
            </w:r>
          </w:p>
        </w:tc>
      </w:tr>
      <w:tr w:rsidR="00C353F2" w:rsidRPr="00C353F2" w:rsidTr="00B607EF">
        <w:trPr>
          <w:cantSplit/>
          <w:trHeight w:val="20"/>
          <w:tblCellSpacing w:w="5" w:type="nil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Ретюнское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284,8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368,0</w:t>
            </w:r>
          </w:p>
        </w:tc>
      </w:tr>
      <w:tr w:rsidR="00C353F2" w:rsidRPr="00C353F2" w:rsidTr="00B607EF">
        <w:trPr>
          <w:cantSplit/>
          <w:trHeight w:val="20"/>
          <w:tblCellSpacing w:w="5" w:type="nil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Серебрянское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18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004,7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753,0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690,7</w:t>
            </w:r>
          </w:p>
        </w:tc>
      </w:tr>
      <w:tr w:rsidR="00C353F2" w:rsidRPr="00C353F2" w:rsidTr="00B607EF">
        <w:trPr>
          <w:cantSplit/>
          <w:trHeight w:val="20"/>
          <w:tblCellSpacing w:w="5" w:type="nil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Скребловское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18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264,6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731,4</w:t>
            </w:r>
          </w:p>
        </w:tc>
      </w:tr>
      <w:tr w:rsidR="00C353F2" w:rsidRPr="00C353F2" w:rsidTr="00B607EF">
        <w:trPr>
          <w:cantSplit/>
          <w:trHeight w:val="20"/>
          <w:tblCellSpacing w:w="5" w:type="nil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Толмачёвское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403,3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479,6</w:t>
            </w:r>
          </w:p>
        </w:tc>
      </w:tr>
      <w:tr w:rsidR="00C353F2" w:rsidRPr="00C353F2" w:rsidTr="00B607EF">
        <w:trPr>
          <w:cantSplit/>
          <w:trHeight w:val="20"/>
          <w:tblCellSpacing w:w="5" w:type="nil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Ям-Тёсовское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18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192,8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18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971,3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18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754,8</w:t>
            </w:r>
          </w:p>
        </w:tc>
      </w:tr>
      <w:tr w:rsidR="00C353F2" w:rsidRPr="00C353F2" w:rsidTr="00B607EF">
        <w:trPr>
          <w:cantSplit/>
          <w:trHeight w:val="20"/>
          <w:tblCellSpacing w:w="5" w:type="nil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F2" w:rsidRPr="00C353F2" w:rsidTr="00B607EF">
        <w:trPr>
          <w:cantSplit/>
          <w:trHeight w:val="20"/>
          <w:tblCellSpacing w:w="5" w:type="nil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B1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Громовское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CB18E7" w:rsidRPr="00C353F2" w:rsidTr="00B607EF">
        <w:trPr>
          <w:cantSplit/>
          <w:trHeight w:val="20"/>
          <w:tblCellSpacing w:w="5" w:type="nil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CB18E7" w:rsidRPr="00C353F2" w:rsidRDefault="00CB18E7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CB18E7" w:rsidRPr="00C353F2" w:rsidRDefault="00CB18E7" w:rsidP="00C353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Мельниковское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B18E7" w:rsidRPr="00C353F2" w:rsidRDefault="00CB18E7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B18E7" w:rsidRPr="00C353F2" w:rsidRDefault="00CB18E7" w:rsidP="00876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B18E7" w:rsidRPr="00C353F2" w:rsidRDefault="00CB18E7" w:rsidP="00876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53F2" w:rsidRPr="00C353F2" w:rsidTr="00B607EF">
        <w:trPr>
          <w:cantSplit/>
          <w:trHeight w:val="20"/>
          <w:tblCellSpacing w:w="5" w:type="nil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Плодовское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127,0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464,3</w:t>
            </w:r>
          </w:p>
        </w:tc>
      </w:tr>
      <w:tr w:rsidR="00C353F2" w:rsidRPr="00C353F2" w:rsidTr="00B607EF">
        <w:trPr>
          <w:cantSplit/>
          <w:trHeight w:val="20"/>
          <w:tblCellSpacing w:w="5" w:type="nil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Раздольевское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353F2" w:rsidRPr="00C353F2" w:rsidRDefault="00C353F2" w:rsidP="00C3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</w:tr>
      <w:tr w:rsidR="00B607EF" w:rsidRPr="00C353F2" w:rsidTr="00B607EF">
        <w:trPr>
          <w:cantSplit/>
          <w:trHeight w:val="20"/>
          <w:tblCellSpacing w:w="5" w:type="nil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876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8765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Сосновское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876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876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876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07EF" w:rsidRPr="00C353F2" w:rsidTr="00B607EF">
        <w:trPr>
          <w:cantSplit/>
          <w:trHeight w:val="20"/>
          <w:tblCellSpacing w:w="5" w:type="nil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876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8765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876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876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876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7EF" w:rsidRPr="00C353F2" w:rsidTr="00B607EF">
        <w:trPr>
          <w:cantSplit/>
          <w:trHeight w:val="20"/>
          <w:tblCellSpacing w:w="5" w:type="nil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876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8765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Загривское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876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876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876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</w:tr>
      <w:tr w:rsidR="00CB18E7" w:rsidRPr="00C353F2" w:rsidTr="00B607EF">
        <w:trPr>
          <w:cantSplit/>
          <w:trHeight w:val="20"/>
          <w:tblCellSpacing w:w="5" w:type="nil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CB18E7" w:rsidRPr="00C353F2" w:rsidRDefault="00CB18E7" w:rsidP="00876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CB18E7" w:rsidRPr="00C353F2" w:rsidRDefault="00CB18E7" w:rsidP="008765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Новосельское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B18E7" w:rsidRPr="00C353F2" w:rsidRDefault="00CB18E7" w:rsidP="00876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502,2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B18E7" w:rsidRPr="00C353F2" w:rsidRDefault="00CB18E7" w:rsidP="00876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B18E7" w:rsidRPr="00C353F2" w:rsidRDefault="00CB18E7" w:rsidP="00876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07EF" w:rsidRPr="00C353F2" w:rsidTr="00B607EF">
        <w:trPr>
          <w:cantSplit/>
          <w:trHeight w:val="20"/>
          <w:tblCellSpacing w:w="5" w:type="nil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876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8765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Старопольское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876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18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876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758,9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876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515,9</w:t>
            </w:r>
          </w:p>
        </w:tc>
      </w:tr>
      <w:tr w:rsidR="00B607EF" w:rsidRPr="00C353F2" w:rsidTr="00B607EF">
        <w:trPr>
          <w:cantSplit/>
          <w:trHeight w:val="20"/>
          <w:tblCellSpacing w:w="5" w:type="nil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876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8765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876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876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876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7EF" w:rsidRPr="00C353F2" w:rsidTr="00B607EF">
        <w:trPr>
          <w:cantSplit/>
          <w:trHeight w:val="20"/>
          <w:tblCellSpacing w:w="5" w:type="nil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876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CB1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Цвыл</w:t>
            </w:r>
            <w:r w:rsidR="00CB18E7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876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439,5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876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352,2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876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447,5</w:t>
            </w:r>
          </w:p>
        </w:tc>
      </w:tr>
      <w:tr w:rsidR="00B607EF" w:rsidRPr="00C353F2" w:rsidTr="00B607EF">
        <w:trPr>
          <w:cantSplit/>
          <w:trHeight w:val="20"/>
          <w:tblCellSpacing w:w="5" w:type="nil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876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8765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Шугозерское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876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551,7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876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876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907,1</w:t>
            </w:r>
          </w:p>
        </w:tc>
      </w:tr>
      <w:tr w:rsidR="00B607EF" w:rsidRPr="00C353F2" w:rsidTr="00B607EF">
        <w:trPr>
          <w:cantSplit/>
          <w:trHeight w:val="20"/>
          <w:tblCellSpacing w:w="5" w:type="nil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876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8765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876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876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876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7EF" w:rsidRPr="00C353F2" w:rsidTr="00B607EF">
        <w:trPr>
          <w:cantSplit/>
          <w:trHeight w:val="20"/>
          <w:tblCellSpacing w:w="5" w:type="nil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876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8765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Красноборское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876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876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876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</w:tr>
      <w:tr w:rsidR="00B607EF" w:rsidRPr="00C353F2" w:rsidTr="00B607EF">
        <w:trPr>
          <w:cantSplit/>
          <w:trHeight w:val="20"/>
          <w:tblCellSpacing w:w="5" w:type="nil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876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8765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Любанское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876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988,6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876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351,6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876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585,8</w:t>
            </w:r>
          </w:p>
        </w:tc>
      </w:tr>
      <w:tr w:rsidR="00B607EF" w:rsidRPr="00C353F2" w:rsidTr="00B607EF">
        <w:trPr>
          <w:cantSplit/>
          <w:trHeight w:val="20"/>
          <w:tblCellSpacing w:w="5" w:type="nil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876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8765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Никольское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876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876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876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</w:tr>
      <w:tr w:rsidR="00B607EF" w:rsidRPr="00C353F2" w:rsidTr="00B607EF">
        <w:trPr>
          <w:cantSplit/>
          <w:trHeight w:val="20"/>
          <w:tblCellSpacing w:w="5" w:type="nil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876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8765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Рябовское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876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876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876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</w:tr>
      <w:tr w:rsidR="00B607EF" w:rsidRPr="00C353F2" w:rsidTr="00B607EF">
        <w:trPr>
          <w:cantSplit/>
          <w:trHeight w:val="20"/>
          <w:tblCellSpacing w:w="5" w:type="nil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876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8765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Тельмановское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876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18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053,1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876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787,2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876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07EF" w:rsidRPr="00C353F2" w:rsidTr="00B607EF">
        <w:trPr>
          <w:cantSplit/>
          <w:trHeight w:val="20"/>
          <w:tblCellSpacing w:w="5" w:type="nil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876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8765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Тосненское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876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536,4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876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230,3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876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07EF" w:rsidRPr="00C353F2" w:rsidTr="00B607EF">
        <w:trPr>
          <w:cantSplit/>
          <w:trHeight w:val="20"/>
          <w:tblCellSpacing w:w="5" w:type="nil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876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8765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Трубникоборское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876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242,0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876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876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107,8</w:t>
            </w:r>
          </w:p>
        </w:tc>
      </w:tr>
      <w:tr w:rsidR="00B607EF" w:rsidRPr="00C353F2" w:rsidTr="00B607EF">
        <w:trPr>
          <w:cantSplit/>
          <w:trHeight w:val="20"/>
          <w:tblCellSpacing w:w="5" w:type="nil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876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8765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Ульяновское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876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876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876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07EF" w:rsidRPr="00C353F2" w:rsidTr="00B607EF">
        <w:trPr>
          <w:cantSplit/>
          <w:trHeight w:val="20"/>
          <w:tblCellSpacing w:w="5" w:type="nil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876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8765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Фёдоровское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876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809,2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876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580,4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876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453,9</w:t>
            </w:r>
          </w:p>
        </w:tc>
      </w:tr>
      <w:tr w:rsidR="00B607EF" w:rsidRPr="00C353F2" w:rsidTr="00CB18E7">
        <w:trPr>
          <w:cantSplit/>
          <w:trHeight w:val="20"/>
          <w:tblCellSpacing w:w="5" w:type="nil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876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8765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Форносовское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876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392,0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876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375,2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607EF" w:rsidRPr="00C353F2" w:rsidRDefault="00B607EF" w:rsidP="00876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316,7</w:t>
            </w:r>
          </w:p>
        </w:tc>
      </w:tr>
      <w:tr w:rsidR="00CB18E7" w:rsidRPr="00C353F2" w:rsidTr="00CB18E7">
        <w:trPr>
          <w:cantSplit/>
          <w:trHeight w:val="20"/>
          <w:tblCellSpacing w:w="5" w:type="nil"/>
        </w:trPr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E7" w:rsidRPr="00C353F2" w:rsidRDefault="00CB18E7" w:rsidP="00876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4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E7" w:rsidRPr="00C353F2" w:rsidRDefault="00CB18E7" w:rsidP="008765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Шапкинское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E7" w:rsidRPr="00C353F2" w:rsidRDefault="00CB18E7" w:rsidP="00876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E7" w:rsidRPr="00C353F2" w:rsidRDefault="00CB18E7" w:rsidP="00876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E7" w:rsidRPr="00C353F2" w:rsidRDefault="00CB18E7" w:rsidP="00876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07EF" w:rsidRPr="00C353F2" w:rsidTr="00CB18E7">
        <w:trPr>
          <w:cantSplit/>
          <w:trHeight w:val="20"/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F" w:rsidRPr="00C353F2" w:rsidRDefault="00B607EF" w:rsidP="008765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F" w:rsidRPr="00C353F2" w:rsidRDefault="00B607EF" w:rsidP="008765F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F" w:rsidRPr="00C353F2" w:rsidRDefault="00B607EF" w:rsidP="008765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b/>
                <w:sz w:val="24"/>
                <w:szCs w:val="24"/>
              </w:rPr>
              <w:t>51 128,9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F" w:rsidRPr="00C353F2" w:rsidRDefault="00B607EF" w:rsidP="008765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b/>
                <w:sz w:val="24"/>
                <w:szCs w:val="24"/>
              </w:rPr>
              <w:t>21 586,2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F" w:rsidRPr="00C353F2" w:rsidRDefault="00B607EF" w:rsidP="008765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3F2">
              <w:rPr>
                <w:rFonts w:ascii="Times New Roman" w:hAnsi="Times New Roman" w:cs="Times New Roman"/>
                <w:b/>
                <w:sz w:val="24"/>
                <w:szCs w:val="24"/>
              </w:rPr>
              <w:t>23 426,5</w:t>
            </w:r>
          </w:p>
        </w:tc>
      </w:tr>
    </w:tbl>
    <w:p w:rsidR="00BD1916" w:rsidRDefault="00BD1916" w:rsidP="00A330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D1916" w:rsidSect="00C353F2">
      <w:headerReference w:type="default" r:id="rId8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F12" w:rsidRDefault="002F4F12" w:rsidP="00056AFC">
      <w:pPr>
        <w:spacing w:after="0" w:line="240" w:lineRule="auto"/>
      </w:pPr>
      <w:r>
        <w:separator/>
      </w:r>
    </w:p>
  </w:endnote>
  <w:endnote w:type="continuationSeparator" w:id="0">
    <w:p w:rsidR="002F4F12" w:rsidRDefault="002F4F12" w:rsidP="00056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F12" w:rsidRDefault="002F4F12" w:rsidP="00056AFC">
      <w:pPr>
        <w:spacing w:after="0" w:line="240" w:lineRule="auto"/>
      </w:pPr>
      <w:r>
        <w:separator/>
      </w:r>
    </w:p>
  </w:footnote>
  <w:footnote w:type="continuationSeparator" w:id="0">
    <w:p w:rsidR="002F4F12" w:rsidRDefault="002F4F12" w:rsidP="00056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3253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B607EF" w:rsidRPr="00B607EF" w:rsidRDefault="005E0503">
        <w:pPr>
          <w:pStyle w:val="a5"/>
          <w:jc w:val="right"/>
          <w:rPr>
            <w:rFonts w:ascii="Times New Roman" w:hAnsi="Times New Roman"/>
            <w:sz w:val="24"/>
          </w:rPr>
        </w:pPr>
        <w:r w:rsidRPr="00B607EF">
          <w:rPr>
            <w:rFonts w:ascii="Times New Roman" w:hAnsi="Times New Roman"/>
            <w:sz w:val="24"/>
          </w:rPr>
          <w:fldChar w:fldCharType="begin"/>
        </w:r>
        <w:r w:rsidR="00B607EF" w:rsidRPr="00B607EF">
          <w:rPr>
            <w:rFonts w:ascii="Times New Roman" w:hAnsi="Times New Roman"/>
            <w:sz w:val="24"/>
          </w:rPr>
          <w:instrText xml:space="preserve"> PAGE   \* MERGEFORMAT </w:instrText>
        </w:r>
        <w:r w:rsidRPr="00B607EF">
          <w:rPr>
            <w:rFonts w:ascii="Times New Roman" w:hAnsi="Times New Roman"/>
            <w:sz w:val="24"/>
          </w:rPr>
          <w:fldChar w:fldCharType="separate"/>
        </w:r>
        <w:r w:rsidR="00DD618E">
          <w:rPr>
            <w:rFonts w:ascii="Times New Roman" w:hAnsi="Times New Roman"/>
            <w:noProof/>
            <w:sz w:val="24"/>
          </w:rPr>
          <w:t>2</w:t>
        </w:r>
        <w:r w:rsidRPr="00B607EF">
          <w:rPr>
            <w:rFonts w:ascii="Times New Roman" w:hAnsi="Times New Roman"/>
            <w:sz w:val="24"/>
          </w:rPr>
          <w:fldChar w:fldCharType="end"/>
        </w:r>
      </w:p>
    </w:sdtContent>
  </w:sdt>
  <w:p w:rsidR="00B607EF" w:rsidRPr="00B607EF" w:rsidRDefault="00B607EF">
    <w:pPr>
      <w:pStyle w:val="a5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235ea471-c9f0-4a51-8b40-6778edd6ff79"/>
  </w:docVars>
  <w:rsids>
    <w:rsidRoot w:val="00DF7CCD"/>
    <w:rsid w:val="0000041D"/>
    <w:rsid w:val="00016EDC"/>
    <w:rsid w:val="000217BD"/>
    <w:rsid w:val="000370C5"/>
    <w:rsid w:val="00052104"/>
    <w:rsid w:val="00056AFC"/>
    <w:rsid w:val="00077028"/>
    <w:rsid w:val="00077719"/>
    <w:rsid w:val="0008785C"/>
    <w:rsid w:val="000942E3"/>
    <w:rsid w:val="000B588F"/>
    <w:rsid w:val="000D0B52"/>
    <w:rsid w:val="000E0C6D"/>
    <w:rsid w:val="00105493"/>
    <w:rsid w:val="00107179"/>
    <w:rsid w:val="00107ED9"/>
    <w:rsid w:val="0012311E"/>
    <w:rsid w:val="00133F22"/>
    <w:rsid w:val="001426ED"/>
    <w:rsid w:val="00170B86"/>
    <w:rsid w:val="001A4980"/>
    <w:rsid w:val="001A6153"/>
    <w:rsid w:val="001A63C8"/>
    <w:rsid w:val="001B3EF0"/>
    <w:rsid w:val="001B5B9D"/>
    <w:rsid w:val="001B610C"/>
    <w:rsid w:val="001C4DCF"/>
    <w:rsid w:val="001D7831"/>
    <w:rsid w:val="001E09F9"/>
    <w:rsid w:val="001E2C76"/>
    <w:rsid w:val="001E39B3"/>
    <w:rsid w:val="00211E55"/>
    <w:rsid w:val="002206B0"/>
    <w:rsid w:val="00231208"/>
    <w:rsid w:val="00241A91"/>
    <w:rsid w:val="00242D1E"/>
    <w:rsid w:val="00262CED"/>
    <w:rsid w:val="00262D3B"/>
    <w:rsid w:val="00264B4D"/>
    <w:rsid w:val="00274136"/>
    <w:rsid w:val="00274B8E"/>
    <w:rsid w:val="00292A09"/>
    <w:rsid w:val="00292FFC"/>
    <w:rsid w:val="002A27FD"/>
    <w:rsid w:val="002B0118"/>
    <w:rsid w:val="002B25E7"/>
    <w:rsid w:val="002C065D"/>
    <w:rsid w:val="002C1E48"/>
    <w:rsid w:val="002D78F8"/>
    <w:rsid w:val="002F3A84"/>
    <w:rsid w:val="002F4F12"/>
    <w:rsid w:val="0030743A"/>
    <w:rsid w:val="00315834"/>
    <w:rsid w:val="0031757E"/>
    <w:rsid w:val="00321EE6"/>
    <w:rsid w:val="0033247D"/>
    <w:rsid w:val="00384213"/>
    <w:rsid w:val="00391672"/>
    <w:rsid w:val="00394048"/>
    <w:rsid w:val="003A4513"/>
    <w:rsid w:val="003A5BE1"/>
    <w:rsid w:val="003A7ECB"/>
    <w:rsid w:val="003B2434"/>
    <w:rsid w:val="003C385C"/>
    <w:rsid w:val="003D0E89"/>
    <w:rsid w:val="003E0F67"/>
    <w:rsid w:val="00422584"/>
    <w:rsid w:val="00423EEE"/>
    <w:rsid w:val="004271E1"/>
    <w:rsid w:val="0046534F"/>
    <w:rsid w:val="004748C8"/>
    <w:rsid w:val="004C1CD4"/>
    <w:rsid w:val="004D72B2"/>
    <w:rsid w:val="004F3ADD"/>
    <w:rsid w:val="004F6E99"/>
    <w:rsid w:val="00510714"/>
    <w:rsid w:val="00510E2B"/>
    <w:rsid w:val="00523484"/>
    <w:rsid w:val="00551FA3"/>
    <w:rsid w:val="00553650"/>
    <w:rsid w:val="00553BE7"/>
    <w:rsid w:val="00555975"/>
    <w:rsid w:val="00592738"/>
    <w:rsid w:val="00596FBE"/>
    <w:rsid w:val="005C2E15"/>
    <w:rsid w:val="005D083C"/>
    <w:rsid w:val="005E0503"/>
    <w:rsid w:val="005F3F6D"/>
    <w:rsid w:val="00614B2F"/>
    <w:rsid w:val="00624D47"/>
    <w:rsid w:val="006336DB"/>
    <w:rsid w:val="006454EC"/>
    <w:rsid w:val="00665E04"/>
    <w:rsid w:val="00670AE4"/>
    <w:rsid w:val="006B18CD"/>
    <w:rsid w:val="006B2839"/>
    <w:rsid w:val="006D3C4F"/>
    <w:rsid w:val="006E21A4"/>
    <w:rsid w:val="00705162"/>
    <w:rsid w:val="00730F48"/>
    <w:rsid w:val="0075275F"/>
    <w:rsid w:val="00763F32"/>
    <w:rsid w:val="00776CE9"/>
    <w:rsid w:val="00785C04"/>
    <w:rsid w:val="00794631"/>
    <w:rsid w:val="007A1DA0"/>
    <w:rsid w:val="007B5B2B"/>
    <w:rsid w:val="007C0EBA"/>
    <w:rsid w:val="007C3568"/>
    <w:rsid w:val="007D041A"/>
    <w:rsid w:val="007D570A"/>
    <w:rsid w:val="007E240D"/>
    <w:rsid w:val="007E7272"/>
    <w:rsid w:val="00802304"/>
    <w:rsid w:val="00806F32"/>
    <w:rsid w:val="00807E46"/>
    <w:rsid w:val="00810726"/>
    <w:rsid w:val="00831304"/>
    <w:rsid w:val="0083296A"/>
    <w:rsid w:val="008445AB"/>
    <w:rsid w:val="00860969"/>
    <w:rsid w:val="00861307"/>
    <w:rsid w:val="00864458"/>
    <w:rsid w:val="00864883"/>
    <w:rsid w:val="008656C7"/>
    <w:rsid w:val="00886AF2"/>
    <w:rsid w:val="008948FD"/>
    <w:rsid w:val="008B3561"/>
    <w:rsid w:val="008C074E"/>
    <w:rsid w:val="008C4C7F"/>
    <w:rsid w:val="008D56F7"/>
    <w:rsid w:val="008D6BE8"/>
    <w:rsid w:val="008E0222"/>
    <w:rsid w:val="008F14B0"/>
    <w:rsid w:val="00903C88"/>
    <w:rsid w:val="009059F3"/>
    <w:rsid w:val="00906865"/>
    <w:rsid w:val="00923211"/>
    <w:rsid w:val="00925F56"/>
    <w:rsid w:val="00932CA9"/>
    <w:rsid w:val="00933A0F"/>
    <w:rsid w:val="00933C3B"/>
    <w:rsid w:val="009432C3"/>
    <w:rsid w:val="0095264B"/>
    <w:rsid w:val="009578D2"/>
    <w:rsid w:val="00976EF8"/>
    <w:rsid w:val="009A0B27"/>
    <w:rsid w:val="009A18B2"/>
    <w:rsid w:val="009A44F6"/>
    <w:rsid w:val="009B3683"/>
    <w:rsid w:val="009B4E11"/>
    <w:rsid w:val="009B6767"/>
    <w:rsid w:val="009D255B"/>
    <w:rsid w:val="00A00B84"/>
    <w:rsid w:val="00A10309"/>
    <w:rsid w:val="00A13296"/>
    <w:rsid w:val="00A13998"/>
    <w:rsid w:val="00A21971"/>
    <w:rsid w:val="00A27E32"/>
    <w:rsid w:val="00A3306C"/>
    <w:rsid w:val="00A343FD"/>
    <w:rsid w:val="00A73571"/>
    <w:rsid w:val="00A73C0C"/>
    <w:rsid w:val="00A74F39"/>
    <w:rsid w:val="00AC46E9"/>
    <w:rsid w:val="00AC7290"/>
    <w:rsid w:val="00AD4D53"/>
    <w:rsid w:val="00AF7F29"/>
    <w:rsid w:val="00B0192B"/>
    <w:rsid w:val="00B0342A"/>
    <w:rsid w:val="00B25847"/>
    <w:rsid w:val="00B33B5A"/>
    <w:rsid w:val="00B607EF"/>
    <w:rsid w:val="00B64768"/>
    <w:rsid w:val="00B90190"/>
    <w:rsid w:val="00B9470E"/>
    <w:rsid w:val="00B94BFE"/>
    <w:rsid w:val="00BB3C8F"/>
    <w:rsid w:val="00BD1916"/>
    <w:rsid w:val="00BD4E95"/>
    <w:rsid w:val="00BD5289"/>
    <w:rsid w:val="00BD7677"/>
    <w:rsid w:val="00BE723C"/>
    <w:rsid w:val="00BE728E"/>
    <w:rsid w:val="00BF461A"/>
    <w:rsid w:val="00BF4AFA"/>
    <w:rsid w:val="00C04869"/>
    <w:rsid w:val="00C11C93"/>
    <w:rsid w:val="00C3063F"/>
    <w:rsid w:val="00C31DBF"/>
    <w:rsid w:val="00C353F2"/>
    <w:rsid w:val="00C36921"/>
    <w:rsid w:val="00C44DDA"/>
    <w:rsid w:val="00C47D40"/>
    <w:rsid w:val="00C50FF3"/>
    <w:rsid w:val="00C53F33"/>
    <w:rsid w:val="00C56A9B"/>
    <w:rsid w:val="00C60151"/>
    <w:rsid w:val="00C61A97"/>
    <w:rsid w:val="00C623B9"/>
    <w:rsid w:val="00C64B6D"/>
    <w:rsid w:val="00C737A3"/>
    <w:rsid w:val="00C74748"/>
    <w:rsid w:val="00C75AE4"/>
    <w:rsid w:val="00CB18E7"/>
    <w:rsid w:val="00CC2311"/>
    <w:rsid w:val="00CD0F14"/>
    <w:rsid w:val="00CD2722"/>
    <w:rsid w:val="00CD76FE"/>
    <w:rsid w:val="00CE4B15"/>
    <w:rsid w:val="00CF042B"/>
    <w:rsid w:val="00CF1268"/>
    <w:rsid w:val="00CF2613"/>
    <w:rsid w:val="00D0375A"/>
    <w:rsid w:val="00D2302E"/>
    <w:rsid w:val="00D331D8"/>
    <w:rsid w:val="00D33A5F"/>
    <w:rsid w:val="00D33EB8"/>
    <w:rsid w:val="00D34323"/>
    <w:rsid w:val="00D622FB"/>
    <w:rsid w:val="00D767F5"/>
    <w:rsid w:val="00D843C3"/>
    <w:rsid w:val="00D844C4"/>
    <w:rsid w:val="00DA3DE0"/>
    <w:rsid w:val="00DA5427"/>
    <w:rsid w:val="00DB044A"/>
    <w:rsid w:val="00DB0ABC"/>
    <w:rsid w:val="00DB54AA"/>
    <w:rsid w:val="00DC5DD1"/>
    <w:rsid w:val="00DD1868"/>
    <w:rsid w:val="00DD4A7F"/>
    <w:rsid w:val="00DD618E"/>
    <w:rsid w:val="00DE572C"/>
    <w:rsid w:val="00DF7CCD"/>
    <w:rsid w:val="00E1144A"/>
    <w:rsid w:val="00E2541F"/>
    <w:rsid w:val="00E371AE"/>
    <w:rsid w:val="00E43223"/>
    <w:rsid w:val="00E47988"/>
    <w:rsid w:val="00E51F09"/>
    <w:rsid w:val="00E7426F"/>
    <w:rsid w:val="00E80B23"/>
    <w:rsid w:val="00E81DD7"/>
    <w:rsid w:val="00E828CA"/>
    <w:rsid w:val="00EA3454"/>
    <w:rsid w:val="00EB5026"/>
    <w:rsid w:val="00EC3CEA"/>
    <w:rsid w:val="00ED2DA1"/>
    <w:rsid w:val="00ED56AF"/>
    <w:rsid w:val="00EF5EA7"/>
    <w:rsid w:val="00F13932"/>
    <w:rsid w:val="00F160D0"/>
    <w:rsid w:val="00F20D6D"/>
    <w:rsid w:val="00F20D85"/>
    <w:rsid w:val="00F25CBA"/>
    <w:rsid w:val="00F3122B"/>
    <w:rsid w:val="00F31A95"/>
    <w:rsid w:val="00F40A9F"/>
    <w:rsid w:val="00F53895"/>
    <w:rsid w:val="00F74A25"/>
    <w:rsid w:val="00F8561A"/>
    <w:rsid w:val="00FB5203"/>
    <w:rsid w:val="00FB792E"/>
    <w:rsid w:val="00FC156C"/>
    <w:rsid w:val="00FD287B"/>
    <w:rsid w:val="00FE49A7"/>
    <w:rsid w:val="00FF4B88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103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785C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D85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6AF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6AFC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292F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103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785C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D85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6AF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6AFC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292F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B6374-4935-43A1-94C4-3753DD99B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Надежда Игоревна</dc:creator>
  <cp:lastModifiedBy>Галина Михайловна БРЯНЦЕВА</cp:lastModifiedBy>
  <cp:revision>2</cp:revision>
  <cp:lastPrinted>2022-10-04T14:07:00Z</cp:lastPrinted>
  <dcterms:created xsi:type="dcterms:W3CDTF">2022-10-07T12:51:00Z</dcterms:created>
  <dcterms:modified xsi:type="dcterms:W3CDTF">2022-10-07T12:51:00Z</dcterms:modified>
</cp:coreProperties>
</file>