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3421B">
      <w:pPr>
        <w:ind w:left="5670"/>
      </w:pPr>
      <w:r w:rsidRPr="000037C9">
        <w:t xml:space="preserve">Таблица </w:t>
      </w:r>
      <w:r w:rsidR="003601AF">
        <w:t>10</w:t>
      </w:r>
    </w:p>
    <w:p w:rsidR="000037C9" w:rsidRPr="000037C9" w:rsidRDefault="000037C9" w:rsidP="0013421B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3601AF">
        <w:t>5</w:t>
      </w:r>
    </w:p>
    <w:p w:rsidR="0019703D" w:rsidRPr="00132972" w:rsidRDefault="0019703D" w:rsidP="0013421B">
      <w:pPr>
        <w:ind w:left="5670"/>
      </w:pPr>
      <w:r w:rsidRPr="00132972">
        <w:t>к областному закону</w:t>
      </w:r>
    </w:p>
    <w:p w:rsidR="0019703D" w:rsidRPr="00132972" w:rsidRDefault="0019703D" w:rsidP="0013421B">
      <w:pPr>
        <w:ind w:left="5670"/>
      </w:pPr>
      <w:r w:rsidRPr="00132972">
        <w:t>от 21 декабря 2021 года № 148-оз</w:t>
      </w:r>
    </w:p>
    <w:p w:rsidR="00211C9B" w:rsidRPr="000037C9" w:rsidRDefault="0019703D" w:rsidP="0013421B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3E6F91">
        <w:rPr>
          <w:b/>
          <w:bCs/>
          <w:sz w:val="26"/>
          <w:szCs w:val="26"/>
          <w:lang w:bidi="ne-NP"/>
        </w:rPr>
        <w:t>отдельных</w:t>
      </w:r>
      <w:proofErr w:type="gramEnd"/>
      <w:r w:rsidRPr="003E6F91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9439C" w:rsidRDefault="003E6F91" w:rsidP="00E943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</w:p>
    <w:p w:rsidR="00A70D99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 на 202</w:t>
      </w:r>
      <w:r w:rsidR="000C6DC4">
        <w:rPr>
          <w:b/>
          <w:bCs/>
          <w:sz w:val="26"/>
          <w:szCs w:val="26"/>
          <w:lang w:bidi="ne-NP"/>
        </w:rPr>
        <w:t>2</w:t>
      </w:r>
      <w:r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t>период 202</w:t>
      </w:r>
      <w:r w:rsidR="000C6DC4">
        <w:rPr>
          <w:b/>
          <w:bCs/>
          <w:sz w:val="26"/>
          <w:szCs w:val="26"/>
          <w:lang w:bidi="ne-NP"/>
        </w:rPr>
        <w:t>3</w:t>
      </w:r>
      <w:r w:rsidRPr="003E6F91">
        <w:rPr>
          <w:b/>
          <w:bCs/>
          <w:sz w:val="26"/>
          <w:szCs w:val="26"/>
          <w:lang w:bidi="ne-NP"/>
        </w:rPr>
        <w:t xml:space="preserve"> и 202</w:t>
      </w:r>
      <w:r w:rsidR="000C6DC4">
        <w:rPr>
          <w:b/>
          <w:bCs/>
          <w:sz w:val="26"/>
          <w:szCs w:val="26"/>
          <w:lang w:bidi="ne-NP"/>
        </w:rPr>
        <w:t>4</w:t>
      </w:r>
      <w:r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0037C9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13421B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3421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13421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3421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13421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13421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13421B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184</w:t>
            </w:r>
            <w:r w:rsidRPr="00DB4296">
              <w:t>,</w:t>
            </w:r>
            <w:r w:rsidR="000C6DC4">
              <w:t>8</w:t>
            </w:r>
          </w:p>
        </w:tc>
        <w:tc>
          <w:tcPr>
            <w:tcW w:w="1519" w:type="dxa"/>
            <w:tcBorders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184</w:t>
            </w:r>
            <w:r w:rsidRPr="00DB4296">
              <w:t>,</w:t>
            </w:r>
            <w:r w:rsidR="000C6DC4">
              <w:t>8</w:t>
            </w:r>
          </w:p>
        </w:tc>
        <w:tc>
          <w:tcPr>
            <w:tcW w:w="1519" w:type="dxa"/>
            <w:tcBorders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184</w:t>
            </w:r>
            <w:r w:rsidRPr="00DB4296">
              <w:t>,</w:t>
            </w:r>
            <w:r w:rsidR="000C6DC4">
              <w:t>8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066</w:t>
            </w:r>
            <w:r w:rsidRPr="00DB4296">
              <w:t>,</w:t>
            </w:r>
            <w:r w:rsidR="000C6DC4"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066</w:t>
            </w:r>
            <w:r w:rsidRPr="00DB4296">
              <w:t>,</w:t>
            </w:r>
            <w:r w:rsidR="000C6DC4"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066</w:t>
            </w:r>
            <w:r w:rsidRPr="00DB4296">
              <w:t>,</w:t>
            </w:r>
            <w:r w:rsidR="000C6DC4">
              <w:t>3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 </w:t>
            </w:r>
            <w:r w:rsidR="000C6DC4">
              <w:t>690</w:t>
            </w:r>
            <w:r w:rsidRPr="00DB4296">
              <w:t>,</w:t>
            </w:r>
            <w:r w:rsidR="000C6DC4"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777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777</w:t>
            </w:r>
            <w:r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>
              <w:t>7</w:t>
            </w:r>
            <w:r w:rsidRPr="00DB4296">
              <w:t xml:space="preserve"> </w:t>
            </w:r>
            <w:r>
              <w:t>1</w:t>
            </w:r>
            <w:r w:rsidR="000C6DC4">
              <w:t>08</w:t>
            </w:r>
            <w:r w:rsidRPr="00DB4296">
              <w:t>,</w:t>
            </w:r>
            <w:r w:rsidR="000C6DC4"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>
              <w:t>7</w:t>
            </w:r>
            <w:r w:rsidRPr="00DB4296">
              <w:t xml:space="preserve"> </w:t>
            </w:r>
            <w:r>
              <w:t>1</w:t>
            </w:r>
            <w:r w:rsidR="000C6DC4">
              <w:t>08</w:t>
            </w:r>
            <w:r w:rsidRPr="00DB4296">
              <w:t>,</w:t>
            </w:r>
            <w:r w:rsidR="000C6DC4"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>
              <w:t>7</w:t>
            </w:r>
            <w:r w:rsidRPr="00DB4296">
              <w:t xml:space="preserve"> </w:t>
            </w:r>
            <w:r>
              <w:t>1</w:t>
            </w:r>
            <w:r w:rsidR="000C6DC4">
              <w:t>08</w:t>
            </w:r>
            <w:r w:rsidRPr="00DB4296">
              <w:t>,</w:t>
            </w:r>
            <w:r w:rsidR="000C6DC4">
              <w:t>8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 </w:t>
            </w:r>
            <w:r w:rsidR="000C6DC4">
              <w:t>774</w:t>
            </w:r>
            <w:r w:rsidRPr="00DB4296">
              <w:t>,</w:t>
            </w:r>
            <w:r w:rsidR="000C6DC4"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>
              <w:t>4</w:t>
            </w:r>
            <w:r w:rsidR="000C6DC4">
              <w:t>81</w:t>
            </w:r>
            <w:r w:rsidRPr="00DB4296">
              <w:t>,</w:t>
            </w:r>
            <w:r w:rsidR="000C6DC4"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>
              <w:t>4</w:t>
            </w:r>
            <w:r w:rsidR="000C6DC4">
              <w:t>81</w:t>
            </w:r>
            <w:r w:rsidRPr="00DB4296">
              <w:t>,</w:t>
            </w:r>
            <w:r w:rsidR="000C6DC4">
              <w:t>0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0C6DC4">
            <w:pPr>
              <w:jc w:val="center"/>
            </w:pPr>
            <w:r>
              <w:t>1</w:t>
            </w:r>
            <w:r w:rsidR="003C42C4" w:rsidRPr="00DB4296">
              <w:t xml:space="preserve"> </w:t>
            </w:r>
            <w:r>
              <w:t>050</w:t>
            </w:r>
            <w:r w:rsidR="003C42C4" w:rsidRPr="00DB4296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0C6DC4">
            <w:pPr>
              <w:jc w:val="center"/>
            </w:pPr>
            <w:r>
              <w:t>4</w:t>
            </w:r>
            <w:r w:rsidR="003C42C4" w:rsidRPr="00DB4296">
              <w:t xml:space="preserve"> </w:t>
            </w:r>
            <w:r>
              <w:t>739</w:t>
            </w:r>
            <w:r w:rsidR="003C42C4"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0C6DC4">
            <w:pPr>
              <w:jc w:val="center"/>
            </w:pPr>
            <w:r>
              <w:t>4</w:t>
            </w:r>
            <w:r w:rsidR="003C42C4" w:rsidRPr="00DB4296">
              <w:t xml:space="preserve"> </w:t>
            </w:r>
            <w:r>
              <w:t>739</w:t>
            </w:r>
            <w:r w:rsidR="003C42C4"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0C6DC4">
            <w:pPr>
              <w:jc w:val="center"/>
            </w:pPr>
            <w:r>
              <w:t>867</w:t>
            </w:r>
            <w:r w:rsidR="003C42C4"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184</w:t>
            </w:r>
            <w:r w:rsidRPr="00DB4296">
              <w:t>,</w:t>
            </w:r>
            <w:r w:rsidR="000C6DC4"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0C6DC4">
            <w:pPr>
              <w:jc w:val="center"/>
            </w:pPr>
            <w:r w:rsidRPr="00DB4296">
              <w:t xml:space="preserve">1 </w:t>
            </w:r>
            <w:r w:rsidR="000C6DC4">
              <w:t>184</w:t>
            </w:r>
            <w:r w:rsidRPr="00DB4296">
              <w:t>,</w:t>
            </w:r>
            <w:r w:rsidR="000C6DC4">
              <w:t>8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0C6DC4">
            <w:pPr>
              <w:jc w:val="center"/>
            </w:pPr>
            <w:r>
              <w:t>1 362</w:t>
            </w:r>
            <w:r w:rsidR="003C42C4" w:rsidRPr="00DB4296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0C6DC4">
            <w:pPr>
              <w:jc w:val="center"/>
            </w:pPr>
            <w:r>
              <w:t>1 777</w:t>
            </w:r>
            <w:r w:rsidR="003C42C4" w:rsidRPr="00DB4296">
              <w:t>,</w:t>
            </w:r>
            <w:r w:rsidR="003C42C4"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0C6DC4" w:rsidP="00C60CF5">
            <w:pPr>
              <w:jc w:val="center"/>
            </w:pPr>
            <w:r>
              <w:t>1 777,2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>
              <w:t>730</w:t>
            </w:r>
            <w:r w:rsidRPr="00DB4296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>
              <w:t>888</w:t>
            </w:r>
            <w:r w:rsidRPr="00DB4296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>
              <w:t>888</w:t>
            </w:r>
            <w:r w:rsidRPr="00DB4296">
              <w:t>,</w:t>
            </w:r>
            <w:r>
              <w:t>6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>
              <w:t>592</w:t>
            </w:r>
            <w:r w:rsidRPr="00DB4296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C60CF5">
            <w:pPr>
              <w:jc w:val="center"/>
            </w:pPr>
            <w:r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>
              <w:t>592,4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 w:rsidRPr="00DB4296">
              <w:t xml:space="preserve">1 </w:t>
            </w:r>
            <w:r>
              <w:t>481</w:t>
            </w:r>
            <w:r w:rsidRPr="00DB4296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 w:rsidRPr="00DB4296">
              <w:t xml:space="preserve">1 </w:t>
            </w:r>
            <w:r>
              <w:t>481</w:t>
            </w:r>
            <w:r w:rsidRPr="00DB4296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 w:rsidRPr="00DB4296">
              <w:t xml:space="preserve">1 </w:t>
            </w:r>
            <w:r>
              <w:t>481</w:t>
            </w:r>
            <w:r w:rsidRPr="00DB4296">
              <w:t>,</w:t>
            </w:r>
            <w:r>
              <w:t>0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 w:rsidRPr="00DB4296">
              <w:t xml:space="preserve">1 </w:t>
            </w:r>
            <w:r>
              <w:t>372</w:t>
            </w:r>
            <w:r w:rsidRPr="00DB4296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 w:rsidRPr="00DB4296">
              <w:t xml:space="preserve">1 </w:t>
            </w:r>
            <w:r>
              <w:t>777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 w:rsidRPr="00DB4296">
              <w:t xml:space="preserve">1 </w:t>
            </w:r>
            <w:r>
              <w:t>777</w:t>
            </w:r>
            <w:r w:rsidRPr="00DB4296">
              <w:t>,</w:t>
            </w:r>
            <w:r>
              <w:t>2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0C6DC4">
            <w:pPr>
              <w:jc w:val="center"/>
            </w:pPr>
            <w:r>
              <w:t>950</w:t>
            </w:r>
            <w:r w:rsidRPr="00DB4296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C60CF5">
            <w:pPr>
              <w:jc w:val="center"/>
            </w:pPr>
            <w:r>
              <w:t>1 184,8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>
              <w:t>1 184,8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>
              <w:t>2</w:t>
            </w:r>
            <w:r w:rsidRPr="00DB4296">
              <w:t xml:space="preserve"> </w:t>
            </w:r>
            <w:r>
              <w:t>014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>
              <w:t>2</w:t>
            </w:r>
            <w:r w:rsidRPr="00DB4296">
              <w:t xml:space="preserve"> </w:t>
            </w:r>
            <w:r>
              <w:t>014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>
              <w:t>2</w:t>
            </w:r>
            <w:r w:rsidRPr="00DB4296">
              <w:t xml:space="preserve"> </w:t>
            </w:r>
            <w:r>
              <w:t>014</w:t>
            </w:r>
            <w:r w:rsidRPr="00DB4296">
              <w:t>,</w:t>
            </w:r>
            <w:r>
              <w:t>2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>
              <w:t>592</w:t>
            </w:r>
            <w:r w:rsidRPr="00DB4296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>
              <w:t>592</w:t>
            </w:r>
            <w:r w:rsidRPr="00DB4296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>
              <w:t>592</w:t>
            </w:r>
            <w:r w:rsidRPr="00DB4296">
              <w:t>,</w:t>
            </w:r>
            <w:r>
              <w:t>4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 w:rsidRPr="00DB4296">
              <w:t xml:space="preserve">1 </w:t>
            </w:r>
            <w:r>
              <w:t>777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 w:rsidRPr="00DB4296">
              <w:t xml:space="preserve">1 </w:t>
            </w:r>
            <w:r>
              <w:t>777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 w:rsidRPr="00DB4296">
              <w:t xml:space="preserve">1 </w:t>
            </w:r>
            <w:r>
              <w:t>777</w:t>
            </w:r>
            <w:r w:rsidRPr="00DB4296">
              <w:t>,</w:t>
            </w:r>
            <w:r>
              <w:t>2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>
              <w:t>1</w:t>
            </w:r>
            <w:r w:rsidRPr="00DB4296">
              <w:t xml:space="preserve"> </w:t>
            </w:r>
            <w:r>
              <w:t>591</w:t>
            </w:r>
            <w:r w:rsidRPr="00DB4296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6C0229">
            <w:pPr>
              <w:jc w:val="center"/>
            </w:pPr>
            <w:r w:rsidRPr="00DB4296">
              <w:t xml:space="preserve">2 </w:t>
            </w:r>
            <w:r>
              <w:t>962</w:t>
            </w:r>
            <w:r w:rsidRPr="00DB4296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0229" w:rsidRPr="00DB4296" w:rsidRDefault="006C0229" w:rsidP="008820B1">
            <w:pPr>
              <w:jc w:val="center"/>
            </w:pPr>
            <w:r w:rsidRPr="00DB4296">
              <w:t xml:space="preserve">2 </w:t>
            </w:r>
            <w:r>
              <w:t>962</w:t>
            </w:r>
            <w:r w:rsidRPr="00DB4296">
              <w:t>,</w:t>
            </w:r>
            <w:r>
              <w:t>0</w:t>
            </w:r>
          </w:p>
        </w:tc>
      </w:tr>
      <w:tr w:rsidR="006C0229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C0229" w:rsidRPr="000037C9" w:rsidRDefault="006C022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C0229" w:rsidRPr="000037C9" w:rsidRDefault="006C022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6C0229" w:rsidRPr="00DB4296" w:rsidRDefault="006C0229" w:rsidP="006C0229">
            <w:pPr>
              <w:jc w:val="center"/>
            </w:pPr>
            <w:r w:rsidRPr="00DB4296">
              <w:t xml:space="preserve">1 </w:t>
            </w:r>
            <w:r>
              <w:t>184</w:t>
            </w:r>
            <w:r w:rsidRPr="00DB4296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</w:tcBorders>
          </w:tcPr>
          <w:p w:rsidR="006C0229" w:rsidRPr="00DB4296" w:rsidRDefault="006C0229" w:rsidP="006C0229">
            <w:pPr>
              <w:jc w:val="center"/>
            </w:pPr>
            <w:r w:rsidRPr="00DB4296">
              <w:t xml:space="preserve">1 </w:t>
            </w:r>
            <w:r>
              <w:t>184</w:t>
            </w:r>
            <w:r w:rsidRPr="00DB4296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</w:tcBorders>
          </w:tcPr>
          <w:p w:rsidR="006C0229" w:rsidRPr="00DB4296" w:rsidRDefault="006C0229" w:rsidP="008820B1">
            <w:pPr>
              <w:jc w:val="center"/>
            </w:pPr>
            <w:r w:rsidRPr="00DB4296">
              <w:t xml:space="preserve">1 </w:t>
            </w:r>
            <w:r>
              <w:t>184</w:t>
            </w:r>
            <w:r w:rsidRPr="00DB4296">
              <w:t>,</w:t>
            </w:r>
            <w:r>
              <w:t>8</w:t>
            </w:r>
          </w:p>
        </w:tc>
      </w:tr>
      <w:tr w:rsidR="006C0229" w:rsidRPr="00E666B3" w:rsidTr="009E2146">
        <w:trPr>
          <w:cantSplit/>
          <w:trHeight w:val="20"/>
          <w:jc w:val="center"/>
        </w:trPr>
        <w:tc>
          <w:tcPr>
            <w:tcW w:w="531" w:type="dxa"/>
          </w:tcPr>
          <w:p w:rsidR="006C0229" w:rsidRPr="00E666B3" w:rsidRDefault="006C0229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C0229" w:rsidRPr="00E666B3" w:rsidRDefault="006C0229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6C0229" w:rsidRPr="00E666B3" w:rsidRDefault="006C0229" w:rsidP="00360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E66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392</w:t>
            </w:r>
            <w:r w:rsidRPr="00E666B3">
              <w:rPr>
                <w:b/>
                <w:bCs/>
              </w:rPr>
              <w:t>,</w:t>
            </w:r>
            <w:r w:rsidR="003601AF">
              <w:rPr>
                <w:b/>
                <w:bCs/>
              </w:rPr>
              <w:t>4</w:t>
            </w:r>
          </w:p>
        </w:tc>
        <w:tc>
          <w:tcPr>
            <w:tcW w:w="1519" w:type="dxa"/>
          </w:tcPr>
          <w:p w:rsidR="006C0229" w:rsidRPr="00E666B3" w:rsidRDefault="006C0229" w:rsidP="006C0229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E66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773</w:t>
            </w:r>
            <w:r w:rsidRPr="00E666B3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519" w:type="dxa"/>
          </w:tcPr>
          <w:p w:rsidR="006C0229" w:rsidRPr="00E666B3" w:rsidRDefault="006C0229" w:rsidP="006C0229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E66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773</w:t>
            </w:r>
            <w:r w:rsidRPr="00E666B3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6DC4"/>
    <w:rsid w:val="00105D13"/>
    <w:rsid w:val="00115B29"/>
    <w:rsid w:val="00120FB4"/>
    <w:rsid w:val="001244A8"/>
    <w:rsid w:val="0013421B"/>
    <w:rsid w:val="0013612A"/>
    <w:rsid w:val="001426F3"/>
    <w:rsid w:val="00153C75"/>
    <w:rsid w:val="0015676C"/>
    <w:rsid w:val="00166FE8"/>
    <w:rsid w:val="00185749"/>
    <w:rsid w:val="0019703D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601AF"/>
    <w:rsid w:val="003C42C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0229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057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2022-09-16T07:51:00Z</dcterms:created>
  <dcterms:modified xsi:type="dcterms:W3CDTF">2022-09-20T14:07:00Z</dcterms:modified>
</cp:coreProperties>
</file>