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6C" w:rsidRPr="00A3306C" w:rsidRDefault="00A3306C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6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A3306C" w:rsidRPr="00A3306C" w:rsidRDefault="00A3306C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A3306C" w:rsidRPr="00A3306C" w:rsidRDefault="00A3306C" w:rsidP="00A3306C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6C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A3306C" w:rsidRPr="00A3306C" w:rsidRDefault="00A3306C" w:rsidP="00A3306C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6C">
        <w:rPr>
          <w:rFonts w:ascii="Times New Roman" w:eastAsia="Times New Roman" w:hAnsi="Times New Roman"/>
          <w:sz w:val="24"/>
          <w:szCs w:val="24"/>
          <w:lang w:eastAsia="ru-RU"/>
        </w:rPr>
        <w:t>от 21 декабря 2021 года № 148-оз</w:t>
      </w:r>
    </w:p>
    <w:p w:rsidR="00A3306C" w:rsidRPr="00A3306C" w:rsidRDefault="00A3306C" w:rsidP="00A3306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306C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292FFC" w:rsidRPr="00292FFC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75F" w:rsidRDefault="0075275F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6C" w:rsidRDefault="00A3306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FC" w:rsidRPr="00264B4D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264B4D" w:rsidRPr="00264B4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образований Ленинградской области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DC5DD1">
        <w:rPr>
          <w:rFonts w:ascii="Times New Roman" w:hAnsi="Times New Roman" w:cs="Times New Roman"/>
          <w:b/>
          <w:sz w:val="26"/>
          <w:szCs w:val="26"/>
        </w:rPr>
        <w:t>2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85C04" w:rsidRPr="00292FFC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>
        <w:rPr>
          <w:rFonts w:ascii="Times New Roman" w:hAnsi="Times New Roman" w:cs="Times New Roman"/>
          <w:b/>
          <w:sz w:val="26"/>
          <w:szCs w:val="26"/>
        </w:rPr>
        <w:t>3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jc w:val="center"/>
        <w:tblCellSpacing w:w="5" w:type="nil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"/>
        <w:gridCol w:w="723"/>
        <w:gridCol w:w="128"/>
        <w:gridCol w:w="4550"/>
        <w:gridCol w:w="126"/>
        <w:gridCol w:w="1433"/>
        <w:gridCol w:w="126"/>
        <w:gridCol w:w="1433"/>
        <w:gridCol w:w="126"/>
        <w:gridCol w:w="1008"/>
        <w:gridCol w:w="128"/>
      </w:tblGrid>
      <w:tr w:rsidR="00264B4D" w:rsidRPr="00D33A5F" w:rsidTr="00A3306C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330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30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D33A5F" w:rsidTr="00A3306C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4271E1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202</w:t>
            </w:r>
            <w:r w:rsidR="00DC5DD1" w:rsidRPr="00A3306C">
              <w:rPr>
                <w:rFonts w:ascii="Times New Roman" w:hAnsi="Times New Roman" w:cs="Times New Roman"/>
                <w:b/>
              </w:rPr>
              <w:t>2</w:t>
            </w:r>
            <w:r w:rsidRPr="00A3306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202</w:t>
            </w:r>
            <w:r w:rsidR="00DC5DD1" w:rsidRPr="00A3306C">
              <w:rPr>
                <w:rFonts w:ascii="Times New Roman" w:hAnsi="Times New Roman" w:cs="Times New Roman"/>
                <w:b/>
              </w:rPr>
              <w:t>3</w:t>
            </w:r>
            <w:r w:rsidRPr="00A3306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A3306C" w:rsidRDefault="00264B4D" w:rsidP="00A330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3306C">
              <w:rPr>
                <w:rFonts w:ascii="Times New Roman" w:hAnsi="Times New Roman" w:cs="Times New Roman"/>
                <w:b/>
              </w:rPr>
              <w:t>202</w:t>
            </w:r>
            <w:r w:rsidR="00DC5DD1" w:rsidRPr="00A3306C">
              <w:rPr>
                <w:rFonts w:ascii="Times New Roman" w:hAnsi="Times New Roman" w:cs="Times New Roman"/>
                <w:b/>
              </w:rPr>
              <w:t>4</w:t>
            </w:r>
            <w:r w:rsidRPr="00A3306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3306C" w:rsidRPr="00D33A5F" w:rsidTr="00A3306C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4271E1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4271E1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A330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BFE" w:rsidRPr="00241A91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  <w:p w:rsidR="00B94BFE" w:rsidRPr="00241A91" w:rsidRDefault="00B94BFE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F32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763F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FE" w:rsidRPr="00241A91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32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FE" w:rsidRPr="00241A91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FE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FE" w:rsidRPr="00241A91" w:rsidRDefault="00B94BF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9A0B27" w:rsidRDefault="00B94BF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BFE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A27E32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Борское </w:t>
            </w: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2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9A0B27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F32">
              <w:rPr>
                <w:rFonts w:ascii="Times New Roman" w:hAnsi="Times New Roman" w:cs="Times New Roman"/>
                <w:sz w:val="24"/>
                <w:szCs w:val="24"/>
              </w:rPr>
              <w:t>619,9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F13932" w:rsidP="00DC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763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F32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3F32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B94B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763F32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241A91" w:rsidRDefault="00860969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763F32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763F32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1605,8</w:t>
            </w:r>
          </w:p>
        </w:tc>
      </w:tr>
      <w:tr w:rsidR="00DC5DD1" w:rsidRPr="00241A91" w:rsidTr="004D72B2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1158,7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763F32" w:rsidP="002D7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705,</w:t>
            </w:r>
            <w:r w:rsidR="002D78F8" w:rsidRPr="0010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685,8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541,6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3296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241A91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C56A9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1A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Default="00F8561A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07ED9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561A" w:rsidRPr="00107E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07ED9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107ED9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6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241A91" w:rsidRDefault="00860969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296" w:rsidRPr="00107ED9" w:rsidRDefault="00A13296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D78F8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73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737A3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E0C6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07ED9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DC5DD1" w:rsidRPr="00241A91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0041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A3306C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241A91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A3306C" w:rsidRPr="00241A91" w:rsidTr="00A3306C">
        <w:trPr>
          <w:gridAfter w:val="1"/>
          <w:wAfter w:w="128" w:type="dxa"/>
          <w:trHeight w:val="131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4271E1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4271E1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241A91" w:rsidTr="00A3306C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9B6767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9B6767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0004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41D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41D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A00B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767F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241A91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0004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41D" w:rsidRPr="00107E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41D" w:rsidRPr="0010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F31A9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C1E4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07ED9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07ED9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07ED9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107ED9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241A91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9B67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9B6767" w:rsidRPr="00107ED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панское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0041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0041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1032,2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893,2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A74F3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F5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07ED9" w:rsidRDefault="00D2302E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07ED9" w:rsidRDefault="00D767F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07ED9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107ED9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B588F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07ED9" w:rsidRDefault="00860969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07ED9" w:rsidRDefault="000B588F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07ED9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Pr="00107ED9" w:rsidRDefault="000B588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8F" w:rsidRDefault="000B588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A74F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0041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860969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07ED9" w:rsidRDefault="0086096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07ED9" w:rsidRDefault="0086096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07ED9" w:rsidRDefault="0086096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Pr="00107ED9" w:rsidRDefault="0086096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969" w:rsidRDefault="0086096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00041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234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DD4A7F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07ED9" w:rsidRDefault="00DD4A7F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07ED9" w:rsidRDefault="00DD4A7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07ED9" w:rsidRDefault="00523484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107ED9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1563,2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E51F0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1028,5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107E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107E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77719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07ED9" w:rsidRDefault="00D230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07ED9" w:rsidRDefault="0007771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07ED9" w:rsidRDefault="006D3C4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107ED9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FD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07ED9" w:rsidRDefault="00860969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07ED9" w:rsidRDefault="008948FD" w:rsidP="006D3C4F">
            <w:pPr>
              <w:pStyle w:val="ConsPlusCell"/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6D3C4F" w:rsidRPr="00107E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07ED9" w:rsidRDefault="008948F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Pr="00107ED9" w:rsidRDefault="008948FD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8FD" w:rsidRDefault="008948FD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FE49A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6D3C4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86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969" w:rsidRPr="0010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6D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3C4F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C4F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1834,8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827,8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6D3C4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C5DD1" w:rsidRPr="00241A91" w:rsidTr="00A3306C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1004,7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A3306C" w:rsidRPr="00241A91" w:rsidTr="00A3306C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4271E1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4271E1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6C" w:rsidRPr="00A3306C" w:rsidRDefault="00A3306C" w:rsidP="00485D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306C"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241A91" w:rsidTr="00A3306C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510E2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1264,6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6D3C4F" w:rsidP="00510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6D3C4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2192,8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1754,8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Горомовское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6D3C4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A3DE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6D3C4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1502,2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2311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1111,6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rHeight w:val="2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2311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DC5DD1" w:rsidRPr="00241A91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12311E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988,6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2311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2311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38" w:rsidRDefault="00592738" w:rsidP="00592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7051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62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241A91" w:rsidTr="00551FA3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FC156C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2311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12311E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C5DD1" w:rsidRPr="000942E3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10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107ED9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CE4B15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932CA9" w:rsidRPr="000942E3" w:rsidTr="0075275F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07ED9" w:rsidRDefault="00860969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07ED9" w:rsidRDefault="00932CA9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107E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07ED9" w:rsidRDefault="00932CA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07ED9" w:rsidRDefault="00932CA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Default="00932CA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D33A5F" w:rsidTr="00A3306C">
        <w:tblPrEx>
          <w:jc w:val="left"/>
        </w:tblPrEx>
        <w:trPr>
          <w:gridBefore w:val="1"/>
          <w:wBefore w:w="115" w:type="dxa"/>
          <w:trHeight w:val="106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DC5DD1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107ED9" w:rsidRDefault="00FC156C" w:rsidP="001231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311E"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2311E"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311E"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107ED9" w:rsidRDefault="00DC5DD1" w:rsidP="005D0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D083C">
              <w:rPr>
                <w:rFonts w:ascii="Times New Roman" w:hAnsi="Times New Roman" w:cs="Times New Roman"/>
                <w:b/>
                <w:sz w:val="24"/>
                <w:szCs w:val="24"/>
              </w:rPr>
              <w:t> 586,2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11C93" w:rsidRDefault="006B2839" w:rsidP="005D0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D083C">
              <w:rPr>
                <w:rFonts w:ascii="Times New Roman" w:hAnsi="Times New Roman" w:cs="Times New Roman"/>
                <w:b/>
                <w:sz w:val="24"/>
                <w:szCs w:val="24"/>
              </w:rPr>
              <w:t> 426,5</w:t>
            </w:r>
          </w:p>
        </w:tc>
      </w:tr>
    </w:tbl>
    <w:p w:rsidR="00BD1916" w:rsidRDefault="00BD1916" w:rsidP="00A3306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1916" w:rsidSect="00FB792E"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75" w:rsidRDefault="00555975" w:rsidP="00056AFC">
      <w:pPr>
        <w:spacing w:after="0" w:line="240" w:lineRule="auto"/>
      </w:pPr>
      <w:r>
        <w:separator/>
      </w:r>
    </w:p>
  </w:endnote>
  <w:endnote w:type="continuationSeparator" w:id="0">
    <w:p w:rsidR="00555975" w:rsidRDefault="00555975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75" w:rsidRDefault="00555975" w:rsidP="00056AFC">
      <w:pPr>
        <w:spacing w:after="0" w:line="240" w:lineRule="auto"/>
      </w:pPr>
      <w:r>
        <w:separator/>
      </w:r>
    </w:p>
  </w:footnote>
  <w:footnote w:type="continuationSeparator" w:id="0">
    <w:p w:rsidR="00555975" w:rsidRDefault="00555975" w:rsidP="0005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0041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B588F"/>
    <w:rsid w:val="000D0B52"/>
    <w:rsid w:val="000E0C6D"/>
    <w:rsid w:val="00105493"/>
    <w:rsid w:val="00107179"/>
    <w:rsid w:val="00107ED9"/>
    <w:rsid w:val="0012311E"/>
    <w:rsid w:val="00133F22"/>
    <w:rsid w:val="001426ED"/>
    <w:rsid w:val="00170B86"/>
    <w:rsid w:val="001A4980"/>
    <w:rsid w:val="001A6153"/>
    <w:rsid w:val="001A63C8"/>
    <w:rsid w:val="001B3EF0"/>
    <w:rsid w:val="001B5B9D"/>
    <w:rsid w:val="001B610C"/>
    <w:rsid w:val="001D7831"/>
    <w:rsid w:val="001E09F9"/>
    <w:rsid w:val="001E2C76"/>
    <w:rsid w:val="001E39B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B25E7"/>
    <w:rsid w:val="002C065D"/>
    <w:rsid w:val="002C1E48"/>
    <w:rsid w:val="002D78F8"/>
    <w:rsid w:val="002F3A84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C385C"/>
    <w:rsid w:val="003D0E89"/>
    <w:rsid w:val="003E0F67"/>
    <w:rsid w:val="00422584"/>
    <w:rsid w:val="00423EEE"/>
    <w:rsid w:val="004271E1"/>
    <w:rsid w:val="0046534F"/>
    <w:rsid w:val="004748C8"/>
    <w:rsid w:val="004C1CD4"/>
    <w:rsid w:val="004D72B2"/>
    <w:rsid w:val="004F3ADD"/>
    <w:rsid w:val="004F6E99"/>
    <w:rsid w:val="00510714"/>
    <w:rsid w:val="00510E2B"/>
    <w:rsid w:val="00523484"/>
    <w:rsid w:val="00551FA3"/>
    <w:rsid w:val="00553650"/>
    <w:rsid w:val="00553BE7"/>
    <w:rsid w:val="00555975"/>
    <w:rsid w:val="00592738"/>
    <w:rsid w:val="00596FBE"/>
    <w:rsid w:val="005C2E15"/>
    <w:rsid w:val="005D083C"/>
    <w:rsid w:val="005F3F6D"/>
    <w:rsid w:val="00614B2F"/>
    <w:rsid w:val="00624D47"/>
    <w:rsid w:val="006336DB"/>
    <w:rsid w:val="006454EC"/>
    <w:rsid w:val="00665E04"/>
    <w:rsid w:val="00670AE4"/>
    <w:rsid w:val="006B18CD"/>
    <w:rsid w:val="006B2839"/>
    <w:rsid w:val="006D3C4F"/>
    <w:rsid w:val="006E21A4"/>
    <w:rsid w:val="00705162"/>
    <w:rsid w:val="00730F48"/>
    <w:rsid w:val="0075275F"/>
    <w:rsid w:val="00763F32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10726"/>
    <w:rsid w:val="00831304"/>
    <w:rsid w:val="0083296A"/>
    <w:rsid w:val="008445AB"/>
    <w:rsid w:val="00860969"/>
    <w:rsid w:val="00861307"/>
    <w:rsid w:val="00864458"/>
    <w:rsid w:val="00864883"/>
    <w:rsid w:val="008656C7"/>
    <w:rsid w:val="00886AF2"/>
    <w:rsid w:val="008948FD"/>
    <w:rsid w:val="008B3561"/>
    <w:rsid w:val="008C074E"/>
    <w:rsid w:val="008C4C7F"/>
    <w:rsid w:val="008D56F7"/>
    <w:rsid w:val="008D6BE8"/>
    <w:rsid w:val="008E0222"/>
    <w:rsid w:val="008F14B0"/>
    <w:rsid w:val="00903C88"/>
    <w:rsid w:val="009059F3"/>
    <w:rsid w:val="00906865"/>
    <w:rsid w:val="00923211"/>
    <w:rsid w:val="00925F56"/>
    <w:rsid w:val="00932CA9"/>
    <w:rsid w:val="00933A0F"/>
    <w:rsid w:val="00933C3B"/>
    <w:rsid w:val="009432C3"/>
    <w:rsid w:val="009578D2"/>
    <w:rsid w:val="00976EF8"/>
    <w:rsid w:val="009A0B27"/>
    <w:rsid w:val="009A18B2"/>
    <w:rsid w:val="009A44F6"/>
    <w:rsid w:val="009B3683"/>
    <w:rsid w:val="009B4E11"/>
    <w:rsid w:val="009B6767"/>
    <w:rsid w:val="009D255B"/>
    <w:rsid w:val="00A00B84"/>
    <w:rsid w:val="00A10309"/>
    <w:rsid w:val="00A13296"/>
    <w:rsid w:val="00A13998"/>
    <w:rsid w:val="00A21971"/>
    <w:rsid w:val="00A27E32"/>
    <w:rsid w:val="00A3306C"/>
    <w:rsid w:val="00A343FD"/>
    <w:rsid w:val="00A73571"/>
    <w:rsid w:val="00A73C0C"/>
    <w:rsid w:val="00A74F39"/>
    <w:rsid w:val="00AC46E9"/>
    <w:rsid w:val="00AC7290"/>
    <w:rsid w:val="00AD4D53"/>
    <w:rsid w:val="00AF7F29"/>
    <w:rsid w:val="00B0192B"/>
    <w:rsid w:val="00B0342A"/>
    <w:rsid w:val="00B25847"/>
    <w:rsid w:val="00B33B5A"/>
    <w:rsid w:val="00B64768"/>
    <w:rsid w:val="00B90190"/>
    <w:rsid w:val="00B9470E"/>
    <w:rsid w:val="00B94BFE"/>
    <w:rsid w:val="00BB3C8F"/>
    <w:rsid w:val="00BD1916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3F33"/>
    <w:rsid w:val="00C56A9B"/>
    <w:rsid w:val="00C60151"/>
    <w:rsid w:val="00C61A97"/>
    <w:rsid w:val="00C623B9"/>
    <w:rsid w:val="00C737A3"/>
    <w:rsid w:val="00C74748"/>
    <w:rsid w:val="00C75AE4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622FB"/>
    <w:rsid w:val="00D767F5"/>
    <w:rsid w:val="00D843C3"/>
    <w:rsid w:val="00D844C4"/>
    <w:rsid w:val="00DA3DE0"/>
    <w:rsid w:val="00DA5427"/>
    <w:rsid w:val="00DB044A"/>
    <w:rsid w:val="00DB0ABC"/>
    <w:rsid w:val="00DB54AA"/>
    <w:rsid w:val="00DC5DD1"/>
    <w:rsid w:val="00DD1868"/>
    <w:rsid w:val="00DD4A7F"/>
    <w:rsid w:val="00DE572C"/>
    <w:rsid w:val="00DF7CCD"/>
    <w:rsid w:val="00E1144A"/>
    <w:rsid w:val="00E2541F"/>
    <w:rsid w:val="00E371AE"/>
    <w:rsid w:val="00E43223"/>
    <w:rsid w:val="00E47988"/>
    <w:rsid w:val="00E51F09"/>
    <w:rsid w:val="00E7426F"/>
    <w:rsid w:val="00E80B23"/>
    <w:rsid w:val="00E81DD7"/>
    <w:rsid w:val="00E828CA"/>
    <w:rsid w:val="00EA3454"/>
    <w:rsid w:val="00EB5026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31A95"/>
    <w:rsid w:val="00F40A9F"/>
    <w:rsid w:val="00F74A25"/>
    <w:rsid w:val="00F8561A"/>
    <w:rsid w:val="00FB5203"/>
    <w:rsid w:val="00FB792E"/>
    <w:rsid w:val="00FC156C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3883-7DB5-4938-AEC6-C000CD53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4</cp:revision>
  <cp:lastPrinted>2022-09-08T12:08:00Z</cp:lastPrinted>
  <dcterms:created xsi:type="dcterms:W3CDTF">2022-09-08T13:58:00Z</dcterms:created>
  <dcterms:modified xsi:type="dcterms:W3CDTF">2022-09-20T12:56:00Z</dcterms:modified>
</cp:coreProperties>
</file>