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92" w:rsidRPr="00547B92" w:rsidRDefault="00547B92" w:rsidP="00547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47B92" w:rsidRPr="00547B92" w:rsidRDefault="00547B92" w:rsidP="00547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14 </w:t>
      </w:r>
    </w:p>
    <w:p w:rsidR="00547B92" w:rsidRPr="00547B92" w:rsidRDefault="00547B92" w:rsidP="00547B9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547B92" w:rsidRPr="00547B92" w:rsidRDefault="00547B92" w:rsidP="00547B9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547B92" w:rsidRPr="00547B92" w:rsidRDefault="00547B92" w:rsidP="00547B9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B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9328EF" w:rsidRPr="00E3251D" w:rsidRDefault="009328E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8506DA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547B92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547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547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547B92" w:rsidRDefault="00265AA0" w:rsidP="0054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9E4E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547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E4E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16"/>
        <w:gridCol w:w="5477"/>
        <w:gridCol w:w="1476"/>
        <w:gridCol w:w="1338"/>
        <w:gridCol w:w="1338"/>
      </w:tblGrid>
      <w:tr w:rsidR="005943A1" w:rsidRPr="009D10F7" w:rsidTr="009D10F7">
        <w:trPr>
          <w:cantSplit/>
          <w:trHeight w:val="20"/>
          <w:tblHeader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5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5943A1" w:rsidRPr="009D10F7" w:rsidTr="009D10F7">
        <w:trPr>
          <w:cantSplit/>
          <w:trHeight w:val="20"/>
          <w:tblHeader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9E4EF8"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E4EF8"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9D10F7" w:rsidRDefault="005943A1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E4EF8"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9D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328EF" w:rsidRPr="009D10F7" w:rsidTr="009D10F7">
        <w:trPr>
          <w:cantSplit/>
          <w:trHeight w:val="20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9D10F7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9D10F7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9D10F7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9D10F7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9D10F7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7B0AE1" w:rsidRPr="009D10F7" w:rsidTr="009D10F7">
        <w:trPr>
          <w:cantSplit/>
          <w:trHeight w:val="4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Бокситогорское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507,4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Большедворское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2 435,7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1 573,0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Ефимовское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3 900,0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1 826,8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Самойловское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2 303,2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Бегуницкое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3 600,0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1 655,6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2 375,5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Рабитицкое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1 079,8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Сабское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1 367,7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Волховский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Бережковское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985,7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Вындиноостровское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882,8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Иссадское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727,0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Кисельнинское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934,8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Колчановское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1 246,4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Потанинское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830,9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Свирицкое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Селивановское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519,3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Староладожское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727,0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Сясьстройское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519,3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Усадищенское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1 194,4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1 506,0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Агалатовское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565,5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Бугровское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904,8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Дубровское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113,1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Заневское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C36803" w:rsidP="00267F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789,</w:t>
            </w:r>
            <w:r w:rsidR="00267F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Колтушское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1 912,5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Кузьмоловское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339,3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Куйвозовское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1 913,0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1 244,0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668,4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Рахьинское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1 357,1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565,5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Токсовское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422,9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Щегловское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678,6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Юкковское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452,4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</w:rPr>
            </w:pPr>
            <w:proofErr w:type="spellStart"/>
            <w:r w:rsidRPr="009D10F7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9D10F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1 283,0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</w:rPr>
            </w:pPr>
            <w:proofErr w:type="spellStart"/>
            <w:r w:rsidRPr="009D10F7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9D10F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0F7">
              <w:rPr>
                <w:rFonts w:ascii="Times New Roman" w:hAnsi="Times New Roman" w:cs="Times New Roman"/>
              </w:rPr>
              <w:t>2 177,7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1 509,4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1 056,5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Полянское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2 037,6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1 507,5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830,1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Светогорское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150,9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Селезнёвское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1 358,4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754,7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Большеколпанское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810,1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Веревское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1 023,4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Войсковицкое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Вырицкое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1 478,2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Дружногорское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624,0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1 421,4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Кобринское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852,8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Новосветское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341,1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Пудомягское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909,7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Пудостьское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1 535,1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739,1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Сиверское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Сусанинское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454,8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Сяськелевское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1 137,1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Таицкое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682,3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Кингисеппский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Большелуцкое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1 607,1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Вистинское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1 377,6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Котельское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Кузёмкинское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1 301,0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Нежновское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1 530,6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Опольевское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1 607,1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Пустомержское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1 301,0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Усть-Лужское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841,8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Фалилеевское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612,3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Киришский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Будогощское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Глажевское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Кусинское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Пчевжинское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Пчевское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223,2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Мгинское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2 486,4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Назиевское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669,6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Приладожское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223,2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Путиловское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1 562,5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Суховское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Алёховщинское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Доможировское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Лодейнопольское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Янегское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1 413,0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1 318,6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Виллозское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1 115,7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Горбунковское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710,0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Гостилицкое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605,6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Кипенское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1 014,3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Копорское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1 620,6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Лаголовское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202,9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Лебяженское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781,9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Лопухинское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1 115,7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Низинское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811,2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Оржицкое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507,1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Пениковское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1 825,7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Ропшинское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811,4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10F7">
              <w:rPr>
                <w:rFonts w:ascii="Times New Roman" w:hAnsi="Times New Roman" w:cs="Times New Roman"/>
                <w:color w:val="000000"/>
              </w:rPr>
              <w:t>Русско-Высоцкое</w:t>
            </w:r>
            <w:proofErr w:type="gram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Лужский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Володарское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462,4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Волошовское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616,6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616,6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Заклинское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1 233,2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Мшинское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732,2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Оредежское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886,3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Осьминское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2 042,4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lastRenderedPageBreak/>
              <w:t>12.8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Ретюнское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732,2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Серебрянское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693,7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Скребловское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1 233,2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Толмачёвское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1 464,4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Торковичское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115,6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Ям-</w:t>
            </w: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Тёсовское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1 849,8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39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Подпорожский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Важинское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2 382,5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2 499,9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Подпорожское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Громовское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1 680,3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916,5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Красноозёрное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611,0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Ларионовское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1 680,3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Мельниковское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1 069,3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763,8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Плодовское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1 680,3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Раздольевское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611,0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Ромашкинское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1 222,0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Севастьяновское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1 222,0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1 222,0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Сланцевский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Выскатское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Гостицкое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1 098,5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Загривское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1 412,3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Сланцевское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1 255,4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Старопольское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2 498,8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1 412,3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670,8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Ганьковское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1 945,4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1 408,7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Коськовское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1 341,6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Мелегежское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Пашозерское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939,2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1 274,6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Цвылёвское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2 012,5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Шугозерское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2 280,8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Красноборское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412,7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Лисинское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2 200,7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Любанское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2 432,5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Нурминское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275,1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Тельмановское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412,6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Тосненское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2 475,9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Трубникоборское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2 061,0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Фёдоровское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412,7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Форносовское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1 237,9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tr w:rsidR="007B0AE1" w:rsidRPr="009D10F7" w:rsidTr="009D10F7">
        <w:trPr>
          <w:cantSplit/>
          <w:trHeight w:val="20"/>
          <w:jc w:val="center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0AE1" w:rsidRPr="009D10F7" w:rsidRDefault="007B0AE1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730F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0F7">
              <w:rPr>
                <w:rFonts w:ascii="Times New Roman" w:hAnsi="Times New Roman" w:cs="Times New Roman"/>
                <w:color w:val="000000"/>
              </w:rPr>
              <w:t>Шапкинское</w:t>
            </w:r>
            <w:proofErr w:type="spellEnd"/>
            <w:r w:rsidRPr="009D10F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E1" w:rsidRPr="009D10F7" w:rsidRDefault="007B0AE1" w:rsidP="009D10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0F7">
              <w:rPr>
                <w:rFonts w:ascii="Times New Roman" w:hAnsi="Times New Roman" w:cs="Times New Roman"/>
                <w:color w:val="000000"/>
              </w:rPr>
              <w:t>687,7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E1" w:rsidRPr="009D10F7" w:rsidRDefault="007B0AE1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0F7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  <w:tr w:rsidR="0015292C" w:rsidRPr="009D10F7" w:rsidTr="009D10F7">
        <w:trPr>
          <w:cantSplit/>
          <w:trHeight w:val="34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9D10F7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0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9D10F7" w:rsidRDefault="0015292C" w:rsidP="000357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9D10F7" w:rsidRDefault="00C36803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803">
              <w:rPr>
                <w:rFonts w:ascii="Times New Roman" w:hAnsi="Times New Roman" w:cs="Times New Roman"/>
                <w:b/>
              </w:rPr>
              <w:t>207 631,4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92C" w:rsidRPr="009D10F7" w:rsidRDefault="00722360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0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92C" w:rsidRPr="009D10F7" w:rsidRDefault="00722360" w:rsidP="009D1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0F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B408E5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16" w:rsidRDefault="00994F16" w:rsidP="00D53A66">
      <w:pPr>
        <w:spacing w:after="0" w:line="240" w:lineRule="auto"/>
      </w:pPr>
      <w:r>
        <w:separator/>
      </w:r>
    </w:p>
  </w:endnote>
  <w:endnote w:type="continuationSeparator" w:id="0">
    <w:p w:rsidR="00994F16" w:rsidRDefault="00994F16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16" w:rsidRDefault="00994F16" w:rsidP="00D53A66">
      <w:pPr>
        <w:spacing w:after="0" w:line="240" w:lineRule="auto"/>
      </w:pPr>
      <w:r>
        <w:separator/>
      </w:r>
    </w:p>
  </w:footnote>
  <w:footnote w:type="continuationSeparator" w:id="0">
    <w:p w:rsidR="00994F16" w:rsidRDefault="00994F16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39411"/>
      <w:docPartObj>
        <w:docPartGallery w:val="Page Numbers (Top of Page)"/>
        <w:docPartUnique/>
      </w:docPartObj>
    </w:sdtPr>
    <w:sdtEndPr/>
    <w:sdtContent>
      <w:p w:rsidR="007B0AE1" w:rsidRDefault="007B0A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92">
          <w:rPr>
            <w:noProof/>
          </w:rPr>
          <w:t>2</w:t>
        </w:r>
        <w:r>
          <w:fldChar w:fldCharType="end"/>
        </w:r>
      </w:p>
    </w:sdtContent>
  </w:sdt>
  <w:p w:rsidR="007B0AE1" w:rsidRPr="004E2A38" w:rsidRDefault="007B0AE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1227E"/>
    <w:rsid w:val="00012821"/>
    <w:rsid w:val="00014CB0"/>
    <w:rsid w:val="00035773"/>
    <w:rsid w:val="00041419"/>
    <w:rsid w:val="000604C1"/>
    <w:rsid w:val="000B19E4"/>
    <w:rsid w:val="000D3135"/>
    <w:rsid w:val="000D6C54"/>
    <w:rsid w:val="000F4132"/>
    <w:rsid w:val="00117C19"/>
    <w:rsid w:val="0012679B"/>
    <w:rsid w:val="0015292C"/>
    <w:rsid w:val="001647EB"/>
    <w:rsid w:val="00171554"/>
    <w:rsid w:val="00180560"/>
    <w:rsid w:val="001B02F3"/>
    <w:rsid w:val="001B519B"/>
    <w:rsid w:val="00210C01"/>
    <w:rsid w:val="00224D13"/>
    <w:rsid w:val="002536AC"/>
    <w:rsid w:val="00265AA0"/>
    <w:rsid w:val="00267F98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24B49"/>
    <w:rsid w:val="003340FB"/>
    <w:rsid w:val="00341F9C"/>
    <w:rsid w:val="00380BEB"/>
    <w:rsid w:val="00390293"/>
    <w:rsid w:val="00393C57"/>
    <w:rsid w:val="003A6CD3"/>
    <w:rsid w:val="003B4DC5"/>
    <w:rsid w:val="003D0C52"/>
    <w:rsid w:val="00450DC5"/>
    <w:rsid w:val="00475B24"/>
    <w:rsid w:val="004B4854"/>
    <w:rsid w:val="004E2A38"/>
    <w:rsid w:val="004E4844"/>
    <w:rsid w:val="005117FF"/>
    <w:rsid w:val="00516209"/>
    <w:rsid w:val="00540442"/>
    <w:rsid w:val="0054687A"/>
    <w:rsid w:val="00547B92"/>
    <w:rsid w:val="005531DC"/>
    <w:rsid w:val="005606B1"/>
    <w:rsid w:val="00576A89"/>
    <w:rsid w:val="00586665"/>
    <w:rsid w:val="005943A1"/>
    <w:rsid w:val="0059681D"/>
    <w:rsid w:val="005C3D52"/>
    <w:rsid w:val="005C69EB"/>
    <w:rsid w:val="005D2F50"/>
    <w:rsid w:val="006033D6"/>
    <w:rsid w:val="006125CC"/>
    <w:rsid w:val="00615746"/>
    <w:rsid w:val="0066423A"/>
    <w:rsid w:val="00677085"/>
    <w:rsid w:val="00687C1D"/>
    <w:rsid w:val="00691F2D"/>
    <w:rsid w:val="006B3773"/>
    <w:rsid w:val="006E0D8A"/>
    <w:rsid w:val="007073FB"/>
    <w:rsid w:val="00722360"/>
    <w:rsid w:val="00730FC8"/>
    <w:rsid w:val="00750AFB"/>
    <w:rsid w:val="0075121B"/>
    <w:rsid w:val="007B0AE1"/>
    <w:rsid w:val="007B2206"/>
    <w:rsid w:val="007C1D8B"/>
    <w:rsid w:val="007D070B"/>
    <w:rsid w:val="007D2A42"/>
    <w:rsid w:val="007D6093"/>
    <w:rsid w:val="00804164"/>
    <w:rsid w:val="00804933"/>
    <w:rsid w:val="00830389"/>
    <w:rsid w:val="008340AF"/>
    <w:rsid w:val="00845F80"/>
    <w:rsid w:val="008506DA"/>
    <w:rsid w:val="008D5488"/>
    <w:rsid w:val="009328EF"/>
    <w:rsid w:val="0094512A"/>
    <w:rsid w:val="00953325"/>
    <w:rsid w:val="0097363C"/>
    <w:rsid w:val="009922E8"/>
    <w:rsid w:val="00994F16"/>
    <w:rsid w:val="009C2D2D"/>
    <w:rsid w:val="009D10F7"/>
    <w:rsid w:val="009E4EF8"/>
    <w:rsid w:val="009F55F3"/>
    <w:rsid w:val="00A008FB"/>
    <w:rsid w:val="00A1059A"/>
    <w:rsid w:val="00A165F7"/>
    <w:rsid w:val="00A21A97"/>
    <w:rsid w:val="00A82C18"/>
    <w:rsid w:val="00AA4DC7"/>
    <w:rsid w:val="00AE592B"/>
    <w:rsid w:val="00AF24B0"/>
    <w:rsid w:val="00B25E11"/>
    <w:rsid w:val="00B354B4"/>
    <w:rsid w:val="00B376C0"/>
    <w:rsid w:val="00B408E5"/>
    <w:rsid w:val="00B4378F"/>
    <w:rsid w:val="00B64D9A"/>
    <w:rsid w:val="00B6785A"/>
    <w:rsid w:val="00B9147B"/>
    <w:rsid w:val="00C1733B"/>
    <w:rsid w:val="00C36803"/>
    <w:rsid w:val="00C40348"/>
    <w:rsid w:val="00CB3EFB"/>
    <w:rsid w:val="00CB718B"/>
    <w:rsid w:val="00D46D31"/>
    <w:rsid w:val="00D53A66"/>
    <w:rsid w:val="00D92659"/>
    <w:rsid w:val="00D92EED"/>
    <w:rsid w:val="00DE0CEC"/>
    <w:rsid w:val="00DF367B"/>
    <w:rsid w:val="00E3251D"/>
    <w:rsid w:val="00E77502"/>
    <w:rsid w:val="00EA387A"/>
    <w:rsid w:val="00EC5D09"/>
    <w:rsid w:val="00EE1B77"/>
    <w:rsid w:val="00F22E10"/>
    <w:rsid w:val="00F467F5"/>
    <w:rsid w:val="00FB0E5F"/>
    <w:rsid w:val="00FD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2D3D-8006-449E-AED6-FCAF61BA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3</cp:revision>
  <cp:lastPrinted>2021-07-07T11:28:00Z</cp:lastPrinted>
  <dcterms:created xsi:type="dcterms:W3CDTF">2022-09-16T07:14:00Z</dcterms:created>
  <dcterms:modified xsi:type="dcterms:W3CDTF">2022-09-20T13:20:00Z</dcterms:modified>
</cp:coreProperties>
</file>