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31A" w:rsidRDefault="00617BFC" w:rsidP="00470893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617BFC">
        <w:rPr>
          <w:rFonts w:ascii="Times New Roman" w:eastAsia="Times New Roman" w:hAnsi="Times New Roman" w:cs="Times New Roman"/>
          <w:sz w:val="24"/>
          <w:szCs w:val="24"/>
        </w:rPr>
        <w:t>УТВЕРЖДЕНО</w:t>
      </w:r>
      <w:r w:rsidR="006D7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730A">
        <w:rPr>
          <w:rFonts w:ascii="Times New Roman" w:eastAsia="Times New Roman" w:hAnsi="Times New Roman" w:cs="Times New Roman"/>
          <w:sz w:val="24"/>
          <w:szCs w:val="24"/>
        </w:rPr>
        <w:br/>
      </w:r>
      <w:r w:rsidRPr="00617BFC">
        <w:rPr>
          <w:rFonts w:ascii="Times New Roman" w:eastAsia="Times New Roman" w:hAnsi="Times New Roman" w:cs="Times New Roman"/>
          <w:sz w:val="24"/>
          <w:szCs w:val="24"/>
        </w:rPr>
        <w:t>областным законом</w:t>
      </w:r>
      <w:r w:rsidR="006D73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730A">
        <w:rPr>
          <w:rFonts w:ascii="Times New Roman" w:eastAsia="Times New Roman" w:hAnsi="Times New Roman" w:cs="Times New Roman"/>
          <w:sz w:val="24"/>
          <w:szCs w:val="24"/>
        </w:rPr>
        <w:br/>
      </w:r>
      <w:r w:rsidR="004904A4">
        <w:rPr>
          <w:rFonts w:ascii="Times New Roman" w:eastAsia="Times New Roman" w:hAnsi="Times New Roman" w:cs="Times New Roman"/>
          <w:sz w:val="24"/>
          <w:szCs w:val="24"/>
        </w:rPr>
        <w:t>от 21 декабря 2021 года № 148-оз</w:t>
      </w:r>
    </w:p>
    <w:p w:rsidR="00617BFC" w:rsidRDefault="00617BFC" w:rsidP="00470893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 w:rsidRPr="00617BFC">
        <w:rPr>
          <w:rFonts w:ascii="Times New Roman" w:eastAsia="Times New Roman" w:hAnsi="Times New Roman" w:cs="Times New Roman"/>
          <w:sz w:val="24"/>
          <w:szCs w:val="24"/>
        </w:rPr>
        <w:t>(приложение 7)</w:t>
      </w:r>
    </w:p>
    <w:p w:rsidR="00470893" w:rsidRDefault="00470893" w:rsidP="00470893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(в редакции областного закона</w:t>
      </w:r>
      <w:proofErr w:type="gramEnd"/>
    </w:p>
    <w:p w:rsidR="00470893" w:rsidRDefault="00DC5C10" w:rsidP="00470893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24 июня 2022 года № 73-оз)</w:t>
      </w:r>
    </w:p>
    <w:p w:rsidR="006D730A" w:rsidRPr="00B76252" w:rsidRDefault="006D730A" w:rsidP="00470893">
      <w:pPr>
        <w:spacing w:after="0" w:line="240" w:lineRule="auto"/>
        <w:ind w:left="5954" w:firstLine="5954"/>
        <w:rPr>
          <w:rFonts w:ascii="Times New Roman" w:eastAsia="Times New Roman" w:hAnsi="Times New Roman" w:cs="Times New Roman"/>
          <w:sz w:val="26"/>
          <w:szCs w:val="26"/>
        </w:rPr>
      </w:pPr>
    </w:p>
    <w:p w:rsidR="006D730A" w:rsidRPr="00B76252" w:rsidRDefault="006D730A" w:rsidP="004708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D730A" w:rsidRPr="00B76252" w:rsidRDefault="006D730A" w:rsidP="004708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D730A" w:rsidRPr="006D730A" w:rsidRDefault="006D730A" w:rsidP="00470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D730A">
        <w:rPr>
          <w:rFonts w:ascii="Times New Roman" w:eastAsia="Times New Roman" w:hAnsi="Times New Roman" w:cs="Times New Roman"/>
          <w:b/>
          <w:bCs/>
          <w:sz w:val="26"/>
          <w:szCs w:val="26"/>
        </w:rPr>
        <w:t>РАСПРЕДЕЛЕНИЕ</w:t>
      </w:r>
      <w:r w:rsidR="00E05F1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6D730A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 xml:space="preserve">бюджетных ассигнований по разделам </w:t>
      </w:r>
      <w:r w:rsidR="00E05F19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  <w:r w:rsidRPr="006D730A">
        <w:rPr>
          <w:rFonts w:ascii="Times New Roman" w:eastAsia="Times New Roman" w:hAnsi="Times New Roman" w:cs="Times New Roman"/>
          <w:b/>
          <w:bCs/>
          <w:sz w:val="26"/>
          <w:szCs w:val="26"/>
        </w:rPr>
        <w:t>и подразделам</w:t>
      </w:r>
      <w:r w:rsidR="00E05F1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6D730A">
        <w:rPr>
          <w:rFonts w:ascii="Times New Roman" w:eastAsia="Times New Roman" w:hAnsi="Times New Roman" w:cs="Times New Roman"/>
          <w:b/>
          <w:bCs/>
          <w:sz w:val="26"/>
          <w:szCs w:val="26"/>
        </w:rPr>
        <w:t>классификации расходов бюджетов</w:t>
      </w:r>
      <w:r w:rsidR="00E05F1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6D730A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на 2022 год и на плановый период 2023 и 2024 годов</w:t>
      </w:r>
    </w:p>
    <w:p w:rsidR="006D730A" w:rsidRPr="00B76252" w:rsidRDefault="006D730A" w:rsidP="004708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D730A" w:rsidRPr="00B76252" w:rsidRDefault="006D730A" w:rsidP="0047089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80"/>
        <w:gridCol w:w="556"/>
        <w:gridCol w:w="696"/>
        <w:gridCol w:w="1596"/>
        <w:gridCol w:w="1596"/>
        <w:gridCol w:w="1630"/>
      </w:tblGrid>
      <w:tr w:rsidR="00617BFC" w:rsidRPr="004A017E" w:rsidTr="009C08B0">
        <w:trPr>
          <w:trHeight w:val="20"/>
        </w:trPr>
        <w:tc>
          <w:tcPr>
            <w:tcW w:w="1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7BFC" w:rsidRPr="004A017E" w:rsidRDefault="00617BFC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A01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7BFC" w:rsidRPr="004A017E" w:rsidRDefault="00617BFC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A017E">
              <w:rPr>
                <w:rFonts w:ascii="Times New Roman" w:eastAsia="Times New Roman" w:hAnsi="Times New Roman" w:cs="Times New Roman"/>
                <w:b/>
                <w:bCs/>
              </w:rPr>
              <w:t>Рз</w:t>
            </w:r>
            <w:proofErr w:type="spellEnd"/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17BFC" w:rsidRPr="004A017E" w:rsidRDefault="00617BFC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4A017E">
              <w:rPr>
                <w:rFonts w:ascii="Times New Roman" w:eastAsia="Times New Roman" w:hAnsi="Times New Roman" w:cs="Times New Roman"/>
                <w:b/>
                <w:bCs/>
              </w:rPr>
              <w:t>ПР</w:t>
            </w:r>
            <w:proofErr w:type="gramEnd"/>
          </w:p>
        </w:tc>
        <w:tc>
          <w:tcPr>
            <w:tcW w:w="244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BFC" w:rsidRPr="004A017E" w:rsidRDefault="00617BFC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017E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  <w:r w:rsidR="00E4628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4A017E">
              <w:rPr>
                <w:rFonts w:ascii="Times New Roman" w:eastAsia="Times New Roman" w:hAnsi="Times New Roman" w:cs="Times New Roman"/>
                <w:b/>
                <w:bCs/>
              </w:rPr>
              <w:br/>
              <w:t>(тысяч рублей)</w:t>
            </w:r>
          </w:p>
        </w:tc>
      </w:tr>
      <w:tr w:rsidR="009C08B0" w:rsidRPr="004A017E" w:rsidTr="005923E3">
        <w:trPr>
          <w:trHeight w:val="20"/>
        </w:trPr>
        <w:tc>
          <w:tcPr>
            <w:tcW w:w="19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7BFC" w:rsidRPr="004A017E" w:rsidRDefault="00617BFC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7BFC" w:rsidRPr="004A017E" w:rsidRDefault="00617BFC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7BFC" w:rsidRPr="004A017E" w:rsidRDefault="00617BFC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17BFC" w:rsidRPr="004A017E" w:rsidRDefault="00617BFC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017E">
              <w:rPr>
                <w:rFonts w:ascii="Times New Roman" w:eastAsia="Times New Roman" w:hAnsi="Times New Roman" w:cs="Times New Roman"/>
                <w:b/>
                <w:bCs/>
              </w:rPr>
              <w:t>2022 год</w:t>
            </w:r>
          </w:p>
        </w:tc>
        <w:tc>
          <w:tcPr>
            <w:tcW w:w="8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17BFC" w:rsidRPr="004A017E" w:rsidRDefault="00617BFC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017E">
              <w:rPr>
                <w:rFonts w:ascii="Times New Roman" w:eastAsia="Times New Roman" w:hAnsi="Times New Roman" w:cs="Times New Roman"/>
                <w:b/>
                <w:bCs/>
              </w:rPr>
              <w:t>2023 год</w:t>
            </w:r>
          </w:p>
        </w:tc>
        <w:tc>
          <w:tcPr>
            <w:tcW w:w="82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17BFC" w:rsidRPr="004A017E" w:rsidRDefault="00617BFC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017E">
              <w:rPr>
                <w:rFonts w:ascii="Times New Roman" w:eastAsia="Times New Roman" w:hAnsi="Times New Roman" w:cs="Times New Roman"/>
                <w:b/>
                <w:bCs/>
              </w:rPr>
              <w:t>2024 год</w:t>
            </w:r>
          </w:p>
        </w:tc>
      </w:tr>
    </w:tbl>
    <w:p w:rsidR="009C08B0" w:rsidRPr="009C08B0" w:rsidRDefault="009C08B0" w:rsidP="00470893">
      <w:pPr>
        <w:spacing w:after="0" w:line="14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006" w:type="pct"/>
        <w:tblLook w:val="04A0" w:firstRow="1" w:lastRow="0" w:firstColumn="1" w:lastColumn="0" w:noHBand="0" w:noVBand="1"/>
      </w:tblPr>
      <w:tblGrid>
        <w:gridCol w:w="3780"/>
        <w:gridCol w:w="555"/>
        <w:gridCol w:w="696"/>
        <w:gridCol w:w="1598"/>
        <w:gridCol w:w="1598"/>
        <w:gridCol w:w="1632"/>
        <w:gridCol w:w="7"/>
      </w:tblGrid>
      <w:tr w:rsidR="009C08B0" w:rsidRPr="004A017E" w:rsidTr="009B0C28">
        <w:trPr>
          <w:gridAfter w:val="1"/>
          <w:wAfter w:w="4" w:type="pct"/>
          <w:trHeight w:val="20"/>
          <w:tblHeader/>
        </w:trPr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BFC" w:rsidRPr="004A017E" w:rsidRDefault="00617BFC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017E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BFC" w:rsidRPr="004A017E" w:rsidRDefault="00617BFC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017E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BFC" w:rsidRPr="004A017E" w:rsidRDefault="00617BFC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A017E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BFC" w:rsidRPr="004A017E" w:rsidRDefault="00617BFC" w:rsidP="009B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017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BFC" w:rsidRPr="004A017E" w:rsidRDefault="00617BFC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017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BFC" w:rsidRPr="004A017E" w:rsidRDefault="00617BFC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017E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470893" w:rsidRPr="00547E06" w:rsidTr="009B0C28">
        <w:trPr>
          <w:cantSplit/>
          <w:trHeight w:val="20"/>
        </w:trPr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9B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189 685 536,1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162 226 847,5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158 396 881,7</w:t>
            </w:r>
          </w:p>
        </w:tc>
      </w:tr>
      <w:tr w:rsidR="00470893" w:rsidRPr="00547E06" w:rsidTr="009B0C28">
        <w:trPr>
          <w:cantSplit/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9B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11 771 893,4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10 940 665,8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8 849 969,8</w:t>
            </w:r>
          </w:p>
        </w:tc>
      </w:tr>
      <w:tr w:rsidR="00470893" w:rsidRPr="00547E06" w:rsidTr="009B0C28">
        <w:trPr>
          <w:cantSplit/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9B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6 501,4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6 732,7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7 103,2</w:t>
            </w:r>
          </w:p>
        </w:tc>
      </w:tr>
      <w:tr w:rsidR="00470893" w:rsidRPr="00547E06" w:rsidTr="009B0C28">
        <w:trPr>
          <w:cantSplit/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представительных органов муниципальных образований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9B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594 893,1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598 923,7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618 774,1</w:t>
            </w:r>
          </w:p>
        </w:tc>
      </w:tr>
      <w:tr w:rsidR="00470893" w:rsidRPr="00547E06" w:rsidTr="009B0C28">
        <w:trPr>
          <w:cantSplit/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9B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3 507 465,7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3 587 059,0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3 739 240,1</w:t>
            </w:r>
          </w:p>
        </w:tc>
      </w:tr>
      <w:tr w:rsidR="00470893" w:rsidRPr="00547E06" w:rsidTr="009B0C28">
        <w:trPr>
          <w:cantSplit/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9B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475 777,4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443 572,8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455 322,9</w:t>
            </w:r>
          </w:p>
        </w:tc>
      </w:tr>
      <w:tr w:rsidR="00470893" w:rsidRPr="00547E06" w:rsidTr="009B0C28">
        <w:trPr>
          <w:cantSplit/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таможенных органов и органов финансового (финансово-бюджетного) надзора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9B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101 199,7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98 928,0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102 307,9</w:t>
            </w:r>
          </w:p>
        </w:tc>
      </w:tr>
      <w:tr w:rsidR="00470893" w:rsidRPr="00547E06" w:rsidTr="009B0C28">
        <w:trPr>
          <w:cantSplit/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9B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102 674,8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105 676,1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109 120,4</w:t>
            </w:r>
          </w:p>
        </w:tc>
      </w:tr>
      <w:tr w:rsidR="00470893" w:rsidRPr="00547E06" w:rsidTr="009B0C28">
        <w:trPr>
          <w:cantSplit/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9B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660 000,0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70893" w:rsidRPr="00547E06" w:rsidTr="009B0C28">
        <w:trPr>
          <w:cantSplit/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9B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18 230,4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14 985,0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14 985,0</w:t>
            </w:r>
          </w:p>
        </w:tc>
      </w:tr>
      <w:tr w:rsidR="00470893" w:rsidRPr="00547E06" w:rsidTr="009B0C28">
        <w:trPr>
          <w:cantSplit/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9B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6 305 150,9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6 084 788,5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3 803 116,2</w:t>
            </w:r>
          </w:p>
        </w:tc>
      </w:tr>
      <w:tr w:rsidR="00470893" w:rsidRPr="00547E06" w:rsidTr="009B0C28">
        <w:trPr>
          <w:cantSplit/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9B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77 381,4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80 035,2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82 795,0</w:t>
            </w:r>
          </w:p>
        </w:tc>
      </w:tr>
      <w:tr w:rsidR="00470893" w:rsidRPr="00547E06" w:rsidTr="009B0C28">
        <w:trPr>
          <w:cantSplit/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9B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77 381,4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80 035,2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82 795,0</w:t>
            </w:r>
          </w:p>
        </w:tc>
      </w:tr>
      <w:tr w:rsidR="00470893" w:rsidRPr="00547E06" w:rsidTr="009B0C28">
        <w:trPr>
          <w:cantSplit/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47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9B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2 801 073,3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2 408 777,3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2 473 862,5</w:t>
            </w:r>
          </w:p>
        </w:tc>
      </w:tr>
      <w:tr w:rsidR="00470893" w:rsidRPr="00547E06" w:rsidTr="009B0C28">
        <w:trPr>
          <w:cantSplit/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9B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546 450,4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500 868,6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508 939,2</w:t>
            </w:r>
          </w:p>
        </w:tc>
      </w:tr>
      <w:tr w:rsidR="00470893" w:rsidRPr="00547E06" w:rsidTr="009B0C28">
        <w:trPr>
          <w:cantSplit/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9B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1 762 731,2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1 623 357,4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1 673 772,6</w:t>
            </w:r>
          </w:p>
        </w:tc>
      </w:tr>
      <w:tr w:rsidR="00470893" w:rsidRPr="00547E06" w:rsidTr="009B0C28">
        <w:trPr>
          <w:cantSplit/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правоохранительной деятельности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9B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491 891,7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284 551,3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291 150,7</w:t>
            </w:r>
          </w:p>
        </w:tc>
      </w:tr>
      <w:tr w:rsidR="00470893" w:rsidRPr="00547E06" w:rsidTr="009B0C28">
        <w:trPr>
          <w:cantSplit/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9B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39 843 597,5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32 418 317,8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27 043 285,8</w:t>
            </w:r>
          </w:p>
        </w:tc>
      </w:tr>
      <w:tr w:rsidR="00470893" w:rsidRPr="00547E06" w:rsidTr="009B0C28">
        <w:trPr>
          <w:cantSplit/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9B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442 769,9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440 727,4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447 192,1</w:t>
            </w:r>
          </w:p>
        </w:tc>
      </w:tr>
      <w:tr w:rsidR="00470893" w:rsidRPr="00547E06" w:rsidTr="009B0C28">
        <w:trPr>
          <w:cantSplit/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Воспроизводство минерально-сырьевой базы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9B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5 645,6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5 645,6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5 645,6</w:t>
            </w:r>
          </w:p>
        </w:tc>
      </w:tr>
      <w:tr w:rsidR="00470893" w:rsidRPr="00547E06" w:rsidTr="009B0C28">
        <w:trPr>
          <w:cantSplit/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Сельское хозяйство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рыболовство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9B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5 239 048,0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4 367 694,7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4 351 128,0</w:t>
            </w:r>
          </w:p>
        </w:tc>
      </w:tr>
      <w:tr w:rsidR="00470893" w:rsidRPr="00547E06" w:rsidTr="009B0C28">
        <w:trPr>
          <w:cantSplit/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9B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137 405,0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44 805,2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44 756,4</w:t>
            </w:r>
          </w:p>
        </w:tc>
      </w:tr>
      <w:tr w:rsidR="00470893" w:rsidRPr="00547E06" w:rsidTr="009B0C28">
        <w:trPr>
          <w:cantSplit/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9B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1 763 862,9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1 704 203,3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1 812 385,3</w:t>
            </w:r>
          </w:p>
        </w:tc>
      </w:tr>
      <w:tr w:rsidR="00470893" w:rsidRPr="00547E06" w:rsidTr="009B0C28">
        <w:trPr>
          <w:cantSplit/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9B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557 791,9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547 287,5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219 703,6</w:t>
            </w:r>
          </w:p>
        </w:tc>
      </w:tr>
      <w:tr w:rsidR="00470893" w:rsidRPr="00547E06" w:rsidTr="009B0C28">
        <w:trPr>
          <w:cantSplit/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9B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23 127 830,8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19 693 323,0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15 922 803,4</w:t>
            </w:r>
          </w:p>
        </w:tc>
      </w:tr>
      <w:tr w:rsidR="00470893" w:rsidRPr="00547E06" w:rsidTr="009B0C28">
        <w:trPr>
          <w:cantSplit/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9B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1 804 210,8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1 625 027,0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1 776 874,3</w:t>
            </w:r>
          </w:p>
        </w:tc>
      </w:tr>
      <w:tr w:rsidR="00470893" w:rsidRPr="00547E06" w:rsidTr="009B0C28">
        <w:trPr>
          <w:cantSplit/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9B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20 800,0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20 992,0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21 191,0</w:t>
            </w:r>
          </w:p>
        </w:tc>
      </w:tr>
      <w:tr w:rsidR="00470893" w:rsidRPr="00547E06" w:rsidTr="009B0C28">
        <w:trPr>
          <w:cantSplit/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9B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6 744 232,6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3 968 612,1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2 441 606,1</w:t>
            </w:r>
          </w:p>
        </w:tc>
      </w:tr>
      <w:tr w:rsidR="00470893" w:rsidRPr="00547E06" w:rsidTr="009B0C28">
        <w:trPr>
          <w:cantSplit/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9B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18 841 149,8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10 943 557,2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13 171 206,3</w:t>
            </w:r>
          </w:p>
        </w:tc>
      </w:tr>
      <w:tr w:rsidR="00470893" w:rsidRPr="00547E06" w:rsidTr="009B0C28">
        <w:trPr>
          <w:cantSplit/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9B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6 463 858,5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3 198 618,4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3 823 724,4</w:t>
            </w:r>
          </w:p>
        </w:tc>
      </w:tr>
      <w:tr w:rsidR="00470893" w:rsidRPr="00547E06" w:rsidTr="009B0C28">
        <w:trPr>
          <w:cantSplit/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9B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9 844 885,9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5 916 076,8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7 475 928,0</w:t>
            </w:r>
          </w:p>
        </w:tc>
      </w:tr>
      <w:tr w:rsidR="00470893" w:rsidRPr="00547E06" w:rsidTr="009B0C28">
        <w:trPr>
          <w:cantSplit/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9B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2 069 705,4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1 412 332,0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1 455 023,9</w:t>
            </w:r>
          </w:p>
        </w:tc>
      </w:tr>
      <w:tr w:rsidR="00470893" w:rsidRPr="00547E06" w:rsidTr="009B0C28">
        <w:trPr>
          <w:cantSplit/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9B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462 700,0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416 530,0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416 530,0</w:t>
            </w:r>
          </w:p>
        </w:tc>
      </w:tr>
      <w:tr w:rsidR="00470893" w:rsidRPr="00547E06" w:rsidTr="009B0C28">
        <w:trPr>
          <w:cantSplit/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9B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615 098,9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577 042,3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586 157,1</w:t>
            </w:r>
          </w:p>
        </w:tc>
      </w:tr>
      <w:tr w:rsidR="00470893" w:rsidRPr="00547E06" w:rsidTr="009B0C28">
        <w:trPr>
          <w:cantSplit/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объектов растительного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животного мира и среды их обитания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9B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129 666,1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130 308,6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132 830,2</w:t>
            </w:r>
          </w:p>
        </w:tc>
      </w:tr>
      <w:tr w:rsidR="00470893" w:rsidRPr="00547E06" w:rsidTr="009B0C28">
        <w:trPr>
          <w:cantSplit/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9B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485 432,8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446 733,7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453 326,9</w:t>
            </w:r>
          </w:p>
        </w:tc>
      </w:tr>
      <w:tr w:rsidR="00470893" w:rsidRPr="00547E06" w:rsidTr="009B0C28">
        <w:trPr>
          <w:cantSplit/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9B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39 490 947,4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37 243 195,3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39 707 634,5</w:t>
            </w:r>
          </w:p>
        </w:tc>
      </w:tr>
      <w:tr w:rsidR="00470893" w:rsidRPr="00547E06" w:rsidTr="009B0C28">
        <w:trPr>
          <w:cantSplit/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9B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13 244 393,3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12 983 066,7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14 331 809,9</w:t>
            </w:r>
          </w:p>
        </w:tc>
      </w:tr>
      <w:tr w:rsidR="00470893" w:rsidRPr="00547E06" w:rsidTr="009B0C28">
        <w:trPr>
          <w:cantSplit/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9B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19 559 429,6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17 908 580,0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19 131 548,6</w:t>
            </w:r>
          </w:p>
        </w:tc>
      </w:tr>
      <w:tr w:rsidR="00470893" w:rsidRPr="00547E06" w:rsidTr="009B0C28">
        <w:trPr>
          <w:cantSplit/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9B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498 632,1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778 193,9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389 534,3</w:t>
            </w:r>
          </w:p>
        </w:tc>
      </w:tr>
      <w:tr w:rsidR="00470893" w:rsidRPr="00547E06" w:rsidTr="009B0C28">
        <w:trPr>
          <w:cantSplit/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9B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3 616 587,3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3 182 379,1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3 460 712,4</w:t>
            </w:r>
          </w:p>
        </w:tc>
      </w:tr>
      <w:tr w:rsidR="00470893" w:rsidRPr="00547E06" w:rsidTr="009B0C28">
        <w:trPr>
          <w:cantSplit/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9B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333 034,5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334 085,2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335 143,4</w:t>
            </w:r>
          </w:p>
        </w:tc>
      </w:tr>
      <w:tr w:rsidR="00470893" w:rsidRPr="00547E06" w:rsidTr="009B0C28">
        <w:trPr>
          <w:cantSplit/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9B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932 649,1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1 026 669,1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1 026 669,1</w:t>
            </w:r>
          </w:p>
        </w:tc>
      </w:tr>
      <w:tr w:rsidR="00470893" w:rsidRPr="00547E06" w:rsidTr="009B0C28">
        <w:trPr>
          <w:cantSplit/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9B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931 686,8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651 636,6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653 755,9</w:t>
            </w:r>
          </w:p>
        </w:tc>
      </w:tr>
      <w:tr w:rsidR="00470893" w:rsidRPr="00547E06" w:rsidTr="009B0C28">
        <w:trPr>
          <w:cantSplit/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9B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374 534,7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378 584,7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378 460,9</w:t>
            </w:r>
          </w:p>
        </w:tc>
      </w:tr>
      <w:tr w:rsidR="00470893" w:rsidRPr="00547E06" w:rsidTr="009B0C28">
        <w:trPr>
          <w:cantSplit/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9B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4 201 477,1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2 250 748,5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2 476 504,4</w:t>
            </w:r>
          </w:p>
        </w:tc>
      </w:tr>
      <w:tr w:rsidR="00470893" w:rsidRPr="00547E06" w:rsidTr="009B0C28">
        <w:trPr>
          <w:cantSplit/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9B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4 153 821,6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2 200 135,5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2 424 582,6</w:t>
            </w:r>
          </w:p>
        </w:tc>
      </w:tr>
      <w:tr w:rsidR="00470893" w:rsidRPr="00547E06" w:rsidTr="009B0C28">
        <w:trPr>
          <w:cantSplit/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Кинематография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9B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14 400,0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14 400,0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14 400,0</w:t>
            </w:r>
          </w:p>
        </w:tc>
      </w:tr>
      <w:tr w:rsidR="00470893" w:rsidRPr="00547E06" w:rsidTr="009B0C28">
        <w:trPr>
          <w:cantSplit/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9B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33 255,5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36 213,0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37 521,8</w:t>
            </w:r>
          </w:p>
        </w:tc>
      </w:tr>
      <w:tr w:rsidR="00470893" w:rsidRPr="00547E06" w:rsidTr="009B0C28">
        <w:trPr>
          <w:cantSplit/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9B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21 787 300,6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19 347 378,8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19 063 961,0</w:t>
            </w:r>
          </w:p>
        </w:tc>
      </w:tr>
      <w:tr w:rsidR="00470893" w:rsidRPr="00547E06" w:rsidTr="009B0C28">
        <w:trPr>
          <w:cantSplit/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9B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6 155 716,7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5 227 573,5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5 322 994,7</w:t>
            </w:r>
          </w:p>
        </w:tc>
      </w:tr>
      <w:tr w:rsidR="00470893" w:rsidRPr="00547E06" w:rsidTr="009B0C28">
        <w:trPr>
          <w:cantSplit/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9B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6 858 467,4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6 438 911,6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5 991 567,1</w:t>
            </w:r>
          </w:p>
        </w:tc>
      </w:tr>
      <w:tr w:rsidR="00470893" w:rsidRPr="00547E06" w:rsidTr="009B0C28">
        <w:trPr>
          <w:cantSplit/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9B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68 081,6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69 521,2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71 849,3</w:t>
            </w:r>
          </w:p>
        </w:tc>
      </w:tr>
      <w:tr w:rsidR="00470893" w:rsidRPr="00547E06" w:rsidTr="009B0C28">
        <w:trPr>
          <w:cantSplit/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9B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441 414,3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402 299,0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405 732,7</w:t>
            </w:r>
          </w:p>
        </w:tc>
      </w:tr>
      <w:tr w:rsidR="00470893" w:rsidRPr="00547E06" w:rsidTr="009B0C28">
        <w:trPr>
          <w:cantSplit/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9B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121 284,4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123 318,7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125 434,5</w:t>
            </w:r>
          </w:p>
        </w:tc>
      </w:tr>
      <w:tr w:rsidR="00470893" w:rsidRPr="00547E06" w:rsidTr="009B0C28">
        <w:trPr>
          <w:cantSplit/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9B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330 810,4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336 276,3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341 960,8</w:t>
            </w:r>
          </w:p>
        </w:tc>
      </w:tr>
      <w:tr w:rsidR="00470893" w:rsidRPr="00547E06" w:rsidTr="009B0C28">
        <w:trPr>
          <w:cantSplit/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9B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7 811 525,8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6 749 478,5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6 804 421,9</w:t>
            </w:r>
          </w:p>
        </w:tc>
      </w:tr>
      <w:tr w:rsidR="00470893" w:rsidRPr="00547E06" w:rsidTr="009B0C28">
        <w:trPr>
          <w:cantSplit/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9B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38 505 115,5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36 389 366,8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35 760 905,3</w:t>
            </w:r>
          </w:p>
        </w:tc>
      </w:tr>
      <w:tr w:rsidR="00470893" w:rsidRPr="00547E06" w:rsidTr="009B0C28">
        <w:trPr>
          <w:cantSplit/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9B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471 213,5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471 713,5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472 263,5</w:t>
            </w:r>
          </w:p>
        </w:tc>
      </w:tr>
      <w:tr w:rsidR="00470893" w:rsidRPr="00547E06" w:rsidTr="009B0C28">
        <w:trPr>
          <w:cantSplit/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9B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4 646 621,8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4 781 045,7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4 700 814,1</w:t>
            </w:r>
          </w:p>
        </w:tc>
      </w:tr>
      <w:tr w:rsidR="00470893" w:rsidRPr="00547E06" w:rsidTr="009B0C28">
        <w:trPr>
          <w:cantSplit/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9B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22 892 831,0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21 709 545,4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20 590 802,3</w:t>
            </w:r>
          </w:p>
        </w:tc>
      </w:tr>
      <w:tr w:rsidR="00470893" w:rsidRPr="00547E06" w:rsidTr="009B0C28">
        <w:trPr>
          <w:cantSplit/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9B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9 647 320,5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8 633 684,8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9 183 348,7</w:t>
            </w:r>
          </w:p>
        </w:tc>
      </w:tr>
      <w:tr w:rsidR="00470893" w:rsidRPr="00547E06" w:rsidTr="009B0C28">
        <w:trPr>
          <w:cantSplit/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9B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847 128,7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793 377,4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813 676,7</w:t>
            </w:r>
          </w:p>
        </w:tc>
      </w:tr>
      <w:tr w:rsidR="00470893" w:rsidRPr="00547E06" w:rsidTr="009B0C28">
        <w:trPr>
          <w:cantSplit/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47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9B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3 963 884,7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2 424 239,5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1 889 399,7</w:t>
            </w:r>
          </w:p>
        </w:tc>
      </w:tr>
      <w:tr w:rsidR="00470893" w:rsidRPr="00547E06" w:rsidTr="009B0C28">
        <w:trPr>
          <w:cantSplit/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9B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74 894,1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1 483,6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1 537,0</w:t>
            </w:r>
          </w:p>
        </w:tc>
      </w:tr>
      <w:tr w:rsidR="00470893" w:rsidRPr="00547E06" w:rsidTr="009B0C28">
        <w:trPr>
          <w:cantSplit/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9B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2 996 612,9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1 552 128,6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967 871,9</w:t>
            </w:r>
          </w:p>
        </w:tc>
      </w:tr>
      <w:tr w:rsidR="00470893" w:rsidRPr="00547E06" w:rsidTr="009B0C28">
        <w:trPr>
          <w:cantSplit/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Спорт высших достижений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9B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588 545,6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616 317,1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614 179,9</w:t>
            </w:r>
          </w:p>
        </w:tc>
      </w:tr>
      <w:tr w:rsidR="00470893" w:rsidRPr="00547E06" w:rsidTr="009B0C28">
        <w:trPr>
          <w:cantSplit/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9B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303 832,1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254 310,2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305 810,9</w:t>
            </w:r>
          </w:p>
        </w:tc>
      </w:tr>
      <w:tr w:rsidR="00470893" w:rsidRPr="00547E06" w:rsidTr="009B0C28">
        <w:trPr>
          <w:cantSplit/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9B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407 001,8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348 282,7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348 282,7</w:t>
            </w:r>
          </w:p>
        </w:tc>
      </w:tr>
      <w:tr w:rsidR="00470893" w:rsidRPr="00547E06" w:rsidTr="009B0C28">
        <w:trPr>
          <w:cantSplit/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9B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335 687,6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284 771,2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284 771,2</w:t>
            </w:r>
          </w:p>
        </w:tc>
      </w:tr>
      <w:tr w:rsidR="00470893" w:rsidRPr="00547E06" w:rsidTr="009B0C28">
        <w:trPr>
          <w:cantSplit/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Периодическая печать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9B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71 314,2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63 511,5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63 511,5</w:t>
            </w:r>
          </w:p>
        </w:tc>
      </w:tr>
      <w:tr w:rsidR="00470893" w:rsidRPr="00547E06" w:rsidTr="009B0C28">
        <w:trPr>
          <w:cantSplit/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9B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64 710,5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552 965,5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1 059 675,0</w:t>
            </w:r>
          </w:p>
        </w:tc>
      </w:tr>
      <w:tr w:rsidR="00470893" w:rsidRPr="00547E06" w:rsidTr="009B0C28">
        <w:trPr>
          <w:cantSplit/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9B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64 710,5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552 965,5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1 059 675,0</w:t>
            </w:r>
          </w:p>
        </w:tc>
      </w:tr>
      <w:tr w:rsidR="00470893" w:rsidRPr="00547E06" w:rsidTr="009B0C28">
        <w:trPr>
          <w:cantSplit/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9B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7 314 904,2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6 302 274,8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5 883 242,6</w:t>
            </w:r>
          </w:p>
        </w:tc>
      </w:tr>
      <w:tr w:rsidR="00470893" w:rsidRPr="00547E06" w:rsidTr="009B0C28">
        <w:trPr>
          <w:cantSplit/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9B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3 523 007,6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3 549 640,0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3 140 019,0</w:t>
            </w:r>
          </w:p>
        </w:tc>
      </w:tr>
      <w:tr w:rsidR="00470893" w:rsidRPr="00547E06" w:rsidTr="009B0C28">
        <w:trPr>
          <w:cantSplit/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дотации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9B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206 000,0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106 000,0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106 000,0</w:t>
            </w:r>
          </w:p>
        </w:tc>
      </w:tr>
      <w:tr w:rsidR="00470893" w:rsidRPr="00547E06" w:rsidTr="009B0C28">
        <w:trPr>
          <w:cantSplit/>
          <w:trHeight w:val="20"/>
        </w:trPr>
        <w:tc>
          <w:tcPr>
            <w:tcW w:w="1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9B0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3 585 896,6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2 646 634,8</w:t>
            </w:r>
          </w:p>
        </w:tc>
        <w:tc>
          <w:tcPr>
            <w:tcW w:w="8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0893" w:rsidRPr="00547E06" w:rsidRDefault="00470893" w:rsidP="00470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E06">
              <w:rPr>
                <w:rFonts w:ascii="Times New Roman" w:eastAsia="Times New Roman" w:hAnsi="Times New Roman" w:cs="Times New Roman"/>
                <w:sz w:val="24"/>
                <w:szCs w:val="24"/>
              </w:rPr>
              <w:t>2 637 223,6</w:t>
            </w:r>
          </w:p>
        </w:tc>
      </w:tr>
    </w:tbl>
    <w:p w:rsidR="00470893" w:rsidRPr="00386177" w:rsidRDefault="00470893" w:rsidP="00470893">
      <w:pPr>
        <w:spacing w:line="240" w:lineRule="auto"/>
        <w:rPr>
          <w:rFonts w:ascii="Times New Roman" w:hAnsi="Times New Roman" w:cs="Times New Roman"/>
        </w:rPr>
      </w:pPr>
    </w:p>
    <w:sectPr w:rsidR="00470893" w:rsidRPr="00386177" w:rsidSect="004A017E">
      <w:headerReference w:type="default" r:id="rId7"/>
      <w:pgSz w:w="11906" w:h="16838"/>
      <w:pgMar w:top="1134" w:right="737" w:bottom="1134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893" w:rsidRDefault="00470893" w:rsidP="004A017E">
      <w:pPr>
        <w:spacing w:after="0" w:line="240" w:lineRule="auto"/>
      </w:pPr>
      <w:r>
        <w:separator/>
      </w:r>
    </w:p>
  </w:endnote>
  <w:endnote w:type="continuationSeparator" w:id="0">
    <w:p w:rsidR="00470893" w:rsidRDefault="00470893" w:rsidP="004A0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893" w:rsidRDefault="00470893" w:rsidP="004A017E">
      <w:pPr>
        <w:spacing w:after="0" w:line="240" w:lineRule="auto"/>
      </w:pPr>
      <w:r>
        <w:separator/>
      </w:r>
    </w:p>
  </w:footnote>
  <w:footnote w:type="continuationSeparator" w:id="0">
    <w:p w:rsidR="00470893" w:rsidRDefault="00470893" w:rsidP="004A0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866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70893" w:rsidRPr="004A017E" w:rsidRDefault="008B14AF" w:rsidP="00515508">
        <w:pPr>
          <w:pStyle w:val="a3"/>
          <w:spacing w:after="240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A017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70893" w:rsidRPr="004A017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A017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B3D90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4A017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89c21c9-7c26-4b3e-b548-d4be5110bac7"/>
  </w:docVars>
  <w:rsids>
    <w:rsidRoot w:val="00617BFC"/>
    <w:rsid w:val="001712EB"/>
    <w:rsid w:val="001D43C6"/>
    <w:rsid w:val="002020F8"/>
    <w:rsid w:val="002D5B7D"/>
    <w:rsid w:val="00386177"/>
    <w:rsid w:val="00470893"/>
    <w:rsid w:val="004904A4"/>
    <w:rsid w:val="004A017E"/>
    <w:rsid w:val="00515508"/>
    <w:rsid w:val="005923E3"/>
    <w:rsid w:val="00617BFC"/>
    <w:rsid w:val="00632669"/>
    <w:rsid w:val="006D730A"/>
    <w:rsid w:val="006E231A"/>
    <w:rsid w:val="0078713D"/>
    <w:rsid w:val="007B3D90"/>
    <w:rsid w:val="00825BEA"/>
    <w:rsid w:val="00865238"/>
    <w:rsid w:val="008729F9"/>
    <w:rsid w:val="008811FD"/>
    <w:rsid w:val="008B14AF"/>
    <w:rsid w:val="0090167C"/>
    <w:rsid w:val="00994813"/>
    <w:rsid w:val="009B0C28"/>
    <w:rsid w:val="009C08B0"/>
    <w:rsid w:val="009D2969"/>
    <w:rsid w:val="009D413D"/>
    <w:rsid w:val="00A71256"/>
    <w:rsid w:val="00B02FE8"/>
    <w:rsid w:val="00B76252"/>
    <w:rsid w:val="00BE09B1"/>
    <w:rsid w:val="00CC3837"/>
    <w:rsid w:val="00DC5C10"/>
    <w:rsid w:val="00E05F19"/>
    <w:rsid w:val="00E46285"/>
    <w:rsid w:val="00E85A5D"/>
    <w:rsid w:val="00F461F3"/>
    <w:rsid w:val="00FC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17E"/>
  </w:style>
  <w:style w:type="paragraph" w:styleId="a5">
    <w:name w:val="footer"/>
    <w:basedOn w:val="a"/>
    <w:link w:val="a6"/>
    <w:uiPriority w:val="99"/>
    <w:semiHidden/>
    <w:unhideWhenUsed/>
    <w:rsid w:val="004A0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A01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17E"/>
  </w:style>
  <w:style w:type="paragraph" w:styleId="a5">
    <w:name w:val="footer"/>
    <w:basedOn w:val="a"/>
    <w:link w:val="a6"/>
    <w:uiPriority w:val="99"/>
    <w:semiHidden/>
    <w:unhideWhenUsed/>
    <w:rsid w:val="004A0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A0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2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v.melnikova</dc:creator>
  <cp:lastModifiedBy>Ольга Анатольевна ВАСИНСКАЯ</cp:lastModifiedBy>
  <cp:revision>2</cp:revision>
  <cp:lastPrinted>2022-06-21T10:45:00Z</cp:lastPrinted>
  <dcterms:created xsi:type="dcterms:W3CDTF">2022-06-27T06:49:00Z</dcterms:created>
  <dcterms:modified xsi:type="dcterms:W3CDTF">2022-06-27T06:49:00Z</dcterms:modified>
</cp:coreProperties>
</file>