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71" w:rsidRDefault="001F4071" w:rsidP="001F4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F4071" w:rsidRDefault="001F4071" w:rsidP="001F40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1760">
        <w:rPr>
          <w:rFonts w:ascii="Times New Roman" w:hAnsi="Times New Roman" w:cs="Times New Roman"/>
          <w:sz w:val="28"/>
          <w:szCs w:val="28"/>
        </w:rPr>
        <w:t>К</w:t>
      </w:r>
      <w:r w:rsidRPr="00741760">
        <w:rPr>
          <w:rFonts w:ascii="Times New Roman" w:hAnsi="Times New Roman" w:cs="Times New Roman"/>
          <w:bCs/>
          <w:sz w:val="28"/>
          <w:szCs w:val="28"/>
        </w:rPr>
        <w:t>онкурс проектов по представлению бюджета для граждан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176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F4071" w:rsidRPr="00741760" w:rsidRDefault="001F4071" w:rsidP="001F4071">
      <w:pPr>
        <w:spacing w:after="0"/>
        <w:jc w:val="center"/>
        <w:rPr>
          <w:rFonts w:ascii="Times New Roman" w:hAnsi="Times New Roman" w:cs="Times New Roman"/>
        </w:rPr>
      </w:pP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</w:t>
      </w:r>
      <w:bookmarkStart w:id="0" w:name="_GoBack"/>
      <w:bookmarkEnd w:id="0"/>
      <w:r w:rsidRPr="00FD6237">
        <w:rPr>
          <w:rFonts w:ascii="Times New Roman" w:hAnsi="Times New Roman" w:cs="Times New Roman"/>
          <w:sz w:val="28"/>
          <w:szCs w:val="28"/>
        </w:rPr>
        <w:t>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1F4071" w:rsidRPr="00065F9E" w:rsidRDefault="001F4071" w:rsidP="001F407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представляет заявку для участия не более</w:t>
      </w:r>
      <w:proofErr w:type="gram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1F4071" w:rsidRPr="00065F9E" w:rsidRDefault="001F4071" w:rsidP="001F407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1F4071" w:rsidRPr="00065F9E" w:rsidRDefault="001F4071" w:rsidP="001F407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F4071" w:rsidRPr="00065F9E" w:rsidRDefault="001F4071" w:rsidP="001F4071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1F4071" w:rsidRPr="00065F9E" w:rsidRDefault="001F4071" w:rsidP="001F407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​«Лучшее 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1F4071" w:rsidRPr="00065F9E" w:rsidRDefault="001F4071" w:rsidP="001F4071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1F4071" w:rsidRDefault="001F4071" w:rsidP="001F407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071" w:rsidRPr="00220A12" w:rsidRDefault="001F4071" w:rsidP="001F407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071" w:rsidRPr="00065F9E" w:rsidRDefault="001F4071" w:rsidP="001F407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1F4071" w:rsidRDefault="001F4071" w:rsidP="001F4071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071" w:rsidRDefault="001F4071" w:rsidP="001F4071"/>
    <w:p w:rsidR="000F1BD9" w:rsidRDefault="000F1BD9"/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1"/>
    <w:rsid w:val="000A5461"/>
    <w:rsid w:val="000F1BD9"/>
    <w:rsid w:val="001F4071"/>
    <w:rsid w:val="002117A4"/>
    <w:rsid w:val="002C0734"/>
    <w:rsid w:val="002D6F1E"/>
    <w:rsid w:val="00425B99"/>
    <w:rsid w:val="00607397"/>
    <w:rsid w:val="0062629F"/>
    <w:rsid w:val="00660BF5"/>
    <w:rsid w:val="006A7721"/>
    <w:rsid w:val="007F5915"/>
    <w:rsid w:val="008A6BF4"/>
    <w:rsid w:val="008C5CAC"/>
    <w:rsid w:val="00942EF1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F407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F40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2022-04-25T11:22:00Z</dcterms:created>
  <dcterms:modified xsi:type="dcterms:W3CDTF">2022-04-25T11:22:00Z</dcterms:modified>
</cp:coreProperties>
</file>