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73135A" w:rsidRDefault="0009763F" w:rsidP="0073135A">
      <w:pPr>
        <w:autoSpaceDE w:val="0"/>
        <w:autoSpaceDN w:val="0"/>
        <w:adjustRightInd w:val="0"/>
        <w:ind w:left="6804"/>
      </w:pPr>
      <w:bookmarkStart w:id="0" w:name="_GoBack"/>
      <w:bookmarkEnd w:id="0"/>
      <w:r w:rsidRPr="0073135A">
        <w:t xml:space="preserve">Таблица </w:t>
      </w:r>
      <w:r w:rsidR="00335256" w:rsidRPr="0073135A">
        <w:t>2</w:t>
      </w:r>
      <w:r w:rsidR="0073135A" w:rsidRPr="0073135A">
        <w:t>7</w:t>
      </w:r>
    </w:p>
    <w:p w:rsidR="008172D5" w:rsidRPr="0073135A" w:rsidRDefault="008172D5" w:rsidP="0073135A">
      <w:pPr>
        <w:autoSpaceDE w:val="0"/>
        <w:autoSpaceDN w:val="0"/>
        <w:adjustRightInd w:val="0"/>
        <w:ind w:left="6804"/>
      </w:pPr>
      <w:r w:rsidRPr="0073135A">
        <w:t xml:space="preserve">приложения </w:t>
      </w:r>
      <w:r w:rsidR="00335256" w:rsidRPr="0073135A">
        <w:t>15</w:t>
      </w:r>
    </w:p>
    <w:p w:rsidR="008C16D0" w:rsidRPr="00335256" w:rsidRDefault="008C16D0" w:rsidP="007313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3A3" w:rsidRPr="00335256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3A3" w:rsidRPr="00335256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335256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AF5" w:rsidRPr="0073135A" w:rsidRDefault="0068165F" w:rsidP="0073135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3135A">
        <w:rPr>
          <w:b/>
          <w:sz w:val="26"/>
          <w:szCs w:val="26"/>
        </w:rPr>
        <w:t xml:space="preserve">РАСПРЕДЕЛЕНИЕ </w:t>
      </w:r>
      <w:r w:rsidR="0073135A" w:rsidRPr="0073135A">
        <w:rPr>
          <w:b/>
          <w:sz w:val="26"/>
          <w:szCs w:val="26"/>
        </w:rPr>
        <w:br/>
      </w:r>
      <w:r w:rsidR="00A053A3" w:rsidRPr="0073135A">
        <w:rPr>
          <w:b/>
          <w:sz w:val="26"/>
          <w:szCs w:val="26"/>
        </w:rPr>
        <w:t xml:space="preserve">субвенций бюджетам муниципальных образований Ленинградской </w:t>
      </w:r>
      <w:r w:rsidR="00966083">
        <w:rPr>
          <w:b/>
          <w:sz w:val="26"/>
          <w:szCs w:val="26"/>
        </w:rPr>
        <w:br/>
      </w:r>
      <w:r w:rsidR="00A053A3" w:rsidRPr="0073135A">
        <w:rPr>
          <w:b/>
          <w:sz w:val="26"/>
          <w:szCs w:val="26"/>
        </w:rPr>
        <w:t xml:space="preserve">области на осуществление отдельных государственных полномочий </w:t>
      </w:r>
      <w:r w:rsidR="00966083">
        <w:rPr>
          <w:b/>
          <w:sz w:val="26"/>
          <w:szCs w:val="26"/>
        </w:rPr>
        <w:br/>
      </w:r>
      <w:r w:rsidR="00A053A3" w:rsidRPr="0073135A">
        <w:rPr>
          <w:b/>
          <w:sz w:val="26"/>
          <w:szCs w:val="26"/>
        </w:rPr>
        <w:t>Ленинградской области в сфере жилищных отношений</w:t>
      </w:r>
      <w:r w:rsidR="0073135A" w:rsidRPr="0073135A">
        <w:rPr>
          <w:b/>
          <w:sz w:val="26"/>
          <w:szCs w:val="26"/>
        </w:rPr>
        <w:t xml:space="preserve"> </w:t>
      </w:r>
      <w:r w:rsidR="0073135A" w:rsidRPr="0073135A">
        <w:rPr>
          <w:b/>
          <w:sz w:val="26"/>
          <w:szCs w:val="26"/>
        </w:rPr>
        <w:br/>
      </w:r>
      <w:r w:rsidR="00CD5647" w:rsidRPr="0073135A">
        <w:rPr>
          <w:b/>
          <w:sz w:val="26"/>
          <w:szCs w:val="26"/>
        </w:rPr>
        <w:t>на 2022 год и на плановый период 2023  и 2024 год</w:t>
      </w:r>
      <w:r w:rsidR="00966083">
        <w:rPr>
          <w:b/>
          <w:sz w:val="26"/>
          <w:szCs w:val="26"/>
        </w:rPr>
        <w:t>ов</w:t>
      </w:r>
      <w:r w:rsidR="00CD5647" w:rsidRPr="0073135A">
        <w:rPr>
          <w:b/>
          <w:sz w:val="26"/>
          <w:szCs w:val="26"/>
        </w:rPr>
        <w:t xml:space="preserve"> </w:t>
      </w:r>
    </w:p>
    <w:p w:rsidR="00306716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135A" w:rsidRPr="00335256" w:rsidRDefault="0073135A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673"/>
        <w:gridCol w:w="1461"/>
        <w:gridCol w:w="1461"/>
        <w:gridCol w:w="1461"/>
      </w:tblGrid>
      <w:tr w:rsidR="002F6A73" w:rsidRPr="00335256" w:rsidTr="0073135A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2F6A73" w:rsidRPr="0073135A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135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2F6A73" w:rsidRPr="0073135A" w:rsidRDefault="002F6A73" w:rsidP="007313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135A">
              <w:rPr>
                <w:b/>
                <w:sz w:val="22"/>
                <w:szCs w:val="22"/>
              </w:rPr>
              <w:t>Наименование</w:t>
            </w:r>
            <w:r w:rsidR="0068165F" w:rsidRPr="0073135A">
              <w:rPr>
                <w:b/>
                <w:sz w:val="22"/>
                <w:szCs w:val="22"/>
              </w:rPr>
              <w:t xml:space="preserve"> </w:t>
            </w:r>
            <w:r w:rsidR="0073135A" w:rsidRPr="0073135A">
              <w:rPr>
                <w:b/>
                <w:sz w:val="22"/>
                <w:szCs w:val="22"/>
              </w:rPr>
              <w:br/>
            </w:r>
            <w:r w:rsidRPr="0073135A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73135A" w:rsidRDefault="002F6A73" w:rsidP="007313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135A">
              <w:rPr>
                <w:b/>
                <w:sz w:val="22"/>
                <w:szCs w:val="22"/>
              </w:rPr>
              <w:t>Сумма</w:t>
            </w:r>
            <w:r w:rsidR="0068165F" w:rsidRPr="0073135A">
              <w:rPr>
                <w:b/>
                <w:sz w:val="22"/>
                <w:szCs w:val="22"/>
              </w:rPr>
              <w:t xml:space="preserve"> </w:t>
            </w:r>
            <w:r w:rsidR="0073135A" w:rsidRPr="0073135A">
              <w:rPr>
                <w:b/>
                <w:sz w:val="22"/>
                <w:szCs w:val="22"/>
              </w:rPr>
              <w:br/>
            </w:r>
            <w:r w:rsidRPr="0073135A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335256" w:rsidTr="0073135A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73135A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73135A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A73" w:rsidRPr="0073135A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135A">
              <w:rPr>
                <w:b/>
                <w:sz w:val="22"/>
                <w:szCs w:val="22"/>
              </w:rPr>
              <w:t>20</w:t>
            </w:r>
            <w:r w:rsidR="00D17189" w:rsidRPr="0073135A">
              <w:rPr>
                <w:b/>
                <w:sz w:val="22"/>
                <w:szCs w:val="22"/>
              </w:rPr>
              <w:t>2</w:t>
            </w:r>
            <w:r w:rsidR="007431B7" w:rsidRPr="0073135A">
              <w:rPr>
                <w:b/>
                <w:sz w:val="22"/>
                <w:szCs w:val="22"/>
              </w:rPr>
              <w:t>2</w:t>
            </w:r>
            <w:r w:rsidR="00335256" w:rsidRPr="0073135A">
              <w:rPr>
                <w:b/>
                <w:sz w:val="22"/>
                <w:szCs w:val="22"/>
              </w:rPr>
              <w:t xml:space="preserve"> </w:t>
            </w:r>
            <w:r w:rsidRPr="0073135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A73" w:rsidRPr="0073135A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135A">
              <w:rPr>
                <w:b/>
                <w:sz w:val="22"/>
                <w:szCs w:val="22"/>
              </w:rPr>
              <w:t>20</w:t>
            </w:r>
            <w:r w:rsidR="008A0772" w:rsidRPr="0073135A">
              <w:rPr>
                <w:b/>
                <w:sz w:val="22"/>
                <w:szCs w:val="22"/>
              </w:rPr>
              <w:t>2</w:t>
            </w:r>
            <w:r w:rsidR="007431B7" w:rsidRPr="0073135A">
              <w:rPr>
                <w:b/>
                <w:sz w:val="22"/>
                <w:szCs w:val="22"/>
              </w:rPr>
              <w:t>3</w:t>
            </w:r>
            <w:r w:rsidRPr="0073135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A73" w:rsidRPr="0073135A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135A">
              <w:rPr>
                <w:b/>
                <w:sz w:val="22"/>
                <w:szCs w:val="22"/>
              </w:rPr>
              <w:t>202</w:t>
            </w:r>
            <w:r w:rsidR="007431B7" w:rsidRPr="0073135A">
              <w:rPr>
                <w:b/>
                <w:sz w:val="22"/>
                <w:szCs w:val="22"/>
              </w:rPr>
              <w:t>4</w:t>
            </w:r>
            <w:r w:rsidRPr="0073135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053A3" w:rsidRPr="00335256" w:rsidTr="0073135A">
        <w:trPr>
          <w:trHeight w:val="20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  <w:jc w:val="center"/>
            </w:pPr>
            <w:r w:rsidRPr="0073135A">
              <w:t>1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</w:pPr>
            <w:r w:rsidRPr="0073135A"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A053A3" w:rsidRPr="0073135A" w:rsidRDefault="009660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</w:tcPr>
          <w:p w:rsidR="00A053A3" w:rsidRPr="0073135A" w:rsidRDefault="009660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A053A3" w:rsidRPr="0073135A" w:rsidRDefault="00966083">
            <w:pPr>
              <w:jc w:val="center"/>
            </w:pPr>
            <w:r>
              <w:t>0</w:t>
            </w:r>
          </w:p>
        </w:tc>
      </w:tr>
      <w:tr w:rsidR="00A053A3" w:rsidRPr="00335256" w:rsidTr="0073135A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  <w:jc w:val="center"/>
            </w:pPr>
            <w:r w:rsidRPr="0073135A"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</w:pPr>
            <w:r w:rsidRPr="0073135A"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>
            <w:pPr>
              <w:jc w:val="center"/>
            </w:pPr>
            <w:r w:rsidRPr="0073135A">
              <w:t>294,0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053A3" w:rsidRPr="0073135A" w:rsidRDefault="00A053A3">
            <w:pPr>
              <w:jc w:val="center"/>
              <w:rPr>
                <w:color w:val="000000"/>
              </w:rPr>
            </w:pPr>
            <w:r w:rsidRPr="0073135A">
              <w:rPr>
                <w:color w:val="000000"/>
              </w:rPr>
              <w:t>304,0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053A3" w:rsidRPr="0073135A" w:rsidRDefault="00A053A3">
            <w:pPr>
              <w:jc w:val="center"/>
              <w:rPr>
                <w:color w:val="000000"/>
              </w:rPr>
            </w:pPr>
            <w:r w:rsidRPr="0073135A">
              <w:rPr>
                <w:color w:val="000000"/>
              </w:rPr>
              <w:t>324,0</w:t>
            </w:r>
          </w:p>
        </w:tc>
      </w:tr>
      <w:tr w:rsidR="00A053A3" w:rsidRPr="00335256" w:rsidTr="0073135A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  <w:jc w:val="center"/>
            </w:pPr>
            <w:r w:rsidRPr="0073135A"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</w:pPr>
            <w:r w:rsidRPr="0073135A"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>
            <w:pPr>
              <w:jc w:val="center"/>
            </w:pPr>
            <w:r w:rsidRPr="0073135A">
              <w:t>394,0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053A3" w:rsidRPr="0073135A" w:rsidRDefault="00A053A3">
            <w:pPr>
              <w:jc w:val="center"/>
            </w:pPr>
            <w:r w:rsidRPr="0073135A">
              <w:t>394,0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053A3" w:rsidRPr="0073135A" w:rsidRDefault="00A053A3">
            <w:pPr>
              <w:jc w:val="center"/>
              <w:rPr>
                <w:color w:val="000000"/>
              </w:rPr>
            </w:pPr>
            <w:r w:rsidRPr="0073135A">
              <w:rPr>
                <w:color w:val="000000"/>
              </w:rPr>
              <w:t>394,0</w:t>
            </w:r>
          </w:p>
        </w:tc>
      </w:tr>
      <w:tr w:rsidR="00A053A3" w:rsidRPr="00335256" w:rsidTr="0073135A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  <w:jc w:val="center"/>
            </w:pPr>
            <w:r w:rsidRPr="0073135A"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</w:pPr>
            <w:r w:rsidRPr="0073135A"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>
            <w:pPr>
              <w:jc w:val="center"/>
            </w:pPr>
            <w:r w:rsidRPr="0073135A">
              <w:t>872,0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053A3" w:rsidRPr="0073135A" w:rsidRDefault="00A053A3">
            <w:pPr>
              <w:jc w:val="center"/>
              <w:rPr>
                <w:color w:val="000000"/>
              </w:rPr>
            </w:pPr>
            <w:r w:rsidRPr="0073135A">
              <w:rPr>
                <w:color w:val="000000"/>
              </w:rPr>
              <w:t>920,0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053A3" w:rsidRPr="0073135A" w:rsidRDefault="00A053A3">
            <w:pPr>
              <w:jc w:val="center"/>
              <w:rPr>
                <w:color w:val="000000"/>
              </w:rPr>
            </w:pPr>
            <w:r w:rsidRPr="0073135A">
              <w:rPr>
                <w:color w:val="000000"/>
              </w:rPr>
              <w:t>967,0</w:t>
            </w:r>
          </w:p>
        </w:tc>
      </w:tr>
      <w:tr w:rsidR="00A053A3" w:rsidRPr="00335256" w:rsidTr="0073135A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  <w:jc w:val="center"/>
            </w:pPr>
            <w:r w:rsidRPr="0073135A"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</w:pPr>
            <w:r w:rsidRPr="0073135A"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>
            <w:pPr>
              <w:jc w:val="center"/>
            </w:pPr>
            <w:r w:rsidRPr="0073135A">
              <w:t>339,0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053A3" w:rsidRPr="0073135A" w:rsidRDefault="00A053A3">
            <w:pPr>
              <w:jc w:val="center"/>
              <w:rPr>
                <w:color w:val="000000"/>
              </w:rPr>
            </w:pPr>
            <w:r w:rsidRPr="0073135A">
              <w:rPr>
                <w:color w:val="000000"/>
              </w:rPr>
              <w:t>352,0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053A3" w:rsidRPr="0073135A" w:rsidRDefault="00A053A3">
            <w:pPr>
              <w:jc w:val="center"/>
              <w:rPr>
                <w:color w:val="000000"/>
              </w:rPr>
            </w:pPr>
            <w:r w:rsidRPr="0073135A">
              <w:rPr>
                <w:color w:val="000000"/>
              </w:rPr>
              <w:t>376,0</w:t>
            </w:r>
          </w:p>
        </w:tc>
      </w:tr>
      <w:tr w:rsidR="00A053A3" w:rsidRPr="00335256" w:rsidTr="0073135A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  <w:jc w:val="center"/>
            </w:pPr>
            <w:r w:rsidRPr="0073135A"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</w:pPr>
            <w:r w:rsidRPr="0073135A"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>
            <w:pPr>
              <w:jc w:val="center"/>
            </w:pPr>
            <w:r w:rsidRPr="0073135A">
              <w:t>692,0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053A3" w:rsidRPr="0073135A" w:rsidRDefault="00A053A3">
            <w:pPr>
              <w:jc w:val="center"/>
              <w:rPr>
                <w:color w:val="000000"/>
              </w:rPr>
            </w:pPr>
            <w:r w:rsidRPr="0073135A">
              <w:rPr>
                <w:color w:val="000000"/>
              </w:rPr>
              <w:t>719,0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053A3" w:rsidRPr="0073135A" w:rsidRDefault="00A053A3">
            <w:pPr>
              <w:jc w:val="center"/>
              <w:rPr>
                <w:color w:val="000000"/>
              </w:rPr>
            </w:pPr>
            <w:r w:rsidRPr="0073135A">
              <w:rPr>
                <w:color w:val="000000"/>
              </w:rPr>
              <w:t>759,0</w:t>
            </w:r>
          </w:p>
        </w:tc>
      </w:tr>
      <w:tr w:rsidR="00A053A3" w:rsidRPr="00335256" w:rsidTr="0073135A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  <w:jc w:val="center"/>
            </w:pPr>
            <w:r w:rsidRPr="0073135A"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</w:pPr>
            <w:r w:rsidRPr="0073135A"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9660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053A3" w:rsidRPr="0073135A" w:rsidRDefault="0096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053A3" w:rsidRPr="0073135A" w:rsidRDefault="0096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053A3" w:rsidRPr="00335256" w:rsidTr="0073135A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  <w:jc w:val="center"/>
            </w:pPr>
            <w:r w:rsidRPr="0073135A"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</w:pPr>
            <w:r w:rsidRPr="0073135A"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9660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053A3" w:rsidRPr="0073135A" w:rsidRDefault="0096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053A3" w:rsidRPr="0073135A" w:rsidRDefault="0096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053A3" w:rsidRPr="00335256" w:rsidTr="0073135A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  <w:jc w:val="center"/>
            </w:pPr>
            <w:r w:rsidRPr="0073135A"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</w:pPr>
            <w:r w:rsidRPr="0073135A"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>
            <w:pPr>
              <w:jc w:val="center"/>
            </w:pPr>
            <w:r w:rsidRPr="0073135A">
              <w:t>274,0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053A3" w:rsidRPr="0073135A" w:rsidRDefault="00A053A3">
            <w:pPr>
              <w:jc w:val="center"/>
            </w:pPr>
            <w:r w:rsidRPr="0073135A">
              <w:t>274,0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053A3" w:rsidRPr="0073135A" w:rsidRDefault="00A053A3">
            <w:pPr>
              <w:jc w:val="center"/>
              <w:rPr>
                <w:color w:val="000000"/>
              </w:rPr>
            </w:pPr>
            <w:r w:rsidRPr="0073135A">
              <w:rPr>
                <w:color w:val="000000"/>
              </w:rPr>
              <w:t>284,0</w:t>
            </w:r>
          </w:p>
        </w:tc>
      </w:tr>
      <w:tr w:rsidR="00A053A3" w:rsidRPr="00335256" w:rsidTr="0073135A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  <w:jc w:val="center"/>
            </w:pPr>
            <w:r w:rsidRPr="0073135A"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</w:pPr>
            <w:r w:rsidRPr="0073135A"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>
            <w:pPr>
              <w:jc w:val="center"/>
            </w:pPr>
            <w:r w:rsidRPr="0073135A">
              <w:t>35,0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053A3" w:rsidRPr="0073135A" w:rsidRDefault="00A053A3">
            <w:pPr>
              <w:jc w:val="center"/>
              <w:rPr>
                <w:color w:val="000000"/>
              </w:rPr>
            </w:pPr>
            <w:r w:rsidRPr="0073135A">
              <w:rPr>
                <w:color w:val="000000"/>
              </w:rPr>
              <w:t>36,0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053A3" w:rsidRPr="0073135A" w:rsidRDefault="00A053A3">
            <w:pPr>
              <w:jc w:val="center"/>
              <w:rPr>
                <w:color w:val="000000"/>
              </w:rPr>
            </w:pPr>
            <w:r w:rsidRPr="0073135A">
              <w:rPr>
                <w:color w:val="000000"/>
              </w:rPr>
              <w:t>37,0</w:t>
            </w:r>
          </w:p>
        </w:tc>
      </w:tr>
      <w:tr w:rsidR="00A053A3" w:rsidRPr="00335256" w:rsidTr="0073135A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  <w:jc w:val="center"/>
            </w:pPr>
            <w:r w:rsidRPr="0073135A"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</w:pPr>
            <w:r w:rsidRPr="0073135A"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>
            <w:pPr>
              <w:jc w:val="center"/>
            </w:pPr>
            <w:r w:rsidRPr="0073135A">
              <w:t>276,0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053A3" w:rsidRPr="0073135A" w:rsidRDefault="00A053A3">
            <w:pPr>
              <w:jc w:val="center"/>
            </w:pPr>
            <w:r w:rsidRPr="0073135A">
              <w:t>276,0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053A3" w:rsidRPr="0073135A" w:rsidRDefault="00A053A3">
            <w:pPr>
              <w:jc w:val="center"/>
            </w:pPr>
            <w:r w:rsidRPr="0073135A">
              <w:t>296,0</w:t>
            </w:r>
          </w:p>
        </w:tc>
      </w:tr>
      <w:tr w:rsidR="00A053A3" w:rsidRPr="00335256" w:rsidTr="0073135A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  <w:jc w:val="center"/>
            </w:pPr>
            <w:r w:rsidRPr="0073135A"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</w:pPr>
            <w:r w:rsidRPr="0073135A"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>
            <w:pPr>
              <w:jc w:val="center"/>
            </w:pPr>
            <w:r w:rsidRPr="0073135A">
              <w:t>334,0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053A3" w:rsidRPr="0073135A" w:rsidRDefault="00A053A3">
            <w:pPr>
              <w:jc w:val="center"/>
            </w:pPr>
            <w:r w:rsidRPr="0073135A">
              <w:t>334,0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053A3" w:rsidRPr="0073135A" w:rsidRDefault="00A053A3">
            <w:pPr>
              <w:jc w:val="center"/>
            </w:pPr>
            <w:r w:rsidRPr="0073135A">
              <w:t>354,0</w:t>
            </w:r>
          </w:p>
        </w:tc>
      </w:tr>
      <w:tr w:rsidR="00A053A3" w:rsidRPr="00335256" w:rsidTr="0073135A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  <w:jc w:val="center"/>
            </w:pPr>
            <w:r w:rsidRPr="0073135A"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</w:pPr>
            <w:r w:rsidRPr="0073135A"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>
            <w:pPr>
              <w:jc w:val="center"/>
            </w:pPr>
            <w:r w:rsidRPr="0073135A">
              <w:t>204,0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053A3" w:rsidRPr="0073135A" w:rsidRDefault="00A053A3">
            <w:pPr>
              <w:jc w:val="center"/>
            </w:pPr>
            <w:r w:rsidRPr="0073135A">
              <w:t>212,0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053A3" w:rsidRPr="0073135A" w:rsidRDefault="00A053A3">
            <w:pPr>
              <w:jc w:val="center"/>
            </w:pPr>
            <w:r w:rsidRPr="0073135A">
              <w:t>230,0</w:t>
            </w:r>
          </w:p>
        </w:tc>
      </w:tr>
      <w:tr w:rsidR="00A053A3" w:rsidRPr="00335256" w:rsidTr="0073135A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  <w:jc w:val="center"/>
            </w:pPr>
            <w:r w:rsidRPr="0073135A"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</w:pPr>
            <w:r w:rsidRPr="0073135A"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>
            <w:pPr>
              <w:jc w:val="center"/>
            </w:pPr>
            <w:r w:rsidRPr="0073135A">
              <w:t>217,0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053A3" w:rsidRPr="0073135A" w:rsidRDefault="00A053A3">
            <w:pPr>
              <w:jc w:val="center"/>
            </w:pPr>
            <w:r w:rsidRPr="0073135A">
              <w:t>225,0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053A3" w:rsidRPr="0073135A" w:rsidRDefault="00A053A3">
            <w:pPr>
              <w:jc w:val="center"/>
            </w:pPr>
            <w:r w:rsidRPr="0073135A">
              <w:t>253,0</w:t>
            </w:r>
          </w:p>
        </w:tc>
      </w:tr>
      <w:tr w:rsidR="00A053A3" w:rsidRPr="00335256" w:rsidTr="0073135A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  <w:jc w:val="center"/>
            </w:pPr>
            <w:r w:rsidRPr="0073135A"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</w:pPr>
            <w:r w:rsidRPr="0073135A"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>
            <w:pPr>
              <w:jc w:val="center"/>
            </w:pPr>
            <w:r w:rsidRPr="0073135A">
              <w:t>239,0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053A3" w:rsidRPr="0073135A" w:rsidRDefault="00A053A3">
            <w:pPr>
              <w:jc w:val="center"/>
            </w:pPr>
            <w:r w:rsidRPr="0073135A">
              <w:t>239,0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053A3" w:rsidRPr="0073135A" w:rsidRDefault="00A053A3">
            <w:pPr>
              <w:jc w:val="center"/>
            </w:pPr>
            <w:r w:rsidRPr="0073135A">
              <w:t>259,0</w:t>
            </w:r>
          </w:p>
        </w:tc>
      </w:tr>
      <w:tr w:rsidR="00A053A3" w:rsidRPr="00335256" w:rsidTr="0073135A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  <w:jc w:val="center"/>
            </w:pPr>
            <w:r w:rsidRPr="0073135A"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</w:pPr>
            <w:r w:rsidRPr="0073135A"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>
            <w:pPr>
              <w:jc w:val="center"/>
            </w:pPr>
            <w:r w:rsidRPr="0073135A">
              <w:t>219,0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053A3" w:rsidRPr="0073135A" w:rsidRDefault="00A053A3">
            <w:pPr>
              <w:jc w:val="center"/>
            </w:pPr>
            <w:r w:rsidRPr="0073135A">
              <w:t>228,0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053A3" w:rsidRPr="0073135A" w:rsidRDefault="00A053A3">
            <w:pPr>
              <w:jc w:val="center"/>
            </w:pPr>
            <w:r w:rsidRPr="0073135A">
              <w:t>257,0</w:t>
            </w:r>
          </w:p>
        </w:tc>
      </w:tr>
      <w:tr w:rsidR="00A053A3" w:rsidRPr="00335256" w:rsidTr="0073135A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  <w:jc w:val="center"/>
            </w:pPr>
            <w:r w:rsidRPr="0073135A"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</w:pPr>
            <w:r w:rsidRPr="0073135A"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53A3" w:rsidRPr="0073135A" w:rsidRDefault="00A053A3">
            <w:pPr>
              <w:jc w:val="center"/>
            </w:pPr>
            <w:r w:rsidRPr="0073135A">
              <w:t>633,0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053A3" w:rsidRPr="0073135A" w:rsidRDefault="00A053A3">
            <w:pPr>
              <w:jc w:val="center"/>
            </w:pPr>
            <w:r w:rsidRPr="0073135A">
              <w:t>633,0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053A3" w:rsidRPr="0073135A" w:rsidRDefault="00A053A3">
            <w:pPr>
              <w:jc w:val="center"/>
            </w:pPr>
            <w:r w:rsidRPr="0073135A">
              <w:t>663,0</w:t>
            </w:r>
          </w:p>
        </w:tc>
      </w:tr>
      <w:tr w:rsidR="00A053A3" w:rsidRPr="00335256" w:rsidTr="0073135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  <w:jc w:val="center"/>
            </w:pPr>
            <w:r w:rsidRPr="0073135A"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</w:pPr>
            <w:r w:rsidRPr="0073135A"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3A3" w:rsidRPr="0073135A" w:rsidRDefault="00A053A3">
            <w:pPr>
              <w:jc w:val="center"/>
            </w:pPr>
            <w:r w:rsidRPr="0073135A">
              <w:t>291,0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53A3" w:rsidRPr="0073135A" w:rsidRDefault="00A053A3">
            <w:pPr>
              <w:jc w:val="center"/>
            </w:pPr>
            <w:r w:rsidRPr="0073135A">
              <w:t>303,0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3A3" w:rsidRPr="0073135A" w:rsidRDefault="00A053A3">
            <w:pPr>
              <w:jc w:val="center"/>
            </w:pPr>
            <w:r w:rsidRPr="0073135A">
              <w:t>325,0</w:t>
            </w:r>
          </w:p>
        </w:tc>
      </w:tr>
      <w:tr w:rsidR="00A053A3" w:rsidRPr="00335256" w:rsidTr="0073135A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53A3" w:rsidRPr="0073135A" w:rsidRDefault="00A053A3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73135A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053A3" w:rsidRPr="0073135A" w:rsidRDefault="00A053A3">
            <w:pPr>
              <w:jc w:val="center"/>
              <w:rPr>
                <w:b/>
              </w:rPr>
            </w:pPr>
            <w:r w:rsidRPr="0073135A">
              <w:rPr>
                <w:b/>
              </w:rPr>
              <w:t>5 313,0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053A3" w:rsidRPr="0073135A" w:rsidRDefault="00A053A3">
            <w:pPr>
              <w:jc w:val="center"/>
              <w:rPr>
                <w:b/>
              </w:rPr>
            </w:pPr>
            <w:r w:rsidRPr="0073135A">
              <w:rPr>
                <w:b/>
              </w:rPr>
              <w:t>5 449,0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53A3" w:rsidRPr="0073135A" w:rsidRDefault="00A053A3">
            <w:pPr>
              <w:jc w:val="center"/>
              <w:rPr>
                <w:b/>
              </w:rPr>
            </w:pPr>
            <w:r w:rsidRPr="0073135A">
              <w:rPr>
                <w:b/>
              </w:rPr>
              <w:t>5 778,0</w:t>
            </w:r>
          </w:p>
        </w:tc>
      </w:tr>
    </w:tbl>
    <w:p w:rsidR="00191590" w:rsidRPr="00335256" w:rsidRDefault="00191590" w:rsidP="007313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91590" w:rsidRPr="00335256" w:rsidSect="0073135A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CF" w:rsidRDefault="009A75CF" w:rsidP="004D74BF">
      <w:r>
        <w:separator/>
      </w:r>
    </w:p>
  </w:endnote>
  <w:endnote w:type="continuationSeparator" w:id="0">
    <w:p w:rsidR="009A75CF" w:rsidRDefault="009A75CF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CF" w:rsidRDefault="009A75CF" w:rsidP="004D74BF">
      <w:r>
        <w:separator/>
      </w:r>
    </w:p>
  </w:footnote>
  <w:footnote w:type="continuationSeparator" w:id="0">
    <w:p w:rsidR="009A75CF" w:rsidRDefault="009A75CF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88a7713-31d8-4fc8-aa47-32e8dd826794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35256"/>
    <w:rsid w:val="00341A4B"/>
    <w:rsid w:val="00350933"/>
    <w:rsid w:val="00361704"/>
    <w:rsid w:val="003734B8"/>
    <w:rsid w:val="00374D51"/>
    <w:rsid w:val="00385473"/>
    <w:rsid w:val="003A7E01"/>
    <w:rsid w:val="003D5860"/>
    <w:rsid w:val="003E176A"/>
    <w:rsid w:val="003E65EC"/>
    <w:rsid w:val="004005DE"/>
    <w:rsid w:val="00437670"/>
    <w:rsid w:val="00447374"/>
    <w:rsid w:val="004A707E"/>
    <w:rsid w:val="004B453A"/>
    <w:rsid w:val="004D74B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D59EC"/>
    <w:rsid w:val="005E5D9D"/>
    <w:rsid w:val="005F7C20"/>
    <w:rsid w:val="006215FC"/>
    <w:rsid w:val="006333DD"/>
    <w:rsid w:val="006421E2"/>
    <w:rsid w:val="00645968"/>
    <w:rsid w:val="00661390"/>
    <w:rsid w:val="006803F3"/>
    <w:rsid w:val="0068165F"/>
    <w:rsid w:val="006863D0"/>
    <w:rsid w:val="00690AA4"/>
    <w:rsid w:val="006D47C5"/>
    <w:rsid w:val="006F205F"/>
    <w:rsid w:val="006F4E77"/>
    <w:rsid w:val="00704BC4"/>
    <w:rsid w:val="0071037C"/>
    <w:rsid w:val="0073135A"/>
    <w:rsid w:val="007377BC"/>
    <w:rsid w:val="007431B7"/>
    <w:rsid w:val="007431C3"/>
    <w:rsid w:val="00756394"/>
    <w:rsid w:val="00777E39"/>
    <w:rsid w:val="007804B1"/>
    <w:rsid w:val="007A7462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4E36"/>
    <w:rsid w:val="00887E5F"/>
    <w:rsid w:val="0089416C"/>
    <w:rsid w:val="008A0772"/>
    <w:rsid w:val="008C16D0"/>
    <w:rsid w:val="008C1A36"/>
    <w:rsid w:val="008E4A2F"/>
    <w:rsid w:val="008E6102"/>
    <w:rsid w:val="008F3EEA"/>
    <w:rsid w:val="00924487"/>
    <w:rsid w:val="009571C0"/>
    <w:rsid w:val="00966083"/>
    <w:rsid w:val="00972614"/>
    <w:rsid w:val="009770BE"/>
    <w:rsid w:val="0098793C"/>
    <w:rsid w:val="009A3583"/>
    <w:rsid w:val="009A75CF"/>
    <w:rsid w:val="009B1D12"/>
    <w:rsid w:val="009C1A34"/>
    <w:rsid w:val="009D37FA"/>
    <w:rsid w:val="009D6FA0"/>
    <w:rsid w:val="009E0824"/>
    <w:rsid w:val="009E5F83"/>
    <w:rsid w:val="009F027B"/>
    <w:rsid w:val="009F26D9"/>
    <w:rsid w:val="00A031D4"/>
    <w:rsid w:val="00A053A3"/>
    <w:rsid w:val="00A07B55"/>
    <w:rsid w:val="00A2108C"/>
    <w:rsid w:val="00A36AEC"/>
    <w:rsid w:val="00A4046A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723B2"/>
    <w:rsid w:val="00B735D6"/>
    <w:rsid w:val="00B775D5"/>
    <w:rsid w:val="00BC3BBC"/>
    <w:rsid w:val="00BC3C0D"/>
    <w:rsid w:val="00C02211"/>
    <w:rsid w:val="00C10324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144B"/>
    <w:rsid w:val="00D82AF5"/>
    <w:rsid w:val="00DA1D0F"/>
    <w:rsid w:val="00DA5432"/>
    <w:rsid w:val="00DD0D78"/>
    <w:rsid w:val="00DE3E8D"/>
    <w:rsid w:val="00E056D5"/>
    <w:rsid w:val="00E15E80"/>
    <w:rsid w:val="00E203DD"/>
    <w:rsid w:val="00E62B85"/>
    <w:rsid w:val="00E734FB"/>
    <w:rsid w:val="00E976C6"/>
    <w:rsid w:val="00EA7AEA"/>
    <w:rsid w:val="00EB483B"/>
    <w:rsid w:val="00EF32BF"/>
    <w:rsid w:val="00F33687"/>
    <w:rsid w:val="00F41B5F"/>
    <w:rsid w:val="00F45D25"/>
    <w:rsid w:val="00F52874"/>
    <w:rsid w:val="00F62561"/>
    <w:rsid w:val="00F71A5C"/>
    <w:rsid w:val="00F72769"/>
    <w:rsid w:val="00F83D69"/>
    <w:rsid w:val="00F9094E"/>
    <w:rsid w:val="00FA20B6"/>
    <w:rsid w:val="00FA28DC"/>
    <w:rsid w:val="00FC0893"/>
    <w:rsid w:val="00FC151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2021-12-03T13:46:00Z</cp:lastPrinted>
  <dcterms:created xsi:type="dcterms:W3CDTF">2021-12-21T13:33:00Z</dcterms:created>
  <dcterms:modified xsi:type="dcterms:W3CDTF">2021-12-21T13:33:00Z</dcterms:modified>
</cp:coreProperties>
</file>