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9F" w:rsidRPr="009B1612" w:rsidRDefault="00224719" w:rsidP="007F1A15">
      <w:pPr>
        <w:autoSpaceDE w:val="0"/>
        <w:autoSpaceDN w:val="0"/>
        <w:adjustRightInd w:val="0"/>
        <w:ind w:left="6804"/>
      </w:pPr>
      <w:bookmarkStart w:id="0" w:name="_GoBack"/>
      <w:bookmarkEnd w:id="0"/>
      <w:r w:rsidRPr="009B1612">
        <w:t>Таблица</w:t>
      </w:r>
      <w:r w:rsidR="00241D5E">
        <w:t xml:space="preserve"> 8</w:t>
      </w:r>
    </w:p>
    <w:p w:rsidR="00CE449F" w:rsidRPr="009B1612" w:rsidRDefault="007569F7" w:rsidP="007F1A15">
      <w:pPr>
        <w:autoSpaceDE w:val="0"/>
        <w:autoSpaceDN w:val="0"/>
        <w:adjustRightInd w:val="0"/>
        <w:ind w:left="6804"/>
      </w:pPr>
      <w:r>
        <w:t>п</w:t>
      </w:r>
      <w:r w:rsidR="00224719" w:rsidRPr="009B1612">
        <w:t>риложения</w:t>
      </w:r>
      <w:r w:rsidR="00241D5E">
        <w:t xml:space="preserve"> 14</w:t>
      </w:r>
      <w:r w:rsidR="00224719" w:rsidRPr="009B1612">
        <w:t xml:space="preserve"> </w:t>
      </w:r>
    </w:p>
    <w:p w:rsidR="00CE449F" w:rsidRPr="009B1612" w:rsidRDefault="00CE449F" w:rsidP="007F1A15">
      <w:pPr>
        <w:pStyle w:val="ConsPlusNormal"/>
        <w:ind w:left="6804"/>
        <w:rPr>
          <w:sz w:val="28"/>
        </w:rPr>
      </w:pPr>
    </w:p>
    <w:p w:rsidR="003621C5" w:rsidRPr="009B1612" w:rsidRDefault="003621C5" w:rsidP="007F1A15">
      <w:pPr>
        <w:pStyle w:val="ConsPlusNormal"/>
        <w:ind w:left="6804"/>
        <w:rPr>
          <w:sz w:val="28"/>
        </w:rPr>
      </w:pPr>
    </w:p>
    <w:p w:rsidR="003621C5" w:rsidRPr="009B1612" w:rsidRDefault="003621C5" w:rsidP="007F1A15">
      <w:pPr>
        <w:pStyle w:val="ConsPlusNormal"/>
        <w:ind w:left="6804"/>
        <w:rPr>
          <w:sz w:val="28"/>
        </w:rPr>
      </w:pPr>
    </w:p>
    <w:p w:rsidR="001418D7" w:rsidRPr="009B1612" w:rsidRDefault="001418D7" w:rsidP="007F1A15">
      <w:pPr>
        <w:pStyle w:val="ConsPlusNormal"/>
        <w:ind w:left="6804"/>
        <w:rPr>
          <w:sz w:val="28"/>
        </w:rPr>
      </w:pPr>
    </w:p>
    <w:p w:rsidR="000A2700" w:rsidRPr="007F1A15" w:rsidRDefault="00462B31" w:rsidP="00241D5E">
      <w:pPr>
        <w:pStyle w:val="ConsPlusNormal"/>
        <w:jc w:val="center"/>
        <w:rPr>
          <w:b/>
          <w:sz w:val="26"/>
          <w:szCs w:val="26"/>
        </w:rPr>
      </w:pPr>
      <w:r w:rsidRPr="007F1A15">
        <w:rPr>
          <w:b/>
          <w:bCs/>
          <w:sz w:val="26"/>
          <w:szCs w:val="26"/>
        </w:rPr>
        <w:t xml:space="preserve">РАСПРЕДЕЛЕНИЕ </w:t>
      </w:r>
      <w:r w:rsidR="009B1612" w:rsidRPr="007F1A15">
        <w:rPr>
          <w:b/>
          <w:sz w:val="26"/>
          <w:szCs w:val="26"/>
        </w:rPr>
        <w:br/>
      </w:r>
      <w:r w:rsidR="005609BC" w:rsidRPr="007F1A15">
        <w:rPr>
          <w:b/>
          <w:sz w:val="26"/>
          <w:szCs w:val="26"/>
        </w:rPr>
        <w:t>субсидий бюджетам муниципальных образований Ленинградской</w:t>
      </w:r>
      <w:r w:rsidR="007F1A15">
        <w:rPr>
          <w:b/>
          <w:sz w:val="26"/>
          <w:szCs w:val="26"/>
        </w:rPr>
        <w:t xml:space="preserve"> </w:t>
      </w:r>
      <w:r w:rsidR="005609BC" w:rsidRPr="007F1A15">
        <w:rPr>
          <w:b/>
          <w:sz w:val="26"/>
          <w:szCs w:val="26"/>
        </w:rPr>
        <w:t xml:space="preserve">области </w:t>
      </w:r>
      <w:r w:rsidR="007F1A15">
        <w:rPr>
          <w:b/>
          <w:sz w:val="26"/>
          <w:szCs w:val="26"/>
        </w:rPr>
        <w:br/>
      </w:r>
      <w:r w:rsidR="005609BC" w:rsidRPr="007F1A15">
        <w:rPr>
          <w:b/>
          <w:sz w:val="26"/>
          <w:szCs w:val="26"/>
        </w:rPr>
        <w:t>на организацию электронного и дистанционного</w:t>
      </w:r>
      <w:r w:rsidR="007F1A15">
        <w:rPr>
          <w:b/>
          <w:sz w:val="26"/>
          <w:szCs w:val="26"/>
        </w:rPr>
        <w:t xml:space="preserve"> </w:t>
      </w:r>
      <w:r w:rsidR="00241D5E" w:rsidRPr="007F1A15">
        <w:rPr>
          <w:b/>
          <w:sz w:val="26"/>
          <w:szCs w:val="26"/>
        </w:rPr>
        <w:t>обучения детей-инвалидов</w:t>
      </w:r>
      <w:r w:rsidR="007F1A15">
        <w:rPr>
          <w:b/>
          <w:sz w:val="26"/>
          <w:szCs w:val="26"/>
        </w:rPr>
        <w:t xml:space="preserve"> </w:t>
      </w:r>
      <w:r w:rsidR="007F1A15">
        <w:rPr>
          <w:b/>
          <w:sz w:val="26"/>
          <w:szCs w:val="26"/>
        </w:rPr>
        <w:br/>
      </w:r>
      <w:r w:rsidR="005609BC" w:rsidRPr="007F1A15">
        <w:rPr>
          <w:b/>
          <w:sz w:val="26"/>
          <w:szCs w:val="26"/>
        </w:rPr>
        <w:t>на 202</w:t>
      </w:r>
      <w:r w:rsidR="003D20B5" w:rsidRPr="007F1A15">
        <w:rPr>
          <w:b/>
          <w:sz w:val="26"/>
          <w:szCs w:val="26"/>
        </w:rPr>
        <w:t>2</w:t>
      </w:r>
      <w:r w:rsidR="005609BC" w:rsidRPr="007F1A15">
        <w:rPr>
          <w:b/>
          <w:sz w:val="26"/>
          <w:szCs w:val="26"/>
        </w:rPr>
        <w:t xml:space="preserve"> год и на плановый</w:t>
      </w:r>
      <w:r w:rsidR="00241D5E" w:rsidRPr="007F1A15">
        <w:rPr>
          <w:b/>
          <w:sz w:val="26"/>
          <w:szCs w:val="26"/>
        </w:rPr>
        <w:t xml:space="preserve"> </w:t>
      </w:r>
      <w:r w:rsidR="005609BC" w:rsidRPr="007F1A15">
        <w:rPr>
          <w:b/>
          <w:sz w:val="26"/>
          <w:szCs w:val="26"/>
        </w:rPr>
        <w:t>период 202</w:t>
      </w:r>
      <w:r w:rsidR="003D20B5" w:rsidRPr="007F1A15">
        <w:rPr>
          <w:b/>
          <w:sz w:val="26"/>
          <w:szCs w:val="26"/>
        </w:rPr>
        <w:t>3</w:t>
      </w:r>
      <w:r w:rsidR="005609BC" w:rsidRPr="007F1A15">
        <w:rPr>
          <w:b/>
          <w:sz w:val="26"/>
          <w:szCs w:val="26"/>
        </w:rPr>
        <w:t xml:space="preserve"> и 202</w:t>
      </w:r>
      <w:r w:rsidR="003D20B5" w:rsidRPr="007F1A15">
        <w:rPr>
          <w:b/>
          <w:sz w:val="26"/>
          <w:szCs w:val="26"/>
        </w:rPr>
        <w:t>4</w:t>
      </w:r>
      <w:r w:rsidR="005609BC" w:rsidRPr="007F1A15">
        <w:rPr>
          <w:b/>
          <w:sz w:val="26"/>
          <w:szCs w:val="26"/>
        </w:rPr>
        <w:t xml:space="preserve"> годов</w:t>
      </w:r>
    </w:p>
    <w:p w:rsidR="00523976" w:rsidRDefault="00523976" w:rsidP="007F1A15">
      <w:pPr>
        <w:widowControl w:val="0"/>
        <w:autoSpaceDE w:val="0"/>
        <w:autoSpaceDN w:val="0"/>
        <w:adjustRightInd w:val="0"/>
        <w:rPr>
          <w:sz w:val="28"/>
        </w:rPr>
      </w:pPr>
    </w:p>
    <w:p w:rsidR="007F1A15" w:rsidRPr="009B1612" w:rsidRDefault="007F1A15" w:rsidP="007F1A15">
      <w:pPr>
        <w:widowControl w:val="0"/>
        <w:autoSpaceDE w:val="0"/>
        <w:autoSpaceDN w:val="0"/>
        <w:adjustRightInd w:val="0"/>
        <w:rPr>
          <w:sz w:val="28"/>
        </w:rPr>
      </w:pPr>
    </w:p>
    <w:tbl>
      <w:tblPr>
        <w:tblW w:w="96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CE449F" w:rsidRPr="007F1A15" w:rsidTr="007F1A15">
        <w:trPr>
          <w:cantSplit/>
          <w:trHeight w:val="20"/>
        </w:trPr>
        <w:tc>
          <w:tcPr>
            <w:tcW w:w="567" w:type="dxa"/>
            <w:vMerge w:val="restart"/>
          </w:tcPr>
          <w:p w:rsidR="00CE449F" w:rsidRPr="007F1A15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1A1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r w:rsidRPr="007F1A1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4819" w:type="dxa"/>
            <w:vMerge w:val="restart"/>
          </w:tcPr>
          <w:p w:rsidR="00CE449F" w:rsidRPr="007F1A15" w:rsidRDefault="00CE449F" w:rsidP="009B16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1A15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9B1612" w:rsidRPr="007F1A1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B1612" w:rsidRPr="007F1A1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7F1A15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241D5E" w:rsidRPr="007F1A15" w:rsidRDefault="00CE449F" w:rsidP="005609BC">
            <w:pPr>
              <w:jc w:val="center"/>
              <w:rPr>
                <w:b/>
                <w:sz w:val="22"/>
                <w:szCs w:val="22"/>
              </w:rPr>
            </w:pPr>
            <w:r w:rsidRPr="007F1A15">
              <w:rPr>
                <w:b/>
                <w:sz w:val="22"/>
                <w:szCs w:val="22"/>
              </w:rPr>
              <w:t>Сумма</w:t>
            </w:r>
          </w:p>
          <w:p w:rsidR="00CE449F" w:rsidRPr="007F1A15" w:rsidRDefault="00CE449F" w:rsidP="005609BC">
            <w:pPr>
              <w:jc w:val="center"/>
              <w:rPr>
                <w:b/>
                <w:sz w:val="22"/>
                <w:szCs w:val="22"/>
              </w:rPr>
            </w:pPr>
            <w:r w:rsidRPr="007F1A15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CE449F" w:rsidRPr="007F1A15" w:rsidTr="007F1A15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E449F" w:rsidRPr="007F1A15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CE449F" w:rsidRPr="007F1A15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E449F" w:rsidRPr="007F1A15" w:rsidRDefault="00AC4C6D" w:rsidP="005657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1A15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3D20B5" w:rsidRPr="007F1A15"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  <w:r w:rsidR="00CE449F" w:rsidRPr="007F1A1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E449F" w:rsidRPr="007F1A15" w:rsidRDefault="00CE449F" w:rsidP="003D2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1A15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AC4C6D" w:rsidRPr="007F1A1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3D20B5" w:rsidRPr="007F1A15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7F1A1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E449F" w:rsidRPr="007F1A15" w:rsidRDefault="00CE449F" w:rsidP="003D2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1A15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3D20B5" w:rsidRPr="007F1A15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7F1A1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D371E5" w:rsidRPr="007F1A15" w:rsidTr="007F1A15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D371E5" w:rsidRPr="007F1A15" w:rsidRDefault="00D371E5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D371E5" w:rsidRPr="007F1A15" w:rsidRDefault="00D371E5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1A15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D371E5" w:rsidRPr="007F1A15" w:rsidRDefault="00D371E5">
            <w:pPr>
              <w:jc w:val="center"/>
            </w:pPr>
            <w:r w:rsidRPr="007F1A15">
              <w:t>226,9</w:t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D371E5" w:rsidRPr="007F1A15" w:rsidRDefault="00D371E5">
            <w:pPr>
              <w:jc w:val="center"/>
            </w:pPr>
            <w:r w:rsidRPr="007F1A15">
              <w:t>48,9</w:t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D371E5" w:rsidRPr="007F1A15" w:rsidRDefault="00D371E5">
            <w:pPr>
              <w:jc w:val="center"/>
            </w:pPr>
            <w:r w:rsidRPr="007F1A15">
              <w:t>42,8</w:t>
            </w:r>
          </w:p>
        </w:tc>
      </w:tr>
      <w:tr w:rsidR="00D371E5" w:rsidRPr="007F1A15" w:rsidTr="007F1A1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371E5" w:rsidRPr="007F1A15" w:rsidRDefault="00D371E5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371E5" w:rsidRPr="007F1A15" w:rsidRDefault="00D371E5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1A15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D371E5" w:rsidRPr="007F1A15" w:rsidRDefault="00D371E5">
            <w:pPr>
              <w:jc w:val="center"/>
            </w:pPr>
            <w:r w:rsidRPr="007F1A15">
              <w:t>524,1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D371E5" w:rsidRPr="007F1A15" w:rsidRDefault="00D371E5">
            <w:pPr>
              <w:jc w:val="center"/>
            </w:pPr>
            <w:r w:rsidRPr="007F1A15">
              <w:t>518,0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D371E5" w:rsidRPr="007F1A15" w:rsidRDefault="00D371E5">
            <w:pPr>
              <w:jc w:val="center"/>
            </w:pPr>
            <w:r w:rsidRPr="007F1A15">
              <w:t>241,8</w:t>
            </w:r>
          </w:p>
        </w:tc>
      </w:tr>
      <w:tr w:rsidR="00D371E5" w:rsidRPr="007F1A15" w:rsidTr="007F1A1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371E5" w:rsidRPr="007F1A15" w:rsidRDefault="00D371E5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371E5" w:rsidRPr="007F1A15" w:rsidRDefault="00D371E5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1A15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D371E5" w:rsidRPr="007F1A15" w:rsidRDefault="00D371E5">
            <w:pPr>
              <w:jc w:val="center"/>
            </w:pPr>
            <w:r w:rsidRPr="007F1A15">
              <w:t>207,4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D371E5" w:rsidRPr="007F1A15" w:rsidRDefault="00D371E5">
            <w:pPr>
              <w:jc w:val="center"/>
            </w:pPr>
            <w:r w:rsidRPr="007F1A15">
              <w:t>188,8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D371E5" w:rsidRPr="007F1A15" w:rsidRDefault="00D371E5">
            <w:pPr>
              <w:jc w:val="center"/>
            </w:pPr>
            <w:r w:rsidRPr="007F1A15">
              <w:t>182,7</w:t>
            </w:r>
          </w:p>
        </w:tc>
      </w:tr>
      <w:tr w:rsidR="00D371E5" w:rsidRPr="007F1A15" w:rsidTr="007F1A1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371E5" w:rsidRPr="007F1A15" w:rsidRDefault="00D371E5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371E5" w:rsidRPr="007F1A15" w:rsidRDefault="00D371E5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1A15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D371E5" w:rsidRPr="007F1A15" w:rsidRDefault="00D371E5">
            <w:pPr>
              <w:jc w:val="center"/>
            </w:pPr>
            <w:r w:rsidRPr="007F1A15">
              <w:t>365,3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D371E5" w:rsidRPr="007F1A15" w:rsidRDefault="00D371E5">
            <w:pPr>
              <w:jc w:val="center"/>
            </w:pPr>
            <w:r w:rsidRPr="007F1A15">
              <w:t>365,3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D371E5" w:rsidRPr="007F1A15" w:rsidRDefault="00D371E5">
            <w:pPr>
              <w:jc w:val="center"/>
            </w:pPr>
            <w:r w:rsidRPr="007F1A15">
              <w:t>365,3</w:t>
            </w:r>
          </w:p>
        </w:tc>
      </w:tr>
      <w:tr w:rsidR="00D371E5" w:rsidRPr="007F1A15" w:rsidTr="007F1A1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371E5" w:rsidRPr="007F1A15" w:rsidRDefault="00D371E5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371E5" w:rsidRPr="007F1A15" w:rsidRDefault="00D371E5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1A15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D371E5" w:rsidRPr="007F1A15" w:rsidRDefault="00D371E5">
            <w:pPr>
              <w:jc w:val="center"/>
            </w:pPr>
            <w:r w:rsidRPr="007F1A15">
              <w:t>1 091,3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D371E5" w:rsidRPr="007F1A15" w:rsidRDefault="00D371E5">
            <w:pPr>
              <w:jc w:val="center"/>
            </w:pPr>
            <w:r w:rsidRPr="007F1A15">
              <w:t>308,9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D371E5" w:rsidRPr="007F1A15" w:rsidRDefault="00D371E5">
            <w:pPr>
              <w:jc w:val="center"/>
            </w:pPr>
            <w:r w:rsidRPr="007F1A15">
              <w:t>309,0</w:t>
            </w:r>
          </w:p>
        </w:tc>
      </w:tr>
      <w:tr w:rsidR="00D371E5" w:rsidRPr="007F1A15" w:rsidTr="007F1A1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371E5" w:rsidRPr="007F1A15" w:rsidRDefault="00D371E5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371E5" w:rsidRPr="007F1A15" w:rsidRDefault="00D371E5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1A15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D371E5" w:rsidRPr="007F1A15" w:rsidRDefault="00D371E5">
            <w:pPr>
              <w:jc w:val="center"/>
            </w:pPr>
            <w:r w:rsidRPr="007F1A15">
              <w:t>368,9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D371E5" w:rsidRPr="007F1A15" w:rsidRDefault="00D371E5">
            <w:pPr>
              <w:jc w:val="center"/>
            </w:pPr>
            <w:r w:rsidRPr="007F1A15">
              <w:t>95,5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D371E5" w:rsidRPr="007F1A15" w:rsidRDefault="00D371E5">
            <w:pPr>
              <w:jc w:val="center"/>
            </w:pPr>
            <w:r w:rsidRPr="007F1A15">
              <w:t>95,5</w:t>
            </w:r>
          </w:p>
        </w:tc>
      </w:tr>
      <w:tr w:rsidR="00D371E5" w:rsidRPr="007F1A15" w:rsidTr="007F1A1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371E5" w:rsidRPr="007F1A15" w:rsidRDefault="00D371E5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371E5" w:rsidRPr="007F1A15" w:rsidRDefault="00D371E5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1A15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D371E5" w:rsidRPr="007F1A15" w:rsidRDefault="00D371E5">
            <w:pPr>
              <w:jc w:val="center"/>
            </w:pPr>
            <w:r w:rsidRPr="007F1A15">
              <w:t>154,4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D371E5" w:rsidRPr="007F1A15" w:rsidRDefault="00D371E5">
            <w:pPr>
              <w:jc w:val="center"/>
            </w:pPr>
            <w:r w:rsidRPr="007F1A15">
              <w:t>156,2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D371E5" w:rsidRPr="007F1A15" w:rsidRDefault="00D371E5">
            <w:pPr>
              <w:jc w:val="center"/>
            </w:pPr>
            <w:r w:rsidRPr="007F1A15">
              <w:t>37,1</w:t>
            </w:r>
          </w:p>
        </w:tc>
      </w:tr>
      <w:tr w:rsidR="00D371E5" w:rsidRPr="007F1A15" w:rsidTr="007F1A1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371E5" w:rsidRPr="007F1A15" w:rsidRDefault="00D371E5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371E5" w:rsidRPr="007F1A15" w:rsidRDefault="00D371E5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1A15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D371E5" w:rsidRPr="007F1A15" w:rsidRDefault="00D371E5">
            <w:pPr>
              <w:jc w:val="center"/>
            </w:pPr>
            <w:r w:rsidRPr="007F1A15">
              <w:t>326,7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D371E5" w:rsidRPr="007F1A15" w:rsidRDefault="00D371E5">
            <w:pPr>
              <w:jc w:val="center"/>
            </w:pPr>
            <w:r w:rsidRPr="007F1A15">
              <w:t>144,0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D371E5" w:rsidRPr="007F1A15" w:rsidRDefault="00D371E5">
            <w:pPr>
              <w:jc w:val="center"/>
            </w:pPr>
            <w:r w:rsidRPr="007F1A15">
              <w:t>235,6</w:t>
            </w:r>
          </w:p>
        </w:tc>
      </w:tr>
      <w:tr w:rsidR="00D371E5" w:rsidRPr="007F1A15" w:rsidTr="007F1A1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371E5" w:rsidRPr="007F1A15" w:rsidRDefault="00D371E5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371E5" w:rsidRPr="007F1A15" w:rsidRDefault="00D371E5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1A15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D371E5" w:rsidRPr="007F1A15" w:rsidRDefault="00D371E5">
            <w:pPr>
              <w:jc w:val="center"/>
            </w:pPr>
            <w:r w:rsidRPr="007F1A15">
              <w:t>235,6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D371E5" w:rsidRPr="007F1A15" w:rsidRDefault="00D371E5">
            <w:pPr>
              <w:jc w:val="center"/>
            </w:pPr>
            <w:r w:rsidRPr="007F1A15">
              <w:t>145,6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D371E5" w:rsidRPr="007F1A15" w:rsidRDefault="00D371E5">
            <w:pPr>
              <w:jc w:val="center"/>
            </w:pPr>
            <w:r w:rsidRPr="007F1A15">
              <w:t>151,8</w:t>
            </w:r>
          </w:p>
        </w:tc>
      </w:tr>
      <w:tr w:rsidR="00D371E5" w:rsidRPr="007F1A15" w:rsidTr="007F1A1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371E5" w:rsidRPr="007F1A15" w:rsidRDefault="00D371E5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371E5" w:rsidRPr="007F1A15" w:rsidRDefault="00D371E5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1A15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D371E5" w:rsidRPr="007F1A15" w:rsidRDefault="00D371E5">
            <w:pPr>
              <w:jc w:val="center"/>
            </w:pPr>
            <w:r w:rsidRPr="007F1A15">
              <w:t>55,6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D371E5" w:rsidRPr="007F1A15" w:rsidRDefault="00D371E5">
            <w:pPr>
              <w:jc w:val="center"/>
            </w:pPr>
            <w:r w:rsidRPr="007F1A15">
              <w:t>120,9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D371E5" w:rsidRPr="007F1A15" w:rsidRDefault="00D371E5">
            <w:pPr>
              <w:jc w:val="center"/>
            </w:pPr>
            <w:r w:rsidRPr="007F1A15">
              <w:t>113,4</w:t>
            </w:r>
          </w:p>
        </w:tc>
      </w:tr>
      <w:tr w:rsidR="00D371E5" w:rsidRPr="007F1A15" w:rsidTr="007F1A1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371E5" w:rsidRPr="007F1A15" w:rsidRDefault="00D371E5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371E5" w:rsidRPr="007F1A15" w:rsidRDefault="00D371E5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1A15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D371E5" w:rsidRPr="007F1A15" w:rsidRDefault="00D371E5">
            <w:pPr>
              <w:jc w:val="center"/>
            </w:pPr>
            <w:r w:rsidRPr="007F1A15">
              <w:t>834,2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D371E5" w:rsidRPr="007F1A15" w:rsidRDefault="00D371E5">
            <w:pPr>
              <w:jc w:val="center"/>
            </w:pPr>
            <w:r w:rsidRPr="007F1A15">
              <w:t>103,9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D371E5" w:rsidRPr="007F1A15" w:rsidRDefault="00D371E5">
            <w:pPr>
              <w:jc w:val="center"/>
            </w:pPr>
            <w:r w:rsidRPr="007F1A15">
              <w:t>174,5</w:t>
            </w:r>
          </w:p>
        </w:tc>
      </w:tr>
      <w:tr w:rsidR="00D371E5" w:rsidRPr="007F1A15" w:rsidTr="007F1A1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371E5" w:rsidRPr="007F1A15" w:rsidRDefault="00D371E5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371E5" w:rsidRPr="007F1A15" w:rsidRDefault="00D371E5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1A15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D371E5" w:rsidRPr="007F1A15" w:rsidRDefault="00D371E5">
            <w:pPr>
              <w:jc w:val="center"/>
            </w:pPr>
            <w:r w:rsidRPr="007F1A15">
              <w:t>360,4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D371E5" w:rsidRPr="007F1A15" w:rsidRDefault="00D371E5">
            <w:pPr>
              <w:jc w:val="center"/>
            </w:pPr>
            <w:r w:rsidRPr="007F1A15">
              <w:t>375,0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D371E5" w:rsidRPr="007F1A15" w:rsidRDefault="00D371E5">
            <w:pPr>
              <w:jc w:val="center"/>
            </w:pPr>
            <w:r w:rsidRPr="007F1A15">
              <w:t>393,6</w:t>
            </w:r>
          </w:p>
        </w:tc>
      </w:tr>
      <w:tr w:rsidR="00D371E5" w:rsidRPr="007F1A15" w:rsidTr="007F1A1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371E5" w:rsidRPr="007F1A15" w:rsidRDefault="00D371E5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371E5" w:rsidRPr="007F1A15" w:rsidRDefault="00D371E5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1A15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D371E5" w:rsidRPr="007F1A15" w:rsidRDefault="00D371E5">
            <w:pPr>
              <w:jc w:val="center"/>
            </w:pPr>
            <w:r w:rsidRPr="007F1A15">
              <w:t>37,1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D371E5" w:rsidRPr="007F1A15" w:rsidRDefault="00D371E5">
            <w:pPr>
              <w:jc w:val="center"/>
            </w:pPr>
            <w:r w:rsidRPr="007F1A15">
              <w:t>30,9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D371E5" w:rsidRPr="007F1A15" w:rsidRDefault="00D371E5">
            <w:pPr>
              <w:jc w:val="center"/>
            </w:pPr>
            <w:r w:rsidRPr="007F1A15">
              <w:t>30,8</w:t>
            </w:r>
          </w:p>
        </w:tc>
      </w:tr>
      <w:tr w:rsidR="00D371E5" w:rsidRPr="007F1A15" w:rsidTr="007F1A1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371E5" w:rsidRPr="007F1A15" w:rsidRDefault="00D371E5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371E5" w:rsidRPr="007F1A15" w:rsidRDefault="00D371E5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1A15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D371E5" w:rsidRPr="007F1A15" w:rsidRDefault="00D371E5">
            <w:pPr>
              <w:jc w:val="center"/>
            </w:pPr>
            <w:r w:rsidRPr="007F1A15">
              <w:t>440,3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D371E5" w:rsidRPr="007F1A15" w:rsidRDefault="00A43332">
            <w:pPr>
              <w:jc w:val="center"/>
            </w:pPr>
            <w:r w:rsidRPr="007F1A15">
              <w:t>168,4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D371E5" w:rsidRPr="007F1A15" w:rsidRDefault="00D371E5">
            <w:pPr>
              <w:jc w:val="center"/>
            </w:pPr>
            <w:r w:rsidRPr="007F1A15">
              <w:t>346,4</w:t>
            </w:r>
          </w:p>
        </w:tc>
      </w:tr>
      <w:tr w:rsidR="00D371E5" w:rsidRPr="007F1A15" w:rsidTr="007F1A1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371E5" w:rsidRPr="007F1A15" w:rsidRDefault="00D371E5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371E5" w:rsidRPr="007F1A15" w:rsidRDefault="00D371E5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1A15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D371E5" w:rsidRPr="007F1A15" w:rsidRDefault="00D371E5">
            <w:pPr>
              <w:jc w:val="center"/>
            </w:pPr>
            <w:r w:rsidRPr="007F1A15">
              <w:t>24,2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D371E5" w:rsidRPr="007F1A15" w:rsidRDefault="00D371E5">
            <w:pPr>
              <w:jc w:val="center"/>
            </w:pPr>
            <w:r w:rsidRPr="007F1A15">
              <w:t>24,7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D371E5" w:rsidRPr="007F1A15" w:rsidRDefault="00D371E5">
            <w:pPr>
              <w:jc w:val="center"/>
            </w:pPr>
            <w:r w:rsidRPr="007F1A15">
              <w:t>18,3</w:t>
            </w:r>
          </w:p>
        </w:tc>
      </w:tr>
      <w:tr w:rsidR="00D371E5" w:rsidRPr="007F1A15" w:rsidTr="007F1A1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371E5" w:rsidRPr="007F1A15" w:rsidRDefault="00D371E5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371E5" w:rsidRPr="007F1A15" w:rsidRDefault="00D371E5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1A15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D371E5" w:rsidRPr="007F1A15" w:rsidRDefault="00D371E5">
            <w:pPr>
              <w:jc w:val="center"/>
            </w:pPr>
            <w:r w:rsidRPr="007F1A15">
              <w:t>344,4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D371E5" w:rsidRPr="007F1A15" w:rsidRDefault="00D371E5">
            <w:pPr>
              <w:jc w:val="center"/>
            </w:pPr>
            <w:r w:rsidRPr="007F1A15">
              <w:t>250,6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D371E5" w:rsidRPr="007F1A15" w:rsidRDefault="00D371E5">
            <w:pPr>
              <w:jc w:val="center"/>
            </w:pPr>
            <w:r w:rsidRPr="007F1A15">
              <w:t>253,4</w:t>
            </w:r>
          </w:p>
        </w:tc>
      </w:tr>
      <w:tr w:rsidR="00D371E5" w:rsidRPr="007F1A15" w:rsidTr="007F1A1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371E5" w:rsidRPr="007F1A15" w:rsidRDefault="00D371E5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371E5" w:rsidRPr="007F1A15" w:rsidRDefault="00D371E5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1A15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D371E5" w:rsidRPr="007F1A15" w:rsidRDefault="00D371E5">
            <w:pPr>
              <w:jc w:val="center"/>
            </w:pPr>
            <w:r w:rsidRPr="007F1A15">
              <w:t>307,1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D371E5" w:rsidRPr="007F1A15" w:rsidRDefault="00D371E5">
            <w:pPr>
              <w:jc w:val="center"/>
            </w:pPr>
            <w:r w:rsidRPr="007F1A15">
              <w:t>217,1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D371E5" w:rsidRPr="007F1A15" w:rsidRDefault="00D371E5">
            <w:pPr>
              <w:jc w:val="center"/>
            </w:pPr>
            <w:r w:rsidRPr="007F1A15">
              <w:t>196,3</w:t>
            </w:r>
          </w:p>
        </w:tc>
      </w:tr>
      <w:tr w:rsidR="00D371E5" w:rsidRPr="007F1A15" w:rsidTr="007F1A15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D371E5" w:rsidRPr="007F1A15" w:rsidRDefault="00D371E5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</w:tcBorders>
          </w:tcPr>
          <w:p w:rsidR="00D371E5" w:rsidRPr="007F1A15" w:rsidRDefault="00D371E5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1A15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D371E5" w:rsidRPr="007F1A15" w:rsidRDefault="00D371E5">
            <w:pPr>
              <w:jc w:val="center"/>
            </w:pPr>
            <w:r w:rsidRPr="007F1A15">
              <w:t>157,4</w:t>
            </w: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D371E5" w:rsidRPr="007F1A15" w:rsidRDefault="00D371E5">
            <w:pPr>
              <w:jc w:val="center"/>
            </w:pPr>
            <w:r w:rsidRPr="007F1A15">
              <w:t>140,4</w:t>
            </w: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D371E5" w:rsidRPr="007F1A15" w:rsidRDefault="00D371E5">
            <w:pPr>
              <w:jc w:val="center"/>
            </w:pPr>
            <w:r w:rsidRPr="007F1A15">
              <w:t>133,4</w:t>
            </w:r>
          </w:p>
        </w:tc>
      </w:tr>
      <w:tr w:rsidR="00D371E5" w:rsidRPr="007F1A15" w:rsidTr="007F1A15">
        <w:trPr>
          <w:cantSplit/>
          <w:trHeight w:val="20"/>
        </w:trPr>
        <w:tc>
          <w:tcPr>
            <w:tcW w:w="567" w:type="dxa"/>
          </w:tcPr>
          <w:p w:rsidR="00D371E5" w:rsidRPr="007F1A15" w:rsidRDefault="00D371E5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D371E5" w:rsidRPr="007F1A15" w:rsidRDefault="00D371E5" w:rsidP="003621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A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vAlign w:val="center"/>
          </w:tcPr>
          <w:p w:rsidR="00D371E5" w:rsidRPr="007F1A15" w:rsidRDefault="00D371E5">
            <w:pPr>
              <w:jc w:val="center"/>
              <w:rPr>
                <w:b/>
                <w:bCs/>
              </w:rPr>
            </w:pPr>
            <w:r w:rsidRPr="007F1A15">
              <w:rPr>
                <w:b/>
                <w:bCs/>
              </w:rPr>
              <w:t>6 061,3</w:t>
            </w:r>
          </w:p>
        </w:tc>
        <w:tc>
          <w:tcPr>
            <w:tcW w:w="1417" w:type="dxa"/>
            <w:vAlign w:val="center"/>
          </w:tcPr>
          <w:p w:rsidR="00D371E5" w:rsidRPr="007F1A15" w:rsidRDefault="00D371E5" w:rsidP="00A43332">
            <w:pPr>
              <w:jc w:val="center"/>
              <w:rPr>
                <w:b/>
                <w:bCs/>
              </w:rPr>
            </w:pPr>
            <w:r w:rsidRPr="007F1A15">
              <w:rPr>
                <w:b/>
                <w:bCs/>
              </w:rPr>
              <w:t>3</w:t>
            </w:r>
            <w:r w:rsidR="00A43332" w:rsidRPr="007F1A15">
              <w:rPr>
                <w:b/>
                <w:bCs/>
              </w:rPr>
              <w:t> </w:t>
            </w:r>
            <w:r w:rsidRPr="007F1A15">
              <w:rPr>
                <w:b/>
                <w:bCs/>
              </w:rPr>
              <w:t>40</w:t>
            </w:r>
            <w:r w:rsidR="00A43332" w:rsidRPr="007F1A15">
              <w:rPr>
                <w:b/>
                <w:bCs/>
              </w:rPr>
              <w:t>3,1</w:t>
            </w:r>
          </w:p>
        </w:tc>
        <w:tc>
          <w:tcPr>
            <w:tcW w:w="1417" w:type="dxa"/>
            <w:vAlign w:val="center"/>
          </w:tcPr>
          <w:p w:rsidR="00D371E5" w:rsidRPr="007F1A15" w:rsidRDefault="00D371E5">
            <w:pPr>
              <w:jc w:val="center"/>
              <w:rPr>
                <w:b/>
                <w:bCs/>
              </w:rPr>
            </w:pPr>
            <w:r w:rsidRPr="007F1A15">
              <w:rPr>
                <w:b/>
                <w:bCs/>
              </w:rPr>
              <w:t>3 321,7</w:t>
            </w:r>
          </w:p>
        </w:tc>
      </w:tr>
    </w:tbl>
    <w:p w:rsidR="00C348DC" w:rsidRPr="009B1612" w:rsidRDefault="00C348DC" w:rsidP="00B54C8C">
      <w:pPr>
        <w:autoSpaceDE w:val="0"/>
        <w:autoSpaceDN w:val="0"/>
        <w:adjustRightInd w:val="0"/>
        <w:ind w:firstLine="540"/>
        <w:jc w:val="both"/>
      </w:pPr>
    </w:p>
    <w:sectPr w:rsidR="00C348DC" w:rsidRPr="009B1612" w:rsidSect="003621C5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A15" w:rsidRDefault="007F1A15" w:rsidP="007F1A15">
      <w:r>
        <w:separator/>
      </w:r>
    </w:p>
  </w:endnote>
  <w:endnote w:type="continuationSeparator" w:id="0">
    <w:p w:rsidR="007F1A15" w:rsidRDefault="007F1A15" w:rsidP="007F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A15" w:rsidRDefault="007F1A15" w:rsidP="007F1A15">
      <w:r>
        <w:separator/>
      </w:r>
    </w:p>
  </w:footnote>
  <w:footnote w:type="continuationSeparator" w:id="0">
    <w:p w:rsidR="007F1A15" w:rsidRDefault="007F1A15" w:rsidP="007F1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ae8c87ab-e2d4-4bbc-882a-a09cf5bcf4db"/>
  </w:docVars>
  <w:rsids>
    <w:rsidRoot w:val="00B45883"/>
    <w:rsid w:val="00006B03"/>
    <w:rsid w:val="00050328"/>
    <w:rsid w:val="00056E87"/>
    <w:rsid w:val="000720FF"/>
    <w:rsid w:val="00083634"/>
    <w:rsid w:val="000A2700"/>
    <w:rsid w:val="00101841"/>
    <w:rsid w:val="00105D13"/>
    <w:rsid w:val="00115B29"/>
    <w:rsid w:val="00117DF1"/>
    <w:rsid w:val="00120FB4"/>
    <w:rsid w:val="001244A8"/>
    <w:rsid w:val="001348DF"/>
    <w:rsid w:val="001418D7"/>
    <w:rsid w:val="00153C75"/>
    <w:rsid w:val="00166FE8"/>
    <w:rsid w:val="0018740F"/>
    <w:rsid w:val="001D2E46"/>
    <w:rsid w:val="001E1D79"/>
    <w:rsid w:val="001F3815"/>
    <w:rsid w:val="00200C74"/>
    <w:rsid w:val="002153CD"/>
    <w:rsid w:val="00224719"/>
    <w:rsid w:val="00230697"/>
    <w:rsid w:val="00241C06"/>
    <w:rsid w:val="00241D5E"/>
    <w:rsid w:val="0026063C"/>
    <w:rsid w:val="00276095"/>
    <w:rsid w:val="00287578"/>
    <w:rsid w:val="0029074D"/>
    <w:rsid w:val="002A0094"/>
    <w:rsid w:val="002B44AE"/>
    <w:rsid w:val="002E3817"/>
    <w:rsid w:val="002E740A"/>
    <w:rsid w:val="0030119B"/>
    <w:rsid w:val="00315405"/>
    <w:rsid w:val="003252E7"/>
    <w:rsid w:val="00326B85"/>
    <w:rsid w:val="0034720C"/>
    <w:rsid w:val="00352123"/>
    <w:rsid w:val="00355114"/>
    <w:rsid w:val="003621C5"/>
    <w:rsid w:val="00365043"/>
    <w:rsid w:val="003D20B5"/>
    <w:rsid w:val="004005DE"/>
    <w:rsid w:val="00402B0A"/>
    <w:rsid w:val="00453D7F"/>
    <w:rsid w:val="00462B31"/>
    <w:rsid w:val="00476A75"/>
    <w:rsid w:val="004A163E"/>
    <w:rsid w:val="004C2348"/>
    <w:rsid w:val="004D1494"/>
    <w:rsid w:val="0050596E"/>
    <w:rsid w:val="00523976"/>
    <w:rsid w:val="00534F79"/>
    <w:rsid w:val="005504C9"/>
    <w:rsid w:val="005609BC"/>
    <w:rsid w:val="00565767"/>
    <w:rsid w:val="0058685D"/>
    <w:rsid w:val="00593771"/>
    <w:rsid w:val="005E0499"/>
    <w:rsid w:val="00603396"/>
    <w:rsid w:val="00612DA3"/>
    <w:rsid w:val="00614745"/>
    <w:rsid w:val="00691612"/>
    <w:rsid w:val="006B5165"/>
    <w:rsid w:val="00712BAD"/>
    <w:rsid w:val="0075335E"/>
    <w:rsid w:val="007569F7"/>
    <w:rsid w:val="00767039"/>
    <w:rsid w:val="00770933"/>
    <w:rsid w:val="0077159D"/>
    <w:rsid w:val="00784865"/>
    <w:rsid w:val="007C53EF"/>
    <w:rsid w:val="007D3434"/>
    <w:rsid w:val="007E1568"/>
    <w:rsid w:val="007F1A15"/>
    <w:rsid w:val="00803F60"/>
    <w:rsid w:val="00806D1B"/>
    <w:rsid w:val="008549B8"/>
    <w:rsid w:val="00855B34"/>
    <w:rsid w:val="00892236"/>
    <w:rsid w:val="00897EAA"/>
    <w:rsid w:val="0090218A"/>
    <w:rsid w:val="00912749"/>
    <w:rsid w:val="00913045"/>
    <w:rsid w:val="009156B1"/>
    <w:rsid w:val="00940553"/>
    <w:rsid w:val="009423EE"/>
    <w:rsid w:val="00962705"/>
    <w:rsid w:val="00967DC0"/>
    <w:rsid w:val="0098032D"/>
    <w:rsid w:val="00986448"/>
    <w:rsid w:val="009A7BE3"/>
    <w:rsid w:val="009B0BC6"/>
    <w:rsid w:val="009B1612"/>
    <w:rsid w:val="009B5031"/>
    <w:rsid w:val="009C3D77"/>
    <w:rsid w:val="009D0F0F"/>
    <w:rsid w:val="009D7798"/>
    <w:rsid w:val="009E3BFE"/>
    <w:rsid w:val="009F1088"/>
    <w:rsid w:val="00A10ED9"/>
    <w:rsid w:val="00A405C3"/>
    <w:rsid w:val="00A43332"/>
    <w:rsid w:val="00A55759"/>
    <w:rsid w:val="00A62C7D"/>
    <w:rsid w:val="00A76832"/>
    <w:rsid w:val="00A80451"/>
    <w:rsid w:val="00A920DC"/>
    <w:rsid w:val="00A92662"/>
    <w:rsid w:val="00AB518C"/>
    <w:rsid w:val="00AC2DAE"/>
    <w:rsid w:val="00AC4C6D"/>
    <w:rsid w:val="00AC5C66"/>
    <w:rsid w:val="00B10666"/>
    <w:rsid w:val="00B25550"/>
    <w:rsid w:val="00B31D96"/>
    <w:rsid w:val="00B43B9F"/>
    <w:rsid w:val="00B45883"/>
    <w:rsid w:val="00B54C8C"/>
    <w:rsid w:val="00B555C8"/>
    <w:rsid w:val="00B66C67"/>
    <w:rsid w:val="00B86E50"/>
    <w:rsid w:val="00BC177D"/>
    <w:rsid w:val="00BC6103"/>
    <w:rsid w:val="00BC77D1"/>
    <w:rsid w:val="00BF18F7"/>
    <w:rsid w:val="00C00732"/>
    <w:rsid w:val="00C052C5"/>
    <w:rsid w:val="00C062BE"/>
    <w:rsid w:val="00C348DC"/>
    <w:rsid w:val="00C667C3"/>
    <w:rsid w:val="00C74C7A"/>
    <w:rsid w:val="00C87D06"/>
    <w:rsid w:val="00C97834"/>
    <w:rsid w:val="00CA437A"/>
    <w:rsid w:val="00CB7C67"/>
    <w:rsid w:val="00CC6C02"/>
    <w:rsid w:val="00CE449F"/>
    <w:rsid w:val="00CE5648"/>
    <w:rsid w:val="00D01C45"/>
    <w:rsid w:val="00D16846"/>
    <w:rsid w:val="00D3015D"/>
    <w:rsid w:val="00D371E5"/>
    <w:rsid w:val="00D63CB2"/>
    <w:rsid w:val="00D644A9"/>
    <w:rsid w:val="00D742E6"/>
    <w:rsid w:val="00DA7A90"/>
    <w:rsid w:val="00DB76A5"/>
    <w:rsid w:val="00DE0C98"/>
    <w:rsid w:val="00E36BD3"/>
    <w:rsid w:val="00E43C57"/>
    <w:rsid w:val="00E43D8A"/>
    <w:rsid w:val="00E472A4"/>
    <w:rsid w:val="00E57DC5"/>
    <w:rsid w:val="00EA01B4"/>
    <w:rsid w:val="00EA3B03"/>
    <w:rsid w:val="00EA5DAB"/>
    <w:rsid w:val="00EB4AFA"/>
    <w:rsid w:val="00EC5C48"/>
    <w:rsid w:val="00ED38C4"/>
    <w:rsid w:val="00F17EDB"/>
    <w:rsid w:val="00F57F68"/>
    <w:rsid w:val="00F75146"/>
    <w:rsid w:val="00FD4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43D8A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link w:val="a4"/>
    <w:rsid w:val="007F1A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F1A15"/>
    <w:rPr>
      <w:sz w:val="24"/>
      <w:szCs w:val="24"/>
    </w:rPr>
  </w:style>
  <w:style w:type="paragraph" w:styleId="a5">
    <w:name w:val="footer"/>
    <w:basedOn w:val="a"/>
    <w:link w:val="a6"/>
    <w:rsid w:val="007F1A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F1A1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43D8A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2021-12-15T07:08:00Z</cp:lastPrinted>
  <dcterms:created xsi:type="dcterms:W3CDTF">2021-12-21T13:10:00Z</dcterms:created>
  <dcterms:modified xsi:type="dcterms:W3CDTF">2021-12-21T13:10:00Z</dcterms:modified>
</cp:coreProperties>
</file>