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31" w:rsidRPr="00AC29F2" w:rsidRDefault="00EA0931" w:rsidP="00AC29F2">
      <w:pPr>
        <w:spacing w:after="0" w:line="240" w:lineRule="auto"/>
        <w:ind w:left="6804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29F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57AE2" w:rsidRPr="00AC29F2">
        <w:rPr>
          <w:rFonts w:ascii="Times New Roman" w:hAnsi="Times New Roman" w:cs="Times New Roman"/>
          <w:sz w:val="24"/>
          <w:szCs w:val="24"/>
        </w:rPr>
        <w:t>30</w:t>
      </w:r>
    </w:p>
    <w:p w:rsidR="00EA0931" w:rsidRPr="00AC29F2" w:rsidRDefault="00686123" w:rsidP="00AC29F2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AC29F2">
        <w:rPr>
          <w:rFonts w:ascii="Times New Roman" w:hAnsi="Times New Roman" w:cs="Times New Roman"/>
          <w:sz w:val="24"/>
          <w:szCs w:val="24"/>
        </w:rPr>
        <w:t>п</w:t>
      </w:r>
      <w:r w:rsidR="00EA0931" w:rsidRPr="00AC29F2">
        <w:rPr>
          <w:rFonts w:ascii="Times New Roman" w:hAnsi="Times New Roman" w:cs="Times New Roman"/>
          <w:sz w:val="24"/>
          <w:szCs w:val="24"/>
        </w:rPr>
        <w:t xml:space="preserve">риложения </w:t>
      </w:r>
      <w:r w:rsidR="00857AE2" w:rsidRPr="00AC29F2">
        <w:rPr>
          <w:rFonts w:ascii="Times New Roman" w:hAnsi="Times New Roman" w:cs="Times New Roman"/>
          <w:sz w:val="24"/>
          <w:szCs w:val="24"/>
        </w:rPr>
        <w:t>14</w:t>
      </w:r>
    </w:p>
    <w:p w:rsidR="00EA0931" w:rsidRPr="00AC29F2" w:rsidRDefault="00EA0931" w:rsidP="00AC2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123" w:rsidRPr="00AC29F2" w:rsidRDefault="00686123" w:rsidP="00AC2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123" w:rsidRPr="00AC29F2" w:rsidRDefault="00686123" w:rsidP="00AC2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123" w:rsidRPr="00AC29F2" w:rsidRDefault="00686123" w:rsidP="00AC2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931" w:rsidRPr="00AC29F2" w:rsidRDefault="00EA0931" w:rsidP="00AC29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29F2">
        <w:rPr>
          <w:rFonts w:ascii="Times New Roman" w:hAnsi="Times New Roman" w:cs="Times New Roman"/>
          <w:b/>
          <w:sz w:val="26"/>
          <w:szCs w:val="26"/>
        </w:rPr>
        <w:t>РАСПРЕДЕЛЕНИЕ</w:t>
      </w:r>
    </w:p>
    <w:p w:rsidR="00EA0931" w:rsidRPr="00AC29F2" w:rsidRDefault="00EA0931" w:rsidP="00AC29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29F2">
        <w:rPr>
          <w:rFonts w:ascii="Times New Roman" w:hAnsi="Times New Roman" w:cs="Times New Roman"/>
          <w:b/>
          <w:sz w:val="26"/>
          <w:szCs w:val="26"/>
        </w:rPr>
        <w:t>субсидий бюджетам муниципальных образований Ленинградской</w:t>
      </w:r>
      <w:r w:rsidR="00AC2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29F2">
        <w:rPr>
          <w:rFonts w:ascii="Times New Roman" w:hAnsi="Times New Roman" w:cs="Times New Roman"/>
          <w:b/>
          <w:sz w:val="26"/>
          <w:szCs w:val="26"/>
        </w:rPr>
        <w:t xml:space="preserve">области </w:t>
      </w:r>
      <w:r w:rsidR="00AC29F2">
        <w:rPr>
          <w:rFonts w:ascii="Times New Roman" w:hAnsi="Times New Roman" w:cs="Times New Roman"/>
          <w:b/>
          <w:sz w:val="26"/>
          <w:szCs w:val="26"/>
        </w:rPr>
        <w:br/>
      </w:r>
      <w:r w:rsidRPr="00AC29F2">
        <w:rPr>
          <w:rFonts w:ascii="Times New Roman" w:hAnsi="Times New Roman" w:cs="Times New Roman"/>
          <w:b/>
          <w:sz w:val="26"/>
          <w:szCs w:val="26"/>
        </w:rPr>
        <w:t>на материально-техническое обеспечение деятельности</w:t>
      </w:r>
      <w:r w:rsidR="00AC2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29F2">
        <w:rPr>
          <w:rFonts w:ascii="Times New Roman" w:hAnsi="Times New Roman" w:cs="Times New Roman"/>
          <w:b/>
          <w:sz w:val="26"/>
          <w:szCs w:val="26"/>
        </w:rPr>
        <w:br/>
      </w:r>
      <w:r w:rsidR="00686123" w:rsidRPr="00AC29F2">
        <w:rPr>
          <w:rFonts w:ascii="Times New Roman" w:hAnsi="Times New Roman" w:cs="Times New Roman"/>
          <w:b/>
          <w:sz w:val="26"/>
          <w:szCs w:val="26"/>
        </w:rPr>
        <w:t>молодежных коворкинг-центров</w:t>
      </w:r>
      <w:r w:rsidR="00AC29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29F2">
        <w:rPr>
          <w:rFonts w:ascii="Times New Roman" w:hAnsi="Times New Roman" w:cs="Times New Roman"/>
          <w:b/>
          <w:sz w:val="26"/>
          <w:szCs w:val="26"/>
        </w:rPr>
        <w:br/>
      </w:r>
      <w:r w:rsidRPr="00AC29F2">
        <w:rPr>
          <w:rFonts w:ascii="Times New Roman" w:hAnsi="Times New Roman" w:cs="Times New Roman"/>
          <w:b/>
          <w:sz w:val="26"/>
          <w:szCs w:val="26"/>
        </w:rPr>
        <w:t>на 2022 год и на плановый</w:t>
      </w:r>
      <w:r w:rsidR="00686123" w:rsidRPr="00AC29F2">
        <w:rPr>
          <w:rFonts w:ascii="Times New Roman" w:hAnsi="Times New Roman" w:cs="Times New Roman"/>
          <w:sz w:val="26"/>
          <w:szCs w:val="26"/>
        </w:rPr>
        <w:t xml:space="preserve"> </w:t>
      </w:r>
      <w:r w:rsidRPr="00AC29F2">
        <w:rPr>
          <w:rFonts w:ascii="Times New Roman" w:hAnsi="Times New Roman" w:cs="Times New Roman"/>
          <w:b/>
          <w:sz w:val="26"/>
          <w:szCs w:val="26"/>
        </w:rPr>
        <w:t>период 2023 и 2024 годов</w:t>
      </w:r>
    </w:p>
    <w:p w:rsidR="00EA0931" w:rsidRPr="00AC29F2" w:rsidRDefault="00EA0931" w:rsidP="00AC2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9F2" w:rsidRPr="00AC29F2" w:rsidRDefault="00AC29F2" w:rsidP="00AC29F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EA0931" w:rsidRPr="00AC29F2" w:rsidTr="00AC29F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0931" w:rsidRPr="00AC29F2" w:rsidRDefault="00686123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C29F2">
              <w:rPr>
                <w:rFonts w:ascii="Times New Roman" w:hAnsi="Times New Roman" w:cs="Times New Roman"/>
                <w:b/>
                <w:szCs w:val="24"/>
              </w:rPr>
              <w:t>№</w:t>
            </w:r>
            <w:r w:rsidR="00EA0931" w:rsidRPr="00AC29F2">
              <w:rPr>
                <w:rFonts w:ascii="Times New Roman" w:hAnsi="Times New Roman" w:cs="Times New Roman"/>
                <w:b/>
                <w:szCs w:val="24"/>
              </w:rPr>
              <w:t xml:space="preserve">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86123" w:rsidRPr="00AC29F2" w:rsidRDefault="00686123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C29F2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C29F2">
              <w:rPr>
                <w:rFonts w:ascii="Times New Roman" w:hAnsi="Times New Roman" w:cs="Times New Roman"/>
                <w:b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C29F2">
              <w:rPr>
                <w:rFonts w:ascii="Times New Roman" w:hAnsi="Times New Roman" w:cs="Times New Roman"/>
                <w:b/>
                <w:szCs w:val="24"/>
              </w:rPr>
              <w:t>Сумма</w:t>
            </w:r>
          </w:p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C29F2">
              <w:rPr>
                <w:rFonts w:ascii="Times New Roman" w:hAnsi="Times New Roman" w:cs="Times New Roman"/>
                <w:b/>
                <w:szCs w:val="24"/>
              </w:rPr>
              <w:t>(тысяч рублей)</w:t>
            </w:r>
          </w:p>
        </w:tc>
      </w:tr>
      <w:tr w:rsidR="00EA0931" w:rsidRPr="00AC29F2" w:rsidTr="00AC29F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0931" w:rsidRPr="00AC29F2" w:rsidRDefault="00EA0931" w:rsidP="00AC29F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0931" w:rsidRPr="00AC29F2" w:rsidRDefault="00EA0931" w:rsidP="00AC29F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C29F2"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B67066" w:rsidRPr="00AC29F2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AC29F2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C29F2"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B67066" w:rsidRPr="00AC29F2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AC29F2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C29F2"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B67066" w:rsidRPr="00AC29F2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AC29F2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</w:p>
        </w:tc>
      </w:tr>
      <w:tr w:rsidR="00EA0931" w:rsidRPr="00AC29F2" w:rsidTr="00AC29F2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31" w:rsidRPr="00AC29F2" w:rsidTr="00AC29F2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Сясьстройское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A0931" w:rsidRPr="00AC29F2" w:rsidRDefault="000B1899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2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578,3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931" w:rsidRPr="00AC29F2" w:rsidTr="00AC29F2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931" w:rsidRPr="00AC29F2" w:rsidTr="00AC29F2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Морозовское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A0931" w:rsidRPr="00AC29F2" w:rsidRDefault="000B1899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527,3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899" w:rsidRPr="00AC29F2" w:rsidTr="00AC29F2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0B1899" w:rsidRPr="00AC29F2" w:rsidRDefault="000B1899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B1899" w:rsidRPr="00AC29F2" w:rsidRDefault="000B1899" w:rsidP="00AC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Муринское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B1899" w:rsidRPr="00AC29F2" w:rsidRDefault="000B1899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2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B1899" w:rsidRPr="00AC29F2" w:rsidRDefault="000B1899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B1899" w:rsidRPr="00AC29F2" w:rsidRDefault="000B1899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31" w:rsidRPr="00AC29F2" w:rsidTr="00AC29F2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931" w:rsidRPr="00AC29F2" w:rsidTr="00AC29F2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Светогорское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A0931" w:rsidRPr="00AC29F2" w:rsidRDefault="000B1899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2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31" w:rsidRPr="00AC29F2" w:rsidTr="00AC29F2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931" w:rsidRPr="00AC29F2" w:rsidTr="00AC29F2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Кингисеппское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2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931" w:rsidRPr="00AC29F2" w:rsidTr="00AC29F2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931" w:rsidRPr="00AC29F2" w:rsidTr="00AC29F2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2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931" w:rsidRPr="00AC29F2" w:rsidTr="00AC29F2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931" w:rsidRPr="00AC29F2" w:rsidTr="00AC29F2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EA0931" w:rsidRPr="00AC29F2" w:rsidRDefault="00EA0931" w:rsidP="00AC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Тельмановское сельское поселение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A0931" w:rsidRPr="00AC29F2" w:rsidRDefault="000B1899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2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931" w:rsidRPr="00AC29F2" w:rsidTr="00AC29F2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EA0931" w:rsidRPr="00AC29F2" w:rsidRDefault="00EA0931" w:rsidP="00AC29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AC2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29F2">
              <w:rPr>
                <w:rFonts w:ascii="Times New Roman" w:hAnsi="Times New Roman" w:cs="Times New Roman"/>
                <w:b/>
                <w:sz w:val="24"/>
                <w:szCs w:val="24"/>
              </w:rPr>
              <w:t>055,6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0931" w:rsidRPr="00AC29F2" w:rsidRDefault="00EA0931" w:rsidP="00AC2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A0931" w:rsidRPr="00AC29F2" w:rsidRDefault="00EA0931" w:rsidP="00AC2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931" w:rsidRPr="00AC29F2" w:rsidRDefault="00EA0931" w:rsidP="00AC2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0931" w:rsidRPr="00AC29F2" w:rsidSect="00AC29F2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1d0d835e-a304-485e-a1ad-fe2705ad7d6f"/>
  </w:docVars>
  <w:rsids>
    <w:rsidRoot w:val="00EA0931"/>
    <w:rsid w:val="000871A4"/>
    <w:rsid w:val="000B1899"/>
    <w:rsid w:val="00307E39"/>
    <w:rsid w:val="004041D5"/>
    <w:rsid w:val="004709BF"/>
    <w:rsid w:val="004C1FC0"/>
    <w:rsid w:val="004F6608"/>
    <w:rsid w:val="00506F80"/>
    <w:rsid w:val="006262A3"/>
    <w:rsid w:val="00686123"/>
    <w:rsid w:val="0072287B"/>
    <w:rsid w:val="007609A1"/>
    <w:rsid w:val="0079775A"/>
    <w:rsid w:val="00857AE2"/>
    <w:rsid w:val="008C1AA0"/>
    <w:rsid w:val="00915EB3"/>
    <w:rsid w:val="00A123AF"/>
    <w:rsid w:val="00A26721"/>
    <w:rsid w:val="00A36744"/>
    <w:rsid w:val="00AC0DD1"/>
    <w:rsid w:val="00AC29F2"/>
    <w:rsid w:val="00B67066"/>
    <w:rsid w:val="00B67B11"/>
    <w:rsid w:val="00C401FC"/>
    <w:rsid w:val="00D44EDB"/>
    <w:rsid w:val="00D72123"/>
    <w:rsid w:val="00E97CB9"/>
    <w:rsid w:val="00EA0931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26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26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Баира Владимировна Церенова</dc:creator>
  <cp:lastModifiedBy>Галина Михайловна БРЯНЦЕВА</cp:lastModifiedBy>
  <cp:revision>2</cp:revision>
  <cp:lastPrinted>2021-12-15T11:25:00Z</cp:lastPrinted>
  <dcterms:created xsi:type="dcterms:W3CDTF">2021-12-21T13:17:00Z</dcterms:created>
  <dcterms:modified xsi:type="dcterms:W3CDTF">2021-12-21T13:17:00Z</dcterms:modified>
</cp:coreProperties>
</file>