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1" w:rsidRDefault="00370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244" w:rsidRPr="00462244" w:rsidRDefault="00462244" w:rsidP="003752E4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462244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370181" w:rsidRDefault="003752E4" w:rsidP="003752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16</w:t>
      </w:r>
    </w:p>
    <w:p w:rsidR="00F6707E" w:rsidRDefault="00F6707E" w:rsidP="0037018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70181" w:rsidRDefault="00370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5E3" w:rsidRPr="007905E3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905E3" w:rsidRPr="007905E3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муниципальных</w:t>
      </w:r>
    </w:p>
    <w:p w:rsidR="007905E3" w:rsidRPr="007905E3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образований Ленинградской области на создание комфортной</w:t>
      </w:r>
    </w:p>
    <w:p w:rsidR="007905E3" w:rsidRPr="007905E3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городской среды в малых городах и исторических</w:t>
      </w:r>
    </w:p>
    <w:p w:rsidR="007905E3" w:rsidRPr="007905E3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E3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7905E3">
        <w:rPr>
          <w:rFonts w:ascii="Times New Roman" w:hAnsi="Times New Roman" w:cs="Times New Roman"/>
          <w:sz w:val="28"/>
          <w:szCs w:val="28"/>
        </w:rPr>
        <w:t xml:space="preserve"> - победителях Всероссийского конкурса лучших</w:t>
      </w:r>
    </w:p>
    <w:p w:rsidR="003752E4" w:rsidRDefault="00790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проектов созд</w:t>
      </w:r>
      <w:r w:rsidR="003752E4"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</w:p>
    <w:p w:rsidR="007905E3" w:rsidRPr="007905E3" w:rsidRDefault="007905E3" w:rsidP="00375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5E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5E3">
        <w:rPr>
          <w:rFonts w:ascii="Times New Roman" w:hAnsi="Times New Roman" w:cs="Times New Roman"/>
          <w:sz w:val="28"/>
          <w:szCs w:val="28"/>
        </w:rPr>
        <w:t xml:space="preserve"> год</w:t>
      </w:r>
      <w:r w:rsidR="003752E4">
        <w:rPr>
          <w:rFonts w:ascii="Times New Roman" w:hAnsi="Times New Roman" w:cs="Times New Roman"/>
          <w:sz w:val="28"/>
          <w:szCs w:val="28"/>
        </w:rPr>
        <w:t xml:space="preserve"> </w:t>
      </w:r>
      <w:r w:rsidRPr="007905E3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5E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5E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05E3" w:rsidRPr="007905E3" w:rsidRDefault="007905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5"/>
        <w:gridCol w:w="1304"/>
        <w:gridCol w:w="1304"/>
        <w:gridCol w:w="1304"/>
      </w:tblGrid>
      <w:tr w:rsidR="007905E3" w:rsidRPr="003752E4" w:rsidTr="0087169F">
        <w:tc>
          <w:tcPr>
            <w:tcW w:w="624" w:type="dxa"/>
            <w:vMerge w:val="restart"/>
          </w:tcPr>
          <w:p w:rsidR="007905E3" w:rsidRPr="003752E4" w:rsidRDefault="00375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  <w:r w:rsidR="007905E3"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905E3"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905E3"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</w:tcPr>
          <w:p w:rsidR="007905E3" w:rsidRPr="003752E4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</w:tcPr>
          <w:p w:rsidR="007905E3" w:rsidRPr="003752E4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7905E3" w:rsidRPr="003752E4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7905E3" w:rsidRPr="003752E4" w:rsidTr="0087169F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7905E3" w:rsidRPr="003752E4" w:rsidRDefault="0079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7905E3" w:rsidRPr="003752E4" w:rsidRDefault="0079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905E3" w:rsidRPr="003752E4" w:rsidRDefault="007905E3" w:rsidP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905E3" w:rsidRPr="003752E4" w:rsidRDefault="007905E3" w:rsidP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905E3" w:rsidRPr="003752E4" w:rsidRDefault="007905E3" w:rsidP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E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905E3" w:rsidRPr="007905E3" w:rsidTr="0087169F">
        <w:tc>
          <w:tcPr>
            <w:tcW w:w="624" w:type="dxa"/>
            <w:tcBorders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7905E3" w:rsidRPr="007905E3" w:rsidRDefault="007905E3" w:rsidP="00871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69F">
              <w:rPr>
                <w:rFonts w:ascii="Times New Roman" w:hAnsi="Times New Roman" w:cs="Times New Roman"/>
                <w:sz w:val="28"/>
                <w:szCs w:val="28"/>
              </w:rPr>
              <w:t xml:space="preserve">ыборгский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304" w:type="dxa"/>
            <w:tcBorders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E3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7905E3" w:rsidRPr="007905E3" w:rsidRDefault="0087169F" w:rsidP="00871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Светогорск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905E3" w:rsidRPr="007905E3" w:rsidRDefault="0087169F" w:rsidP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5E3"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E3" w:rsidRPr="007905E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905E3" w:rsidRPr="007905E3" w:rsidRDefault="00790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 w:rsidP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8716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Лодейное поле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9F" w:rsidRPr="007905E3" w:rsidTr="0087169F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7169F" w:rsidRPr="007905E3" w:rsidRDefault="0087169F" w:rsidP="00BA2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Тихвин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7169F" w:rsidRPr="007905E3" w:rsidRDefault="0087169F" w:rsidP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7169F" w:rsidRPr="007905E3" w:rsidRDefault="00871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5E3" w:rsidRPr="00F6707E" w:rsidTr="0087169F">
        <w:tc>
          <w:tcPr>
            <w:tcW w:w="624" w:type="dxa"/>
            <w:tcBorders>
              <w:top w:val="single" w:sz="4" w:space="0" w:color="auto"/>
            </w:tcBorders>
          </w:tcPr>
          <w:p w:rsidR="007905E3" w:rsidRPr="00F6707E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7905E3" w:rsidRPr="00F6707E" w:rsidRDefault="007905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05E3" w:rsidRPr="00F6707E" w:rsidRDefault="0087169F" w:rsidP="00871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  <w:r w:rsidR="000551FD"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05E3"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>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05E3" w:rsidRPr="00F6707E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05E3" w:rsidRPr="00F6707E" w:rsidRDefault="00790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7C2C" w:rsidRDefault="00B77C2C"/>
    <w:sectPr w:rsidR="00B77C2C" w:rsidSect="0078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3"/>
    <w:rsid w:val="000551FD"/>
    <w:rsid w:val="00370181"/>
    <w:rsid w:val="003752E4"/>
    <w:rsid w:val="003C58F0"/>
    <w:rsid w:val="00462244"/>
    <w:rsid w:val="007905E3"/>
    <w:rsid w:val="0087169F"/>
    <w:rsid w:val="00AF35CA"/>
    <w:rsid w:val="00B77C2C"/>
    <w:rsid w:val="00BF0C9E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Григоренко</dc:creator>
  <cp:lastModifiedBy>Рыженкова Елена Николаевна</cp:lastModifiedBy>
  <cp:revision>8</cp:revision>
  <cp:lastPrinted>2021-12-03T13:53:00Z</cp:lastPrinted>
  <dcterms:created xsi:type="dcterms:W3CDTF">2021-11-18T18:11:00Z</dcterms:created>
  <dcterms:modified xsi:type="dcterms:W3CDTF">2021-12-03T13:54:00Z</dcterms:modified>
</cp:coreProperties>
</file>