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71" w:rsidRPr="00802288" w:rsidRDefault="00642B00" w:rsidP="00047036">
      <w:pPr>
        <w:ind w:firstLine="7088"/>
        <w:rPr>
          <w:rFonts w:cs="Times New Roman"/>
          <w:sz w:val="24"/>
          <w:szCs w:val="24"/>
        </w:rPr>
      </w:pPr>
      <w:bookmarkStart w:id="0" w:name="_GoBack"/>
      <w:r w:rsidRPr="00802288">
        <w:rPr>
          <w:rFonts w:cs="Times New Roman"/>
          <w:sz w:val="24"/>
          <w:szCs w:val="24"/>
        </w:rPr>
        <w:t>Таблица</w:t>
      </w:r>
      <w:r w:rsidR="00A60D16">
        <w:rPr>
          <w:rFonts w:cs="Times New Roman"/>
          <w:sz w:val="24"/>
          <w:szCs w:val="24"/>
        </w:rPr>
        <w:t xml:space="preserve"> 26</w:t>
      </w:r>
    </w:p>
    <w:p w:rsidR="00642B00" w:rsidRPr="00802288" w:rsidRDefault="00F84123" w:rsidP="00047036">
      <w:pPr>
        <w:ind w:firstLine="708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="00642B00" w:rsidRPr="00802288">
        <w:rPr>
          <w:rFonts w:cs="Times New Roman"/>
          <w:sz w:val="24"/>
          <w:szCs w:val="24"/>
        </w:rPr>
        <w:t>риложения</w:t>
      </w:r>
      <w:r w:rsidR="00A60D16">
        <w:rPr>
          <w:rFonts w:cs="Times New Roman"/>
          <w:sz w:val="24"/>
          <w:szCs w:val="24"/>
        </w:rPr>
        <w:t xml:space="preserve"> 14</w:t>
      </w:r>
    </w:p>
    <w:bookmarkEnd w:id="0"/>
    <w:p w:rsidR="00642B00" w:rsidRDefault="00642B00" w:rsidP="00642B00">
      <w:pPr>
        <w:ind w:firstLine="7088"/>
        <w:rPr>
          <w:rFonts w:cs="Times New Roman"/>
          <w:sz w:val="24"/>
          <w:szCs w:val="24"/>
        </w:rPr>
      </w:pPr>
    </w:p>
    <w:p w:rsidR="00802288" w:rsidRPr="00802288" w:rsidRDefault="00802288" w:rsidP="00642B00">
      <w:pPr>
        <w:ind w:firstLine="7088"/>
        <w:rPr>
          <w:rFonts w:cs="Times New Roman"/>
          <w:sz w:val="24"/>
          <w:szCs w:val="24"/>
        </w:rPr>
      </w:pPr>
    </w:p>
    <w:p w:rsidR="00802288" w:rsidRDefault="00642B00" w:rsidP="00642B00">
      <w:pPr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802288">
        <w:rPr>
          <w:rFonts w:eastAsia="Times New Roman" w:cs="Times New Roman"/>
          <w:b/>
          <w:color w:val="000000"/>
          <w:sz w:val="26"/>
          <w:szCs w:val="26"/>
          <w:lang w:eastAsia="ru-RU"/>
        </w:rPr>
        <w:t>РАСПРЕДЕЛЕНИЕ</w:t>
      </w:r>
      <w:r w:rsidRPr="00802288">
        <w:rPr>
          <w:rFonts w:eastAsia="Times New Roman" w:cs="Times New Roman"/>
          <w:b/>
          <w:color w:val="000000"/>
          <w:sz w:val="26"/>
          <w:szCs w:val="26"/>
          <w:lang w:eastAsia="ru-RU"/>
        </w:rPr>
        <w:br/>
        <w:t xml:space="preserve">субсидий бюджетам муниципальных образований Ленинградской области </w:t>
      </w:r>
    </w:p>
    <w:p w:rsidR="00A60D16" w:rsidRDefault="00642B00" w:rsidP="00802288">
      <w:pPr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802288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на поддержку развития общественной инфраструктуры муниципального значения </w:t>
      </w:r>
      <w:r w:rsidR="009F790B">
        <w:rPr>
          <w:rFonts w:eastAsia="Times New Roman" w:cs="Times New Roman"/>
          <w:b/>
          <w:color w:val="000000"/>
          <w:sz w:val="26"/>
          <w:szCs w:val="26"/>
          <w:lang w:eastAsia="ru-RU"/>
        </w:rPr>
        <w:t>в Ленинградской области</w:t>
      </w:r>
    </w:p>
    <w:p w:rsidR="00642B00" w:rsidRPr="00802288" w:rsidRDefault="00E5775E" w:rsidP="00802288">
      <w:pPr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b/>
          <w:color w:val="000000"/>
          <w:sz w:val="26"/>
          <w:szCs w:val="26"/>
          <w:lang w:eastAsia="ru-RU"/>
        </w:rPr>
        <w:t>на 2022 год и на плановый период 2023 и 2024</w:t>
      </w:r>
      <w:r w:rsidR="00642B00" w:rsidRPr="00802288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годов</w:t>
      </w:r>
    </w:p>
    <w:p w:rsidR="00642B00" w:rsidRPr="00802288" w:rsidRDefault="00642B00" w:rsidP="00642B00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42B00" w:rsidRPr="00802288" w:rsidRDefault="00642B00" w:rsidP="00642B00">
      <w:pPr>
        <w:jc w:val="center"/>
        <w:rPr>
          <w:rFonts w:cs="Times New Roman"/>
          <w:sz w:val="24"/>
          <w:szCs w:val="24"/>
        </w:rPr>
      </w:pPr>
    </w:p>
    <w:tbl>
      <w:tblPr>
        <w:tblW w:w="9403" w:type="dxa"/>
        <w:tblInd w:w="-34" w:type="dxa"/>
        <w:tblLook w:val="04A0" w:firstRow="1" w:lastRow="0" w:firstColumn="1" w:lastColumn="0" w:noHBand="0" w:noVBand="1"/>
      </w:tblPr>
      <w:tblGrid>
        <w:gridCol w:w="756"/>
        <w:gridCol w:w="4678"/>
        <w:gridCol w:w="1418"/>
        <w:gridCol w:w="1275"/>
        <w:gridCol w:w="1276"/>
      </w:tblGrid>
      <w:tr w:rsidR="00383257" w:rsidRPr="00802288" w:rsidTr="00086452">
        <w:trPr>
          <w:trHeight w:val="390"/>
          <w:tblHeader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7" w:rsidRPr="00972963" w:rsidRDefault="00383257" w:rsidP="0038325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№ </w:t>
            </w:r>
            <w:proofErr w:type="gramStart"/>
            <w:r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</w:t>
            </w:r>
            <w:proofErr w:type="gramEnd"/>
            <w:r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7" w:rsidRPr="00972963" w:rsidRDefault="00383257" w:rsidP="0038325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A0" w:rsidRDefault="00383257" w:rsidP="0038325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Сумма</w:t>
            </w:r>
          </w:p>
          <w:p w:rsidR="00383257" w:rsidRPr="00972963" w:rsidRDefault="00383257" w:rsidP="0038325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(тысяч рублей)</w:t>
            </w:r>
          </w:p>
        </w:tc>
      </w:tr>
      <w:tr w:rsidR="00383257" w:rsidRPr="00802288" w:rsidTr="00086452">
        <w:trPr>
          <w:trHeight w:val="300"/>
          <w:tblHeader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257" w:rsidRPr="00972963" w:rsidRDefault="00383257" w:rsidP="00383257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257" w:rsidRPr="00972963" w:rsidRDefault="00383257" w:rsidP="00383257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7" w:rsidRPr="00972963" w:rsidRDefault="001229CE" w:rsidP="0038325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2022</w:t>
            </w:r>
            <w:r w:rsidR="00383257"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7" w:rsidRPr="00972963" w:rsidRDefault="001229CE" w:rsidP="0038325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2023</w:t>
            </w:r>
            <w:r w:rsidR="00383257"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257" w:rsidRPr="00972963" w:rsidRDefault="001229CE" w:rsidP="0038325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  <w:r w:rsidR="00383257" w:rsidRPr="0097296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</w:tr>
      <w:tr w:rsidR="00C77205" w:rsidRPr="00802288" w:rsidTr="00086452">
        <w:trPr>
          <w:trHeight w:val="241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05" w:rsidRPr="00C77205" w:rsidRDefault="00C77205" w:rsidP="00C7720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720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205" w:rsidRPr="00C77205" w:rsidRDefault="00C77205" w:rsidP="00C7720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7205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5" w:rsidRPr="00C77205" w:rsidRDefault="00C77205" w:rsidP="00C7720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7205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5" w:rsidRPr="00C77205" w:rsidRDefault="00C77205" w:rsidP="00C7720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7205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05" w:rsidRPr="00C77205" w:rsidRDefault="00C77205" w:rsidP="00C7720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77205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176F01" w:rsidRPr="00802288" w:rsidTr="0034350E">
        <w:trPr>
          <w:trHeight w:val="19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F01" w:rsidRPr="00802288" w:rsidRDefault="00176F0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F01" w:rsidRPr="00802288" w:rsidRDefault="00176F01" w:rsidP="005228D2">
            <w:pPr>
              <w:ind w:left="-13" w:firstLineChars="5" w:firstLine="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F01" w:rsidRPr="00A908C6" w:rsidRDefault="00176F01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F01" w:rsidRPr="00802288" w:rsidRDefault="00176F0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F01" w:rsidRPr="00802288" w:rsidRDefault="00176F0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3257" w:rsidRPr="00802288" w:rsidTr="0034350E">
        <w:trPr>
          <w:trHeight w:val="19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ind w:left="-13" w:firstLineChars="5" w:firstLine="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908C6" w:rsidRDefault="00651FE8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908C6">
              <w:rPr>
                <w:rFonts w:cs="Times New Roman"/>
                <w:color w:val="000000"/>
                <w:sz w:val="24"/>
                <w:szCs w:val="24"/>
              </w:rPr>
              <w:t>18 824,0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1FE8" w:rsidRPr="00802288" w:rsidTr="007B17C7">
        <w:trPr>
          <w:trHeight w:val="1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FE8" w:rsidRPr="00802288" w:rsidRDefault="00651FE8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E8" w:rsidRPr="00802288" w:rsidRDefault="00651FE8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Бокситогорское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E8" w:rsidRPr="00A908C6" w:rsidRDefault="00651FE8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908C6">
              <w:rPr>
                <w:rFonts w:cs="Times New Roman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E8" w:rsidRPr="00802288" w:rsidRDefault="002A547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FE8" w:rsidRPr="00802288" w:rsidRDefault="002A547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7B17C7">
        <w:trPr>
          <w:trHeight w:val="1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651FE8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908C6" w:rsidRDefault="00651FE8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908C6">
              <w:rPr>
                <w:rFonts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D737A">
        <w:trPr>
          <w:trHeight w:val="16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651FE8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7F1705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 Пикалево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908C6" w:rsidRDefault="00651FE8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908C6">
              <w:rPr>
                <w:rFonts w:cs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B6DE1" w:rsidRPr="00802288" w:rsidTr="008D737A">
        <w:trPr>
          <w:trHeight w:val="16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1" w:rsidRDefault="00EB6DE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E1" w:rsidRPr="00802288" w:rsidRDefault="00EB6DE1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D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Ефимовское</w:t>
            </w:r>
            <w:proofErr w:type="spellEnd"/>
            <w:r w:rsidRPr="00EB6D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E1" w:rsidRPr="00A908C6" w:rsidRDefault="00EB6DE1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908C6">
              <w:rPr>
                <w:rFonts w:cs="Times New Roman"/>
                <w:color w:val="000000"/>
                <w:sz w:val="24"/>
                <w:szCs w:val="24"/>
              </w:rPr>
              <w:t>572,6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E1" w:rsidRPr="00802288" w:rsidRDefault="002A547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E1" w:rsidRPr="00802288" w:rsidRDefault="002A547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34350E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</w:t>
            </w:r>
            <w:r w:rsidR="000C2FF0"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908C6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2E06" w:rsidRPr="00802288" w:rsidTr="00A908C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06" w:rsidRPr="00802288" w:rsidRDefault="00D22E0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06" w:rsidRPr="00802288" w:rsidRDefault="00D22E06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06" w:rsidRPr="00A908C6" w:rsidRDefault="00D22E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10 275,0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06" w:rsidRPr="00802288" w:rsidRDefault="00D22E0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06" w:rsidRPr="00802288" w:rsidRDefault="00D22E0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2E06" w:rsidRPr="00802288" w:rsidTr="00A908C6">
        <w:trPr>
          <w:trHeight w:val="14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06" w:rsidRPr="00802288" w:rsidRDefault="00D22E0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06" w:rsidRPr="00802288" w:rsidRDefault="00D22E06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Бегуницкое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06" w:rsidRPr="00A908C6" w:rsidRDefault="00D22E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793,0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06" w:rsidRPr="00802288" w:rsidRDefault="00D22E0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06" w:rsidRPr="00802288" w:rsidRDefault="00D22E0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2E06" w:rsidRPr="00802288" w:rsidTr="00A908C6">
        <w:trPr>
          <w:trHeight w:val="16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06" w:rsidRPr="00802288" w:rsidRDefault="00D22E0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06" w:rsidRPr="00802288" w:rsidRDefault="00D22E06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Большеврудское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06" w:rsidRPr="00A908C6" w:rsidRDefault="00D22E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830,0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06" w:rsidRPr="00802288" w:rsidRDefault="00D22E0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06" w:rsidRPr="00802288" w:rsidRDefault="00D22E0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2E06" w:rsidRPr="00802288" w:rsidTr="00A908C6">
        <w:trPr>
          <w:trHeight w:val="16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06" w:rsidRPr="00802288" w:rsidRDefault="00D22E0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06" w:rsidRPr="00802288" w:rsidRDefault="00D22E06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Волосовское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06" w:rsidRPr="00A908C6" w:rsidRDefault="00D22E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2 090,2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06" w:rsidRPr="00802288" w:rsidRDefault="00D22E0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06" w:rsidRPr="00802288" w:rsidRDefault="00D22E0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2E06" w:rsidRPr="00802288" w:rsidTr="00A908C6">
        <w:trPr>
          <w:trHeight w:val="17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06" w:rsidRPr="00802288" w:rsidRDefault="00D22E0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06" w:rsidRPr="00802288" w:rsidRDefault="00D22E06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Калитинское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06" w:rsidRPr="00A908C6" w:rsidRDefault="00D22E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940,0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06" w:rsidRPr="00802288" w:rsidRDefault="00D22E0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06" w:rsidRPr="00802288" w:rsidRDefault="00D22E0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2E06" w:rsidRPr="00802288" w:rsidTr="00A908C6">
        <w:trPr>
          <w:trHeight w:val="18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06" w:rsidRPr="00802288" w:rsidRDefault="00D22E0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06" w:rsidRPr="00802288" w:rsidRDefault="00D22E06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Клопицкое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06" w:rsidRPr="00A908C6" w:rsidRDefault="00D22E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708,0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06" w:rsidRPr="00802288" w:rsidRDefault="00D22E0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06" w:rsidRPr="00802288" w:rsidRDefault="00D22E0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2E06" w:rsidRPr="00802288" w:rsidTr="00A908C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06" w:rsidRPr="00802288" w:rsidRDefault="00D22E0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06" w:rsidRPr="00802288" w:rsidRDefault="00D22E06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Рабитицкое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06" w:rsidRPr="00A908C6" w:rsidRDefault="00D22E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06" w:rsidRPr="00802288" w:rsidRDefault="00D22E0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06" w:rsidRPr="00802288" w:rsidRDefault="00D22E0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2E06" w:rsidRPr="00802288" w:rsidTr="00A908C6">
        <w:trPr>
          <w:trHeight w:val="16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06" w:rsidRPr="00802288" w:rsidRDefault="00D22E0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06" w:rsidRPr="00802288" w:rsidRDefault="00D22E06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Сабское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06" w:rsidRPr="00A908C6" w:rsidRDefault="00D22E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2 650,0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06" w:rsidRPr="00802288" w:rsidRDefault="00D22E0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06" w:rsidRPr="00802288" w:rsidRDefault="00D22E0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34350E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</w:t>
            </w:r>
            <w:r w:rsidR="000C2FF0"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908C6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2C33" w:rsidRPr="00802288" w:rsidTr="00A908C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33" w:rsidRPr="00C62C33" w:rsidRDefault="00C62C33" w:rsidP="00C62C3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62C33">
              <w:rPr>
                <w:color w:val="000000"/>
                <w:sz w:val="24"/>
                <w:szCs w:val="24"/>
              </w:rPr>
              <w:t>Волховский</w:t>
            </w:r>
            <w:proofErr w:type="spellEnd"/>
            <w:r w:rsidRPr="00C62C3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C33">
              <w:rPr>
                <w:color w:val="000000"/>
                <w:sz w:val="24"/>
                <w:szCs w:val="24"/>
              </w:rPr>
              <w:t>мунициальный</w:t>
            </w:r>
            <w:proofErr w:type="spellEnd"/>
            <w:r w:rsidRPr="00C62C33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33" w:rsidRPr="00A908C6" w:rsidRDefault="00C62C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8 592,0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802288" w:rsidTr="00C62C33">
        <w:trPr>
          <w:trHeight w:val="12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C62C33" w:rsidRDefault="00C62C3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62C33">
              <w:rPr>
                <w:color w:val="000000"/>
                <w:sz w:val="24"/>
                <w:szCs w:val="24"/>
              </w:rPr>
              <w:t>Бережковское</w:t>
            </w:r>
            <w:proofErr w:type="spellEnd"/>
            <w:r w:rsidRPr="00C62C3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33" w:rsidRPr="00A908C6" w:rsidRDefault="00C62C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802288" w:rsidTr="00A908C6">
        <w:trPr>
          <w:trHeight w:val="12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C62C33" w:rsidRDefault="00C62C33">
            <w:pPr>
              <w:rPr>
                <w:color w:val="000000"/>
                <w:sz w:val="24"/>
                <w:szCs w:val="24"/>
              </w:rPr>
            </w:pPr>
            <w:r w:rsidRPr="00C62C33">
              <w:rPr>
                <w:color w:val="000000"/>
                <w:sz w:val="24"/>
                <w:szCs w:val="24"/>
              </w:rPr>
              <w:t>Город Волхов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33" w:rsidRPr="00A908C6" w:rsidRDefault="00C62C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802288" w:rsidTr="00A908C6">
        <w:trPr>
          <w:trHeight w:val="13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C62C33" w:rsidRDefault="00C62C3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62C33">
              <w:rPr>
                <w:color w:val="000000"/>
                <w:sz w:val="24"/>
                <w:szCs w:val="24"/>
              </w:rPr>
              <w:t>Иссадское</w:t>
            </w:r>
            <w:proofErr w:type="spellEnd"/>
            <w:r w:rsidRPr="00C62C3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33" w:rsidRPr="00A908C6" w:rsidRDefault="00C62C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408,0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802288" w:rsidTr="00A908C6">
        <w:trPr>
          <w:trHeight w:val="14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C62C33" w:rsidRDefault="00C62C3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62C33">
              <w:rPr>
                <w:color w:val="000000"/>
                <w:sz w:val="24"/>
                <w:szCs w:val="24"/>
              </w:rPr>
              <w:t>Колчановское</w:t>
            </w:r>
            <w:proofErr w:type="spellEnd"/>
            <w:r w:rsidRPr="00C62C3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33" w:rsidRPr="00A908C6" w:rsidRDefault="00C62C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575,0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802288" w:rsidTr="00A908C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C62C33" w:rsidRDefault="00C62C33">
            <w:pPr>
              <w:rPr>
                <w:color w:val="000000"/>
                <w:sz w:val="24"/>
                <w:szCs w:val="24"/>
              </w:rPr>
            </w:pPr>
            <w:r w:rsidRPr="00C62C33">
              <w:rPr>
                <w:color w:val="000000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33" w:rsidRPr="00A908C6" w:rsidRDefault="00C62C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1662,0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802288" w:rsidTr="00A908C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C62C33" w:rsidRDefault="00C62C3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62C33">
              <w:rPr>
                <w:color w:val="000000"/>
                <w:sz w:val="24"/>
                <w:szCs w:val="24"/>
              </w:rPr>
              <w:t>Свирицкое</w:t>
            </w:r>
            <w:proofErr w:type="spellEnd"/>
            <w:r w:rsidRPr="00C62C3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33" w:rsidRPr="00A908C6" w:rsidRDefault="00C62C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297,0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802288" w:rsidTr="00A908C6">
        <w:trPr>
          <w:trHeight w:val="12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C62C33" w:rsidRDefault="00C62C33">
            <w:pPr>
              <w:rPr>
                <w:color w:val="000000"/>
                <w:sz w:val="24"/>
                <w:szCs w:val="24"/>
              </w:rPr>
            </w:pPr>
            <w:r w:rsidRPr="00C62C33">
              <w:rPr>
                <w:color w:val="000000"/>
                <w:sz w:val="24"/>
                <w:szCs w:val="24"/>
              </w:rPr>
              <w:t>Сясьстройское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33" w:rsidRPr="00A908C6" w:rsidRDefault="00C62C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802288" w:rsidTr="008D737A">
        <w:trPr>
          <w:trHeight w:val="26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C62C33" w:rsidRDefault="00C62C3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62C33">
              <w:rPr>
                <w:color w:val="000000"/>
                <w:sz w:val="24"/>
                <w:szCs w:val="24"/>
              </w:rPr>
              <w:t>Хваловское</w:t>
            </w:r>
            <w:proofErr w:type="spellEnd"/>
            <w:r w:rsidRPr="00C62C3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A908C6" w:rsidRDefault="00C62C33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908C6">
              <w:rPr>
                <w:rFonts w:cs="Times New Roman"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C33" w:rsidRPr="00802288" w:rsidRDefault="00C62C3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D737A">
        <w:trPr>
          <w:trHeight w:val="14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Всеволожский мун</w:t>
            </w:r>
            <w:r w:rsidR="00D07931"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908C6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0286" w:rsidRPr="00802288" w:rsidTr="00A908C6">
        <w:trPr>
          <w:trHeight w:val="14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rPr>
                <w:color w:val="000000"/>
                <w:sz w:val="24"/>
                <w:szCs w:val="24"/>
              </w:rPr>
            </w:pPr>
            <w:r w:rsidRPr="00E80286">
              <w:rPr>
                <w:color w:val="000000"/>
                <w:sz w:val="24"/>
                <w:szCs w:val="24"/>
              </w:rPr>
              <w:t xml:space="preserve">Всеволожский </w:t>
            </w:r>
            <w:proofErr w:type="spellStart"/>
            <w:r w:rsidRPr="00E80286">
              <w:rPr>
                <w:color w:val="000000"/>
                <w:sz w:val="24"/>
                <w:szCs w:val="24"/>
              </w:rPr>
              <w:t>мунципальный</w:t>
            </w:r>
            <w:proofErr w:type="spellEnd"/>
            <w:r w:rsidRPr="00E80286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A908C6" w:rsidRDefault="00E80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18 730,0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802288" w:rsidTr="00A908C6">
        <w:trPr>
          <w:trHeight w:val="1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80286">
              <w:rPr>
                <w:color w:val="000000"/>
                <w:sz w:val="24"/>
                <w:szCs w:val="24"/>
              </w:rPr>
              <w:t>Агалатовское</w:t>
            </w:r>
            <w:proofErr w:type="spellEnd"/>
            <w:r w:rsidRPr="00E8028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A908C6" w:rsidRDefault="00E80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3 300,0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802288" w:rsidTr="00A908C6">
        <w:trPr>
          <w:trHeight w:val="15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E80286" w:rsidRDefault="00E80286" w:rsidP="00E80286">
            <w:pPr>
              <w:rPr>
                <w:color w:val="000000"/>
                <w:sz w:val="24"/>
                <w:szCs w:val="24"/>
              </w:rPr>
            </w:pPr>
            <w:r w:rsidRPr="00E80286">
              <w:rPr>
                <w:color w:val="000000"/>
                <w:sz w:val="24"/>
                <w:szCs w:val="24"/>
              </w:rPr>
              <w:t>Город Всеволожск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A908C6" w:rsidRDefault="00680B1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7 650,0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802288" w:rsidTr="00A908C6">
        <w:trPr>
          <w:trHeight w:val="17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E80286" w:rsidRDefault="00E802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80286">
              <w:rPr>
                <w:color w:val="000000"/>
                <w:sz w:val="24"/>
                <w:szCs w:val="24"/>
              </w:rPr>
              <w:t>Дубровское</w:t>
            </w:r>
            <w:proofErr w:type="spellEnd"/>
            <w:r w:rsidRPr="00E80286">
              <w:rPr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A908C6" w:rsidRDefault="00E80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14 400,0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802288" w:rsidTr="00A908C6">
        <w:trPr>
          <w:trHeight w:val="17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E80286" w:rsidRDefault="00E80286">
            <w:pPr>
              <w:rPr>
                <w:color w:val="000000"/>
                <w:sz w:val="24"/>
                <w:szCs w:val="24"/>
              </w:rPr>
            </w:pPr>
            <w:r w:rsidRPr="00E80286">
              <w:rPr>
                <w:color w:val="000000"/>
                <w:sz w:val="24"/>
                <w:szCs w:val="24"/>
              </w:rPr>
              <w:t>Кузьмоловское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A908C6" w:rsidRDefault="00E80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1 800,0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802288" w:rsidTr="00A908C6">
        <w:trPr>
          <w:trHeight w:val="18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E80286" w:rsidRDefault="00E802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80286">
              <w:rPr>
                <w:color w:val="000000"/>
                <w:sz w:val="24"/>
                <w:szCs w:val="24"/>
              </w:rPr>
              <w:t>Куйвозовское</w:t>
            </w:r>
            <w:proofErr w:type="spellEnd"/>
            <w:r w:rsidRPr="00E8028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A908C6" w:rsidRDefault="00E80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802288" w:rsidTr="00A908C6">
        <w:trPr>
          <w:trHeight w:val="8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E80286" w:rsidRDefault="00E802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80286">
              <w:rPr>
                <w:color w:val="000000"/>
                <w:sz w:val="24"/>
                <w:szCs w:val="24"/>
              </w:rPr>
              <w:t>Лесколовское</w:t>
            </w:r>
            <w:proofErr w:type="spellEnd"/>
            <w:r w:rsidRPr="00E8028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A908C6" w:rsidRDefault="00E80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3 760,0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802288" w:rsidTr="00A908C6">
        <w:trPr>
          <w:trHeight w:val="14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E80286" w:rsidRDefault="00E80286">
            <w:pPr>
              <w:rPr>
                <w:color w:val="000000"/>
                <w:sz w:val="24"/>
                <w:szCs w:val="24"/>
              </w:rPr>
            </w:pPr>
            <w:r w:rsidRPr="00E80286">
              <w:rPr>
                <w:color w:val="000000"/>
                <w:sz w:val="24"/>
                <w:szCs w:val="24"/>
              </w:rPr>
              <w:t>Морозовское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A908C6" w:rsidRDefault="00E80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220,0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802288" w:rsidTr="00A908C6">
        <w:trPr>
          <w:trHeight w:val="14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E80286" w:rsidRDefault="00E802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80286">
              <w:rPr>
                <w:color w:val="000000"/>
                <w:sz w:val="24"/>
                <w:szCs w:val="24"/>
              </w:rPr>
              <w:t>Муринское</w:t>
            </w:r>
            <w:proofErr w:type="spellEnd"/>
            <w:r w:rsidRPr="00E80286">
              <w:rPr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A908C6" w:rsidRDefault="00E80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4 500,0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802288" w:rsidTr="00A908C6">
        <w:trPr>
          <w:trHeight w:val="16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E80286" w:rsidRDefault="00E802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80286">
              <w:rPr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E8028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A908C6" w:rsidRDefault="00E80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802288" w:rsidTr="00A908C6">
        <w:trPr>
          <w:trHeight w:val="16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E80286" w:rsidRDefault="00E802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80286">
              <w:rPr>
                <w:color w:val="000000"/>
                <w:sz w:val="24"/>
                <w:szCs w:val="24"/>
              </w:rPr>
              <w:t>Рахьинское</w:t>
            </w:r>
            <w:proofErr w:type="spellEnd"/>
            <w:r w:rsidRPr="00E80286">
              <w:rPr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A908C6" w:rsidRDefault="00E80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802288" w:rsidTr="00A908C6">
        <w:trPr>
          <w:trHeight w:val="17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E80286" w:rsidRDefault="00E80286">
            <w:pPr>
              <w:rPr>
                <w:color w:val="000000"/>
                <w:sz w:val="24"/>
                <w:szCs w:val="24"/>
              </w:rPr>
            </w:pPr>
            <w:r w:rsidRPr="00E80286">
              <w:rPr>
                <w:color w:val="000000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A908C6" w:rsidRDefault="00E80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802288" w:rsidTr="00A908C6">
        <w:trPr>
          <w:trHeight w:val="17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E80286" w:rsidRDefault="00E802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80286">
              <w:rPr>
                <w:color w:val="000000"/>
                <w:sz w:val="24"/>
                <w:szCs w:val="24"/>
              </w:rPr>
              <w:t>Сертоловское</w:t>
            </w:r>
            <w:proofErr w:type="spellEnd"/>
            <w:r w:rsidRPr="00E80286">
              <w:rPr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A908C6" w:rsidRDefault="00E80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14 800,0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802288" w:rsidTr="00A908C6">
        <w:trPr>
          <w:trHeight w:val="19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E80286" w:rsidRDefault="00E802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80286">
              <w:rPr>
                <w:color w:val="000000"/>
                <w:sz w:val="24"/>
                <w:szCs w:val="24"/>
              </w:rPr>
              <w:t>Токсовское</w:t>
            </w:r>
            <w:proofErr w:type="spellEnd"/>
            <w:r w:rsidRPr="00E80286">
              <w:rPr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A908C6" w:rsidRDefault="00E80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802288" w:rsidTr="00A908C6">
        <w:trPr>
          <w:trHeight w:val="19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E80286" w:rsidRDefault="00E8028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80286">
              <w:rPr>
                <w:color w:val="000000"/>
                <w:sz w:val="24"/>
                <w:szCs w:val="24"/>
              </w:rPr>
              <w:t>Юкковское</w:t>
            </w:r>
            <w:proofErr w:type="spellEnd"/>
            <w:r w:rsidRPr="00E80286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286" w:rsidRPr="00A908C6" w:rsidRDefault="00E802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3 200,0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286" w:rsidRPr="00802288" w:rsidRDefault="00E80286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8D737A">
        <w:trPr>
          <w:trHeight w:val="20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416011" w:rsidRDefault="007F1705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0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  <w:r w:rsidR="00383257" w:rsidRPr="004160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908C6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6011" w:rsidRPr="00802288" w:rsidTr="00A908C6">
        <w:trPr>
          <w:trHeight w:val="22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11" w:rsidRPr="00416011" w:rsidRDefault="00416011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0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11" w:rsidRPr="00A908C6" w:rsidRDefault="004160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23 795,0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802288" w:rsidTr="00A908C6">
        <w:trPr>
          <w:trHeight w:val="10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11" w:rsidRPr="00416011" w:rsidRDefault="00416011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0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Выборгское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11" w:rsidRPr="00A908C6" w:rsidRDefault="004160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8 984,0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802288" w:rsidTr="00A908C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11" w:rsidRPr="00416011" w:rsidRDefault="004160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16011">
              <w:rPr>
                <w:color w:val="000000"/>
                <w:sz w:val="24"/>
                <w:szCs w:val="24"/>
              </w:rPr>
              <w:t>Гончаровское</w:t>
            </w:r>
            <w:proofErr w:type="spellEnd"/>
            <w:r w:rsidRPr="0041601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11" w:rsidRPr="00A908C6" w:rsidRDefault="004160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10 500,0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802288" w:rsidTr="00A908C6">
        <w:trPr>
          <w:trHeight w:val="22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11" w:rsidRPr="00416011" w:rsidRDefault="004160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16011">
              <w:rPr>
                <w:color w:val="000000"/>
                <w:sz w:val="24"/>
                <w:szCs w:val="24"/>
              </w:rPr>
              <w:t>Каменногорское</w:t>
            </w:r>
            <w:proofErr w:type="spellEnd"/>
            <w:r w:rsidRPr="00416011">
              <w:rPr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11" w:rsidRPr="00A908C6" w:rsidRDefault="004160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6 150,0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802288" w:rsidTr="00A908C6">
        <w:trPr>
          <w:trHeight w:val="22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11" w:rsidRPr="00416011" w:rsidRDefault="00416011">
            <w:pPr>
              <w:rPr>
                <w:color w:val="000000"/>
                <w:sz w:val="24"/>
                <w:szCs w:val="24"/>
              </w:rPr>
            </w:pPr>
            <w:r w:rsidRPr="00416011">
              <w:rPr>
                <w:color w:val="000000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11" w:rsidRPr="00A908C6" w:rsidRDefault="004160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802288" w:rsidTr="00A908C6">
        <w:trPr>
          <w:trHeight w:val="23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11" w:rsidRPr="00416011" w:rsidRDefault="004160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16011">
              <w:rPr>
                <w:color w:val="000000"/>
                <w:sz w:val="24"/>
                <w:szCs w:val="24"/>
              </w:rPr>
              <w:t>Полянское</w:t>
            </w:r>
            <w:proofErr w:type="spellEnd"/>
            <w:r w:rsidRPr="0041601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11" w:rsidRPr="00A908C6" w:rsidRDefault="004160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1 320,0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802288" w:rsidTr="00A908C6">
        <w:trPr>
          <w:trHeight w:val="25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11" w:rsidRPr="00416011" w:rsidRDefault="00416011">
            <w:pPr>
              <w:rPr>
                <w:color w:val="000000"/>
                <w:sz w:val="24"/>
                <w:szCs w:val="24"/>
              </w:rPr>
            </w:pPr>
            <w:r w:rsidRPr="00416011">
              <w:rPr>
                <w:color w:val="000000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11" w:rsidRPr="00A908C6" w:rsidRDefault="004160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802288" w:rsidTr="00A908C6">
        <w:trPr>
          <w:trHeight w:val="25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11" w:rsidRPr="00416011" w:rsidRDefault="00416011">
            <w:pPr>
              <w:rPr>
                <w:color w:val="000000"/>
                <w:sz w:val="24"/>
                <w:szCs w:val="24"/>
              </w:rPr>
            </w:pPr>
            <w:r w:rsidRPr="00416011">
              <w:rPr>
                <w:color w:val="000000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11" w:rsidRPr="00A908C6" w:rsidRDefault="004160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2 800,0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802288" w:rsidTr="00A908C6">
        <w:trPr>
          <w:trHeight w:val="25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11" w:rsidRPr="00416011" w:rsidRDefault="004160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16011">
              <w:rPr>
                <w:color w:val="000000"/>
                <w:sz w:val="24"/>
                <w:szCs w:val="24"/>
              </w:rPr>
              <w:t>Светогорское</w:t>
            </w:r>
            <w:proofErr w:type="spellEnd"/>
            <w:r w:rsidRPr="00416011">
              <w:rPr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11" w:rsidRPr="00A908C6" w:rsidRDefault="004160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3 500,0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802288" w:rsidTr="00A908C6">
        <w:trPr>
          <w:trHeight w:val="25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11" w:rsidRPr="00416011" w:rsidRDefault="0041601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16011">
              <w:rPr>
                <w:color w:val="000000"/>
                <w:sz w:val="24"/>
                <w:szCs w:val="24"/>
              </w:rPr>
              <w:t>Селезневское</w:t>
            </w:r>
            <w:proofErr w:type="spellEnd"/>
            <w:r w:rsidRPr="0041601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11" w:rsidRPr="00A908C6" w:rsidRDefault="004160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3 050,0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802288" w:rsidTr="00A908C6">
        <w:trPr>
          <w:trHeight w:val="25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11" w:rsidRPr="00416011" w:rsidRDefault="00416011">
            <w:pPr>
              <w:rPr>
                <w:color w:val="000000"/>
                <w:sz w:val="24"/>
                <w:szCs w:val="24"/>
              </w:rPr>
            </w:pPr>
            <w:r w:rsidRPr="00416011">
              <w:rPr>
                <w:color w:val="000000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11" w:rsidRPr="00A908C6" w:rsidRDefault="0041601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11" w:rsidRPr="00802288" w:rsidRDefault="0041601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0E0722">
        <w:trPr>
          <w:trHeight w:val="25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908C6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802288" w:rsidTr="000E0722">
        <w:trPr>
          <w:trHeight w:val="25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908C6" w:rsidRDefault="00B07A32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908C6">
              <w:rPr>
                <w:rFonts w:cs="Times New Roman"/>
                <w:color w:val="000000"/>
                <w:sz w:val="24"/>
                <w:szCs w:val="24"/>
              </w:rPr>
              <w:t>17 880,0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802288" w:rsidTr="00A908C6">
        <w:trPr>
          <w:trHeight w:val="13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B07A32" w:rsidRDefault="00B07A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07A32">
              <w:rPr>
                <w:color w:val="000000"/>
                <w:sz w:val="24"/>
                <w:szCs w:val="24"/>
              </w:rPr>
              <w:t>Большеколпанское</w:t>
            </w:r>
            <w:proofErr w:type="spellEnd"/>
            <w:r w:rsidRPr="00B07A3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A908C6" w:rsidRDefault="00B07A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802288" w:rsidTr="00A908C6">
        <w:trPr>
          <w:trHeight w:val="12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B07A32" w:rsidRDefault="00B07A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07A32">
              <w:rPr>
                <w:color w:val="000000"/>
                <w:sz w:val="24"/>
                <w:szCs w:val="24"/>
              </w:rPr>
              <w:t>Веревское</w:t>
            </w:r>
            <w:proofErr w:type="spellEnd"/>
            <w:r w:rsidRPr="00B07A3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A908C6" w:rsidRDefault="00B07A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802288" w:rsidTr="00A908C6">
        <w:trPr>
          <w:trHeight w:val="14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B07A32" w:rsidRDefault="00B07A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07A32">
              <w:rPr>
                <w:color w:val="000000"/>
                <w:sz w:val="24"/>
                <w:szCs w:val="24"/>
              </w:rPr>
              <w:t>Войсковицкое</w:t>
            </w:r>
            <w:proofErr w:type="spellEnd"/>
            <w:r w:rsidRPr="00B07A3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A908C6" w:rsidRDefault="00B07A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802288" w:rsidTr="00A908C6">
        <w:trPr>
          <w:trHeight w:val="16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B07A32" w:rsidRDefault="00B07A32">
            <w:pPr>
              <w:rPr>
                <w:color w:val="000000"/>
                <w:sz w:val="24"/>
                <w:szCs w:val="24"/>
              </w:rPr>
            </w:pPr>
            <w:r w:rsidRPr="00B07A32">
              <w:rPr>
                <w:color w:val="000000"/>
                <w:sz w:val="24"/>
                <w:szCs w:val="24"/>
              </w:rPr>
              <w:t>Вырицкое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A908C6" w:rsidRDefault="00B07A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1 450,0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802288" w:rsidTr="00A908C6">
        <w:trPr>
          <w:trHeight w:val="14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B07A32" w:rsidRDefault="00B07A32">
            <w:pPr>
              <w:rPr>
                <w:color w:val="000000"/>
                <w:sz w:val="24"/>
                <w:szCs w:val="24"/>
              </w:rPr>
            </w:pPr>
            <w:r w:rsidRPr="00B07A32">
              <w:rPr>
                <w:color w:val="000000"/>
                <w:sz w:val="24"/>
                <w:szCs w:val="24"/>
              </w:rPr>
              <w:t>Город Гатчина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A908C6" w:rsidRDefault="00B07A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7 860,0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802288" w:rsidTr="00A908C6">
        <w:trPr>
          <w:trHeight w:val="16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B07A32" w:rsidRDefault="00B07A32">
            <w:pPr>
              <w:rPr>
                <w:color w:val="000000"/>
                <w:sz w:val="24"/>
                <w:szCs w:val="24"/>
              </w:rPr>
            </w:pPr>
            <w:r w:rsidRPr="00B07A32">
              <w:rPr>
                <w:color w:val="000000"/>
                <w:sz w:val="24"/>
                <w:szCs w:val="24"/>
              </w:rPr>
              <w:t>Город Коммунар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A908C6" w:rsidRDefault="00B07A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3 700,0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802288" w:rsidTr="00A908C6">
        <w:trPr>
          <w:trHeight w:val="17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B07A32" w:rsidRDefault="00B07A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07A32">
              <w:rPr>
                <w:color w:val="000000"/>
                <w:sz w:val="24"/>
                <w:szCs w:val="24"/>
              </w:rPr>
              <w:t>Дружногорское</w:t>
            </w:r>
            <w:proofErr w:type="spellEnd"/>
            <w:r w:rsidRPr="00B07A32">
              <w:rPr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A908C6" w:rsidRDefault="00B07A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1 250,0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802288" w:rsidTr="00A908C6">
        <w:trPr>
          <w:trHeight w:val="17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B07A32" w:rsidRDefault="00B07A32">
            <w:pPr>
              <w:rPr>
                <w:color w:val="000000"/>
                <w:sz w:val="24"/>
                <w:szCs w:val="24"/>
              </w:rPr>
            </w:pPr>
            <w:r w:rsidRPr="00B07A32">
              <w:rPr>
                <w:color w:val="000000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A908C6" w:rsidRDefault="00B07A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802288" w:rsidTr="00A908C6">
        <w:trPr>
          <w:trHeight w:val="19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B07A32" w:rsidRDefault="00B07A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07A32">
              <w:rPr>
                <w:color w:val="000000"/>
                <w:sz w:val="24"/>
                <w:szCs w:val="24"/>
              </w:rPr>
              <w:t>Кобринское</w:t>
            </w:r>
            <w:proofErr w:type="spellEnd"/>
            <w:r w:rsidRPr="00B07A3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A908C6" w:rsidRDefault="00B07A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1 050,0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802288" w:rsidTr="00A908C6">
        <w:trPr>
          <w:trHeight w:val="18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B07A32" w:rsidRDefault="00B07A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07A32">
              <w:rPr>
                <w:color w:val="000000"/>
                <w:sz w:val="24"/>
                <w:szCs w:val="24"/>
              </w:rPr>
              <w:t>Новосветское</w:t>
            </w:r>
            <w:proofErr w:type="spellEnd"/>
            <w:r w:rsidRPr="00B07A3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A908C6" w:rsidRDefault="00B07A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802288" w:rsidTr="00A908C6">
        <w:trPr>
          <w:trHeight w:val="20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B07A32" w:rsidRDefault="00B07A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07A32">
              <w:rPr>
                <w:color w:val="000000"/>
                <w:sz w:val="24"/>
                <w:szCs w:val="24"/>
              </w:rPr>
              <w:t>Пудомягское</w:t>
            </w:r>
            <w:proofErr w:type="spellEnd"/>
            <w:r w:rsidRPr="00B07A3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A908C6" w:rsidRDefault="00B07A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802288" w:rsidTr="00A908C6">
        <w:trPr>
          <w:trHeight w:val="20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B07A32" w:rsidRDefault="00B07A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07A32">
              <w:rPr>
                <w:color w:val="000000"/>
                <w:sz w:val="24"/>
                <w:szCs w:val="24"/>
              </w:rPr>
              <w:t>Пудостьское</w:t>
            </w:r>
            <w:proofErr w:type="spellEnd"/>
            <w:r w:rsidRPr="00B07A3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A908C6" w:rsidRDefault="00B07A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802288" w:rsidTr="00A908C6">
        <w:trPr>
          <w:trHeight w:val="20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B07A32" w:rsidRDefault="00B07A32">
            <w:pPr>
              <w:rPr>
                <w:color w:val="000000"/>
                <w:sz w:val="24"/>
                <w:szCs w:val="24"/>
              </w:rPr>
            </w:pPr>
            <w:r w:rsidRPr="00B07A32">
              <w:rPr>
                <w:color w:val="000000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A908C6" w:rsidRDefault="00B07A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802288" w:rsidTr="00A908C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B07A32" w:rsidRDefault="00B07A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07A32">
              <w:rPr>
                <w:color w:val="000000"/>
                <w:sz w:val="24"/>
                <w:szCs w:val="24"/>
              </w:rPr>
              <w:t>Сиверское</w:t>
            </w:r>
            <w:proofErr w:type="spellEnd"/>
            <w:r w:rsidRPr="00B07A32">
              <w:rPr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A908C6" w:rsidRDefault="00B07A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1 360,0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802288" w:rsidTr="00A908C6">
        <w:trPr>
          <w:trHeight w:val="21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B07A32" w:rsidRDefault="00B07A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07A32">
              <w:rPr>
                <w:color w:val="000000"/>
                <w:sz w:val="24"/>
                <w:szCs w:val="24"/>
              </w:rPr>
              <w:t>Сяськелевское</w:t>
            </w:r>
            <w:proofErr w:type="spellEnd"/>
            <w:r w:rsidRPr="00B07A3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A908C6" w:rsidRDefault="00B07A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802288" w:rsidTr="00A908C6">
        <w:trPr>
          <w:trHeight w:val="20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B07A32" w:rsidRDefault="00B07A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07A32">
              <w:rPr>
                <w:color w:val="000000"/>
                <w:sz w:val="24"/>
                <w:szCs w:val="24"/>
              </w:rPr>
              <w:t>Таицкое</w:t>
            </w:r>
            <w:proofErr w:type="spellEnd"/>
            <w:r w:rsidRPr="00B07A32">
              <w:rPr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2" w:rsidRPr="00A908C6" w:rsidRDefault="00B07A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2" w:rsidRPr="00802288" w:rsidRDefault="00B07A32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0E0722">
        <w:trPr>
          <w:trHeight w:val="22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908C6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2D53" w:rsidRPr="00802288" w:rsidTr="00A908C6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53" w:rsidRPr="00C82D53" w:rsidRDefault="00C82D53" w:rsidP="00C82D5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82D53">
              <w:rPr>
                <w:rFonts w:cs="Times New Roman"/>
                <w:color w:val="000000"/>
                <w:sz w:val="24"/>
                <w:szCs w:val="24"/>
              </w:rPr>
              <w:t>Кингисеппский</w:t>
            </w:r>
            <w:proofErr w:type="spellEnd"/>
            <w:r w:rsidRPr="00C82D53">
              <w:rPr>
                <w:rFonts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53" w:rsidRPr="00A908C6" w:rsidRDefault="00C82D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7</w:t>
            </w:r>
            <w:r w:rsidR="00944B25" w:rsidRPr="00A908C6">
              <w:rPr>
                <w:rFonts w:cs="Times New Roman"/>
                <w:sz w:val="24"/>
                <w:szCs w:val="24"/>
              </w:rPr>
              <w:t xml:space="preserve"> </w:t>
            </w:r>
            <w:r w:rsidRPr="00A908C6">
              <w:rPr>
                <w:rFonts w:cs="Times New Roman"/>
                <w:sz w:val="24"/>
                <w:szCs w:val="24"/>
              </w:rPr>
              <w:t>710,2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802288" w:rsidTr="00A908C6">
        <w:trPr>
          <w:trHeight w:val="23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53" w:rsidRPr="00C82D53" w:rsidRDefault="00C82D53" w:rsidP="00C82D5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82D53">
              <w:rPr>
                <w:rFonts w:cs="Times New Roman"/>
                <w:color w:val="000000"/>
                <w:sz w:val="24"/>
                <w:szCs w:val="24"/>
              </w:rPr>
              <w:t>Вистинское</w:t>
            </w:r>
            <w:proofErr w:type="spellEnd"/>
            <w:r w:rsidRPr="00C82D53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53" w:rsidRPr="00A908C6" w:rsidRDefault="00C82D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475,0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802288" w:rsidTr="00A908C6">
        <w:trPr>
          <w:trHeight w:val="2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53" w:rsidRPr="00C82D53" w:rsidRDefault="00C82D53" w:rsidP="00C82D5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82D53">
              <w:rPr>
                <w:rFonts w:cs="Times New Roman"/>
                <w:color w:val="000000"/>
                <w:sz w:val="24"/>
                <w:szCs w:val="24"/>
              </w:rPr>
              <w:t>Город Ивангород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53" w:rsidRPr="00A908C6" w:rsidRDefault="00C82D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5</w:t>
            </w:r>
            <w:r w:rsidR="00944B25" w:rsidRPr="00A908C6">
              <w:rPr>
                <w:rFonts w:cs="Times New Roman"/>
                <w:sz w:val="24"/>
                <w:szCs w:val="24"/>
              </w:rPr>
              <w:t xml:space="preserve"> </w:t>
            </w:r>
            <w:r w:rsidRPr="00A908C6">
              <w:rPr>
                <w:rFonts w:cs="Times New Roman"/>
                <w:sz w:val="24"/>
                <w:szCs w:val="24"/>
              </w:rPr>
              <w:t>965,3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802288" w:rsidTr="00A908C6">
        <w:trPr>
          <w:trHeight w:val="25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C82D53" w:rsidRDefault="00C82D5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82D53">
              <w:rPr>
                <w:rFonts w:cs="Times New Roman"/>
                <w:color w:val="000000"/>
                <w:sz w:val="24"/>
                <w:szCs w:val="24"/>
              </w:rPr>
              <w:t>Кингисеппское</w:t>
            </w:r>
            <w:proofErr w:type="spellEnd"/>
            <w:r w:rsidRPr="00C82D53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53" w:rsidRPr="00A908C6" w:rsidRDefault="00C82D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295,1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802288" w:rsidTr="00A908C6">
        <w:trPr>
          <w:trHeight w:val="11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C82D53" w:rsidRDefault="00C82D5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82D53">
              <w:rPr>
                <w:rFonts w:cs="Times New Roman"/>
                <w:color w:val="000000"/>
                <w:sz w:val="24"/>
                <w:szCs w:val="24"/>
              </w:rPr>
              <w:t>Котельское</w:t>
            </w:r>
            <w:proofErr w:type="spellEnd"/>
            <w:r w:rsidRPr="00C82D53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53" w:rsidRPr="00A908C6" w:rsidRDefault="00C82D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665,0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802288" w:rsidTr="00A908C6">
        <w:trPr>
          <w:trHeight w:val="12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C82D53" w:rsidRDefault="00C82D5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82D53">
              <w:rPr>
                <w:rFonts w:cs="Times New Roman"/>
                <w:color w:val="000000"/>
                <w:sz w:val="24"/>
                <w:szCs w:val="24"/>
              </w:rPr>
              <w:t>Куземкинское</w:t>
            </w:r>
            <w:proofErr w:type="spellEnd"/>
            <w:r w:rsidRPr="00C82D53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53" w:rsidRPr="00A908C6" w:rsidRDefault="00C82D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</w:t>
            </w:r>
            <w:r w:rsidR="00944B25" w:rsidRPr="00A908C6">
              <w:rPr>
                <w:rFonts w:cs="Times New Roman"/>
                <w:sz w:val="24"/>
                <w:szCs w:val="24"/>
              </w:rPr>
              <w:t xml:space="preserve"> </w:t>
            </w:r>
            <w:r w:rsidRPr="00A908C6">
              <w:rPr>
                <w:rFonts w:cs="Times New Roman"/>
                <w:sz w:val="24"/>
                <w:szCs w:val="24"/>
              </w:rPr>
              <w:t>026,0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802288" w:rsidTr="00A908C6">
        <w:trPr>
          <w:trHeight w:val="26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C82D53" w:rsidRDefault="00C82D5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82D53">
              <w:rPr>
                <w:rFonts w:cs="Times New Roman"/>
                <w:color w:val="000000"/>
                <w:sz w:val="24"/>
                <w:szCs w:val="24"/>
              </w:rPr>
              <w:t>Нежновское</w:t>
            </w:r>
            <w:proofErr w:type="spellEnd"/>
            <w:r w:rsidRPr="00C82D53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53" w:rsidRPr="00A908C6" w:rsidRDefault="00C82D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570,0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802288" w:rsidTr="00A908C6">
        <w:trPr>
          <w:trHeight w:val="14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C82D53" w:rsidRDefault="00C82D5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82D53">
              <w:rPr>
                <w:rFonts w:cs="Times New Roman"/>
                <w:color w:val="000000"/>
                <w:sz w:val="24"/>
                <w:szCs w:val="24"/>
              </w:rPr>
              <w:t>Опольевское</w:t>
            </w:r>
            <w:proofErr w:type="spellEnd"/>
            <w:r w:rsidRPr="00C82D53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53" w:rsidRPr="00A908C6" w:rsidRDefault="00C82D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569,0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802288" w:rsidTr="00A908C6">
        <w:trPr>
          <w:trHeight w:val="14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C82D53" w:rsidRDefault="00C82D5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82D53">
              <w:rPr>
                <w:rFonts w:cs="Times New Roman"/>
                <w:color w:val="000000"/>
                <w:sz w:val="24"/>
                <w:szCs w:val="24"/>
              </w:rPr>
              <w:t>Пустомержское</w:t>
            </w:r>
            <w:proofErr w:type="spellEnd"/>
            <w:r w:rsidRPr="00C82D53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53" w:rsidRPr="00A908C6" w:rsidRDefault="00C82D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</w:t>
            </w:r>
            <w:r w:rsidR="00944B25" w:rsidRPr="00A908C6">
              <w:rPr>
                <w:rFonts w:cs="Times New Roman"/>
                <w:sz w:val="24"/>
                <w:szCs w:val="24"/>
              </w:rPr>
              <w:t xml:space="preserve"> </w:t>
            </w:r>
            <w:r w:rsidRPr="00A908C6">
              <w:rPr>
                <w:rFonts w:cs="Times New Roman"/>
                <w:sz w:val="24"/>
                <w:szCs w:val="24"/>
              </w:rPr>
              <w:t>050,0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802288" w:rsidTr="00A908C6">
        <w:trPr>
          <w:trHeight w:val="1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C82D53" w:rsidRDefault="00C82D5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82D53">
              <w:rPr>
                <w:rFonts w:cs="Times New Roman"/>
                <w:color w:val="000000"/>
                <w:sz w:val="24"/>
                <w:szCs w:val="24"/>
              </w:rPr>
              <w:t>Усть-Лужское</w:t>
            </w:r>
            <w:proofErr w:type="spellEnd"/>
            <w:r w:rsidRPr="00C82D53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53" w:rsidRPr="00A908C6" w:rsidRDefault="00C82D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754,0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802288" w:rsidTr="00A908C6">
        <w:trPr>
          <w:trHeight w:val="1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D53" w:rsidRPr="00802288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D53" w:rsidRPr="00C82D53" w:rsidRDefault="00C82D5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82D53">
              <w:rPr>
                <w:rFonts w:cs="Times New Roman"/>
                <w:color w:val="000000"/>
                <w:sz w:val="24"/>
                <w:szCs w:val="24"/>
              </w:rPr>
              <w:t>Фалилеевское</w:t>
            </w:r>
            <w:proofErr w:type="spellEnd"/>
            <w:r w:rsidRPr="00C82D53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D53" w:rsidRPr="00A908C6" w:rsidRDefault="00C82D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580,0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D53" w:rsidRPr="00802288" w:rsidRDefault="002A547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D53" w:rsidRPr="00802288" w:rsidRDefault="002A547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0E0722">
        <w:trPr>
          <w:trHeight w:val="15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53" w:rsidRDefault="00C82D5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53" w:rsidRDefault="00C82D53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Киришский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908C6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7A01" w:rsidRPr="00802288" w:rsidTr="00A908C6">
        <w:trPr>
          <w:trHeight w:val="17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01" w:rsidRPr="00802288" w:rsidRDefault="00337A0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01" w:rsidRPr="00337A01" w:rsidRDefault="00337A01" w:rsidP="00337A0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37A01">
              <w:rPr>
                <w:color w:val="000000"/>
                <w:sz w:val="24"/>
                <w:szCs w:val="24"/>
              </w:rPr>
              <w:t>Киришский</w:t>
            </w:r>
            <w:proofErr w:type="spellEnd"/>
            <w:r w:rsidRPr="00337A0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01" w:rsidRPr="00A908C6" w:rsidRDefault="00337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7 631,9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01" w:rsidRPr="00802288" w:rsidRDefault="00337A0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A01" w:rsidRPr="00802288" w:rsidRDefault="00337A0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37A01" w:rsidRPr="00802288" w:rsidTr="00A908C6">
        <w:trPr>
          <w:trHeight w:val="17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A01" w:rsidRPr="00802288" w:rsidRDefault="00337A01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A01" w:rsidRPr="00337A01" w:rsidRDefault="00337A01" w:rsidP="00337A0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37A01">
              <w:rPr>
                <w:color w:val="000000"/>
                <w:sz w:val="24"/>
                <w:szCs w:val="24"/>
              </w:rPr>
              <w:t>Кусинское</w:t>
            </w:r>
            <w:proofErr w:type="spellEnd"/>
            <w:r w:rsidRPr="00337A01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A01" w:rsidRPr="00A908C6" w:rsidRDefault="00337A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568,1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01" w:rsidRPr="00802288" w:rsidRDefault="002A547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A01" w:rsidRPr="00802288" w:rsidRDefault="002A547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0E0722">
        <w:trPr>
          <w:trHeight w:val="17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BA4B28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</w:t>
            </w:r>
            <w:r w:rsidR="00383257"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908C6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5F1E" w:rsidRPr="00802288" w:rsidTr="00A908C6">
        <w:trPr>
          <w:trHeight w:val="18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1E" w:rsidRPr="00CD5F1E" w:rsidRDefault="00CD5F1E" w:rsidP="00CD5F1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D5F1E">
              <w:rPr>
                <w:rFonts w:cs="Times New Roman"/>
                <w:color w:val="000000"/>
                <w:sz w:val="24"/>
                <w:szCs w:val="24"/>
              </w:rPr>
              <w:t>Киривский</w:t>
            </w:r>
            <w:proofErr w:type="spellEnd"/>
            <w:r w:rsidRPr="00CD5F1E">
              <w:rPr>
                <w:rFonts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1E" w:rsidRPr="00A908C6" w:rsidRDefault="00CD5F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11 910,0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802288" w:rsidTr="00A908C6">
        <w:trPr>
          <w:trHeight w:val="19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CD5F1E" w:rsidRDefault="00CD5F1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D5F1E">
              <w:rPr>
                <w:rFonts w:cs="Times New Roman"/>
                <w:color w:val="000000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1E" w:rsidRPr="00A908C6" w:rsidRDefault="00CD5F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802288" w:rsidTr="00A908C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CD5F1E" w:rsidRDefault="00CD5F1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D5F1E">
              <w:rPr>
                <w:rFonts w:cs="Times New Roman"/>
                <w:color w:val="000000"/>
                <w:sz w:val="24"/>
                <w:szCs w:val="24"/>
              </w:rPr>
              <w:t>Мгинское</w:t>
            </w:r>
            <w:proofErr w:type="spellEnd"/>
            <w:r w:rsidRPr="00CD5F1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1E" w:rsidRPr="00A908C6" w:rsidRDefault="00CD5F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1 720,0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802288" w:rsidTr="00A908C6">
        <w:trPr>
          <w:trHeight w:val="11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CD5F1E" w:rsidRDefault="00CD5F1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D5F1E">
              <w:rPr>
                <w:rFonts w:cs="Times New Roman"/>
                <w:color w:val="000000"/>
                <w:sz w:val="24"/>
                <w:szCs w:val="24"/>
              </w:rPr>
              <w:t>Назиевское</w:t>
            </w:r>
            <w:proofErr w:type="spellEnd"/>
            <w:r w:rsidRPr="00CD5F1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1E" w:rsidRPr="00A908C6" w:rsidRDefault="00CD5F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802288" w:rsidTr="00A908C6">
        <w:trPr>
          <w:trHeight w:val="13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CD5F1E" w:rsidRDefault="00CD5F1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D5F1E">
              <w:rPr>
                <w:rFonts w:cs="Times New Roman"/>
                <w:color w:val="000000"/>
                <w:sz w:val="24"/>
                <w:szCs w:val="24"/>
              </w:rPr>
              <w:t>Отрадненское</w:t>
            </w:r>
            <w:proofErr w:type="spellEnd"/>
            <w:r w:rsidRPr="00CD5F1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1E" w:rsidRPr="00A908C6" w:rsidRDefault="00CD5F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802288" w:rsidTr="00A908C6">
        <w:trPr>
          <w:trHeight w:val="15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CD5F1E" w:rsidRDefault="00CD5F1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D5F1E">
              <w:rPr>
                <w:rFonts w:cs="Times New Roman"/>
                <w:color w:val="000000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1E" w:rsidRPr="00A908C6" w:rsidRDefault="00CD5F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802288" w:rsidTr="00A908C6">
        <w:trPr>
          <w:trHeight w:val="14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CD5F1E" w:rsidRDefault="00CD5F1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D5F1E">
              <w:rPr>
                <w:rFonts w:cs="Times New Roman"/>
                <w:color w:val="000000"/>
                <w:sz w:val="24"/>
                <w:szCs w:val="24"/>
              </w:rPr>
              <w:t>Путиловское</w:t>
            </w:r>
            <w:proofErr w:type="spellEnd"/>
            <w:r w:rsidRPr="00CD5F1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1E" w:rsidRPr="00A908C6" w:rsidRDefault="00CD5F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802288" w:rsidTr="00A908C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CD5F1E" w:rsidRDefault="00CD5F1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D5F1E">
              <w:rPr>
                <w:rFonts w:cs="Times New Roman"/>
                <w:color w:val="000000"/>
                <w:sz w:val="24"/>
                <w:szCs w:val="24"/>
              </w:rPr>
              <w:t>Синявинское</w:t>
            </w:r>
            <w:proofErr w:type="spellEnd"/>
            <w:r w:rsidRPr="00CD5F1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1E" w:rsidRPr="00A908C6" w:rsidRDefault="00CD5F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802288" w:rsidTr="00A908C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CD5F1E" w:rsidRDefault="00CD5F1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D5F1E">
              <w:rPr>
                <w:rFonts w:cs="Times New Roman"/>
                <w:color w:val="000000"/>
                <w:sz w:val="24"/>
                <w:szCs w:val="24"/>
              </w:rPr>
              <w:t>Суховское</w:t>
            </w:r>
            <w:proofErr w:type="spellEnd"/>
            <w:r w:rsidRPr="00CD5F1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1E" w:rsidRPr="00A908C6" w:rsidRDefault="00CD5F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802288" w:rsidTr="00A908C6">
        <w:trPr>
          <w:trHeight w:val="12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CD5F1E" w:rsidRDefault="00CD5F1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D5F1E">
              <w:rPr>
                <w:rFonts w:cs="Times New Roman"/>
                <w:color w:val="000000"/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1E" w:rsidRPr="00A908C6" w:rsidRDefault="00CD5F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802288" w:rsidTr="00A908C6">
        <w:trPr>
          <w:trHeight w:val="13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CD5F1E" w:rsidRDefault="00CD5F1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D5F1E">
              <w:rPr>
                <w:rFonts w:cs="Times New Roman"/>
                <w:color w:val="000000"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1E" w:rsidRPr="00A908C6" w:rsidRDefault="00CD5F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1E" w:rsidRPr="00802288" w:rsidRDefault="00CD5F1E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0E0722">
        <w:trPr>
          <w:trHeight w:val="13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5228D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908C6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2625" w:rsidRPr="00802288" w:rsidTr="00A908C6">
        <w:trPr>
          <w:trHeight w:val="15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25" w:rsidRPr="00802288" w:rsidRDefault="00EC2625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25" w:rsidRPr="00EC2625" w:rsidRDefault="00EC2625" w:rsidP="00EC2625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C2625">
              <w:rPr>
                <w:rFonts w:cs="Times New Roman"/>
                <w:color w:val="000000"/>
                <w:sz w:val="24"/>
                <w:szCs w:val="24"/>
              </w:rPr>
              <w:t>Лодейнопольский</w:t>
            </w:r>
            <w:proofErr w:type="spellEnd"/>
            <w:r w:rsidRPr="00EC2625">
              <w:rPr>
                <w:rFonts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25" w:rsidRPr="00A908C6" w:rsidRDefault="00EC26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10 712,6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25" w:rsidRPr="00802288" w:rsidRDefault="00EC2625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25" w:rsidRPr="00802288" w:rsidRDefault="00EC2625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2625" w:rsidRPr="00802288" w:rsidTr="00A908C6">
        <w:trPr>
          <w:trHeight w:val="15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25" w:rsidRPr="00802288" w:rsidRDefault="00EC2625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25" w:rsidRPr="00EC2625" w:rsidRDefault="00EC2625" w:rsidP="00EC2625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C2625">
              <w:rPr>
                <w:rFonts w:cs="Times New Roman"/>
                <w:color w:val="000000"/>
                <w:sz w:val="24"/>
                <w:szCs w:val="24"/>
              </w:rPr>
              <w:t>Алеховщинское</w:t>
            </w:r>
            <w:proofErr w:type="spellEnd"/>
            <w:r w:rsidRPr="00EC2625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25" w:rsidRPr="00A908C6" w:rsidRDefault="00EC26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274,2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25" w:rsidRPr="00802288" w:rsidRDefault="00EC2625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25" w:rsidRPr="00802288" w:rsidRDefault="00EC2625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2625" w:rsidRPr="00802288" w:rsidTr="00A908C6">
        <w:trPr>
          <w:trHeight w:val="8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25" w:rsidRPr="00802288" w:rsidRDefault="00EC2625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25" w:rsidRPr="00EC2625" w:rsidRDefault="00EC2625" w:rsidP="00EC2625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C2625">
              <w:rPr>
                <w:rFonts w:cs="Times New Roman"/>
                <w:color w:val="000000"/>
                <w:sz w:val="24"/>
                <w:szCs w:val="24"/>
              </w:rPr>
              <w:t>Доможировское</w:t>
            </w:r>
            <w:proofErr w:type="spellEnd"/>
            <w:r w:rsidRPr="00EC2625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25" w:rsidRPr="00A908C6" w:rsidRDefault="00EC26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82,0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25" w:rsidRPr="00802288" w:rsidRDefault="00EC2625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25" w:rsidRPr="00802288" w:rsidRDefault="00EC2625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2625" w:rsidRPr="00802288" w:rsidTr="00A908C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25" w:rsidRPr="00802288" w:rsidRDefault="00EC2625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25" w:rsidRPr="00EC2625" w:rsidRDefault="00EC2625" w:rsidP="00EC2625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C2625">
              <w:rPr>
                <w:rFonts w:cs="Times New Roman"/>
                <w:color w:val="000000"/>
                <w:sz w:val="24"/>
                <w:szCs w:val="24"/>
              </w:rPr>
              <w:t>Свирьстройское</w:t>
            </w:r>
            <w:proofErr w:type="spellEnd"/>
            <w:r w:rsidRPr="00EC2625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25" w:rsidRPr="00A908C6" w:rsidRDefault="00EC26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461,6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25" w:rsidRPr="00802288" w:rsidRDefault="00EC2625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25" w:rsidRPr="00802288" w:rsidRDefault="00EC2625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2625" w:rsidRPr="00802288" w:rsidTr="00A908C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25" w:rsidRPr="00802288" w:rsidRDefault="00EC2625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25" w:rsidRPr="00EC2625" w:rsidRDefault="00EC2625" w:rsidP="00EC2625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C2625">
              <w:rPr>
                <w:rFonts w:cs="Times New Roman"/>
                <w:color w:val="000000"/>
                <w:sz w:val="24"/>
                <w:szCs w:val="24"/>
              </w:rPr>
              <w:t>Янегское</w:t>
            </w:r>
            <w:proofErr w:type="spellEnd"/>
            <w:r w:rsidRPr="00EC2625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25" w:rsidRPr="00A908C6" w:rsidRDefault="00EC26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320,6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25" w:rsidRPr="00802288" w:rsidRDefault="00EC2625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625" w:rsidRPr="00802288" w:rsidRDefault="00EC2625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0E0722">
        <w:trPr>
          <w:trHeight w:val="13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908C6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5FAC" w:rsidRPr="00802288" w:rsidTr="00A908C6">
        <w:trPr>
          <w:trHeight w:val="8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AC" w:rsidRPr="00165FAC" w:rsidRDefault="00165FAC" w:rsidP="00165FA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65FAC">
              <w:rPr>
                <w:rFonts w:cs="Times New Roman"/>
                <w:color w:val="000000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AC" w:rsidRPr="00A908C6" w:rsidRDefault="00165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8 200,0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802288" w:rsidTr="00A908C6">
        <w:trPr>
          <w:trHeight w:val="1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165FAC" w:rsidRDefault="00165FA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65FAC">
              <w:rPr>
                <w:rFonts w:cs="Times New Roman"/>
                <w:color w:val="000000"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AC" w:rsidRPr="00A908C6" w:rsidRDefault="00165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802288" w:rsidTr="00A908C6">
        <w:trPr>
          <w:trHeight w:val="15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165FAC" w:rsidRDefault="00165FA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165FAC">
              <w:rPr>
                <w:rFonts w:cs="Times New Roman"/>
                <w:color w:val="000000"/>
                <w:sz w:val="24"/>
                <w:szCs w:val="24"/>
              </w:rPr>
              <w:t>Большеижорское</w:t>
            </w:r>
            <w:proofErr w:type="spellEnd"/>
            <w:r w:rsidRPr="00165FAC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AC" w:rsidRPr="00A908C6" w:rsidRDefault="00165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802288" w:rsidTr="00A908C6">
        <w:trPr>
          <w:trHeight w:val="17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165FAC" w:rsidRDefault="00165FA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165FAC">
              <w:rPr>
                <w:rFonts w:cs="Times New Roman"/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165FAC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AC" w:rsidRPr="00A908C6" w:rsidRDefault="00165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802288" w:rsidTr="00A908C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165FAC" w:rsidRDefault="00165FA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165FAC">
              <w:rPr>
                <w:rFonts w:cs="Times New Roman"/>
                <w:color w:val="000000"/>
                <w:sz w:val="24"/>
                <w:szCs w:val="24"/>
              </w:rPr>
              <w:t>Кипенское</w:t>
            </w:r>
            <w:proofErr w:type="spellEnd"/>
            <w:r w:rsidRPr="00165FAC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AC" w:rsidRPr="00A908C6" w:rsidRDefault="00165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802288" w:rsidTr="00A908C6">
        <w:trPr>
          <w:trHeight w:val="15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165FAC" w:rsidRDefault="00165FA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165FAC">
              <w:rPr>
                <w:rFonts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  <w:r w:rsidRPr="00165FAC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AC" w:rsidRPr="00A908C6" w:rsidRDefault="00165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802288" w:rsidTr="00A908C6">
        <w:trPr>
          <w:trHeight w:val="15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165FAC" w:rsidRDefault="00165FA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165FAC">
              <w:rPr>
                <w:rFonts w:cs="Times New Roman"/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165FAC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AC" w:rsidRPr="00A908C6" w:rsidRDefault="00165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3 500,0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802288" w:rsidTr="00A908C6">
        <w:trPr>
          <w:trHeight w:val="17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165FAC" w:rsidRDefault="00165FA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65FAC">
              <w:rPr>
                <w:rFonts w:cs="Times New Roman"/>
                <w:color w:val="000000"/>
                <w:sz w:val="24"/>
                <w:szCs w:val="24"/>
              </w:rPr>
              <w:t>Лопухинское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AC" w:rsidRPr="00A908C6" w:rsidRDefault="00165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802288" w:rsidTr="00A908C6">
        <w:trPr>
          <w:trHeight w:val="17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165FAC" w:rsidRDefault="00165FA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165FAC">
              <w:rPr>
                <w:rFonts w:cs="Times New Roman"/>
                <w:color w:val="000000"/>
                <w:sz w:val="24"/>
                <w:szCs w:val="24"/>
              </w:rPr>
              <w:t>Оржицкое</w:t>
            </w:r>
            <w:proofErr w:type="spellEnd"/>
            <w:r w:rsidRPr="00165FAC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AC" w:rsidRPr="00A908C6" w:rsidRDefault="00165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802288" w:rsidTr="00A908C6">
        <w:trPr>
          <w:trHeight w:val="18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165FAC" w:rsidRDefault="00165FA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65FAC">
              <w:rPr>
                <w:rFonts w:cs="Times New Roman"/>
                <w:color w:val="000000"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AC" w:rsidRPr="00A908C6" w:rsidRDefault="00165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802288" w:rsidTr="00A908C6">
        <w:trPr>
          <w:trHeight w:val="18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165FAC" w:rsidRDefault="00165FA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165FAC">
              <w:rPr>
                <w:rFonts w:cs="Times New Roman"/>
                <w:color w:val="000000"/>
                <w:sz w:val="24"/>
                <w:szCs w:val="24"/>
              </w:rPr>
              <w:t>Русско-Высоцкое</w:t>
            </w:r>
            <w:proofErr w:type="gramEnd"/>
            <w:r w:rsidRPr="00165FAC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AC" w:rsidRPr="00A908C6" w:rsidRDefault="00165F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C" w:rsidRPr="00802288" w:rsidRDefault="00165FA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9375E2">
        <w:trPr>
          <w:trHeight w:val="20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Лужский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908C6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0C73" w:rsidRPr="00802288" w:rsidTr="00A908C6">
        <w:trPr>
          <w:trHeight w:val="20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9B0C73" w:rsidRDefault="009B0C73" w:rsidP="009B0C7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B0C73">
              <w:rPr>
                <w:rFonts w:cs="Times New Roman"/>
                <w:color w:val="000000"/>
                <w:sz w:val="24"/>
                <w:szCs w:val="24"/>
              </w:rPr>
              <w:t>Лужский</w:t>
            </w:r>
            <w:proofErr w:type="spellEnd"/>
            <w:r w:rsidRPr="009B0C73">
              <w:rPr>
                <w:rFonts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A908C6" w:rsidRDefault="009B0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8 075,0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802288" w:rsidTr="00A908C6">
        <w:trPr>
          <w:trHeight w:val="21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9B0C73" w:rsidRDefault="009B0C7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B0C73">
              <w:rPr>
                <w:rFonts w:cs="Times New Roman"/>
                <w:color w:val="000000"/>
                <w:sz w:val="24"/>
                <w:szCs w:val="24"/>
              </w:rPr>
              <w:t>Володарское</w:t>
            </w:r>
            <w:proofErr w:type="spellEnd"/>
            <w:r w:rsidRPr="009B0C73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A908C6" w:rsidRDefault="009B0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802288" w:rsidTr="00A908C6">
        <w:trPr>
          <w:trHeight w:val="23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9B0C73" w:rsidRDefault="009B0C7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B0C73">
              <w:rPr>
                <w:rFonts w:cs="Times New Roman"/>
                <w:color w:val="000000"/>
                <w:sz w:val="24"/>
                <w:szCs w:val="24"/>
              </w:rPr>
              <w:t>Волошовское</w:t>
            </w:r>
            <w:proofErr w:type="spellEnd"/>
            <w:r w:rsidRPr="009B0C73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A908C6" w:rsidRDefault="009B0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802288" w:rsidTr="00A908C6">
        <w:trPr>
          <w:trHeight w:val="22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9B0C73" w:rsidRDefault="009B0C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B0C73">
              <w:rPr>
                <w:rFonts w:cs="Times New Roman"/>
                <w:color w:val="000000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A908C6" w:rsidRDefault="009B0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802288" w:rsidTr="00A908C6">
        <w:trPr>
          <w:trHeight w:val="23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9B0C73" w:rsidRDefault="009B0C7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B0C73">
              <w:rPr>
                <w:rFonts w:cs="Times New Roman"/>
                <w:color w:val="000000"/>
                <w:sz w:val="24"/>
                <w:szCs w:val="24"/>
              </w:rPr>
              <w:t>Заклинское</w:t>
            </w:r>
            <w:proofErr w:type="spellEnd"/>
            <w:r w:rsidRPr="009B0C73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A908C6" w:rsidRDefault="009B0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2 400,0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802288" w:rsidTr="00A908C6">
        <w:trPr>
          <w:trHeight w:val="11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9B0C73" w:rsidRDefault="009B0C7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B0C73">
              <w:rPr>
                <w:rFonts w:cs="Times New Roman"/>
                <w:color w:val="000000"/>
                <w:sz w:val="24"/>
                <w:szCs w:val="24"/>
              </w:rPr>
              <w:t>Лужское</w:t>
            </w:r>
            <w:proofErr w:type="spellEnd"/>
            <w:r w:rsidRPr="009B0C73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A908C6" w:rsidRDefault="009B0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5 820,0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802288" w:rsidTr="00A908C6">
        <w:trPr>
          <w:trHeight w:val="10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9B0C73" w:rsidRDefault="009B0C7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B0C73">
              <w:rPr>
                <w:rFonts w:cs="Times New Roman"/>
                <w:color w:val="000000"/>
                <w:sz w:val="24"/>
                <w:szCs w:val="24"/>
              </w:rPr>
              <w:t>Мшинское</w:t>
            </w:r>
            <w:proofErr w:type="spellEnd"/>
            <w:r w:rsidRPr="009B0C73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A908C6" w:rsidRDefault="009B0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802288" w:rsidTr="00A908C6">
        <w:trPr>
          <w:trHeight w:val="12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9B0C73" w:rsidRDefault="009B0C7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B0C73">
              <w:rPr>
                <w:rFonts w:cs="Times New Roman"/>
                <w:color w:val="000000"/>
                <w:sz w:val="24"/>
                <w:szCs w:val="24"/>
              </w:rPr>
              <w:t>Оредежское</w:t>
            </w:r>
            <w:proofErr w:type="spellEnd"/>
            <w:r w:rsidRPr="009B0C73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A908C6" w:rsidRDefault="009B0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802288" w:rsidTr="00A908C6">
        <w:trPr>
          <w:trHeight w:val="11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9B0C73" w:rsidRDefault="009B0C7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B0C73">
              <w:rPr>
                <w:rFonts w:cs="Times New Roman"/>
                <w:color w:val="000000"/>
                <w:sz w:val="24"/>
                <w:szCs w:val="24"/>
              </w:rPr>
              <w:t>Осьминское</w:t>
            </w:r>
            <w:proofErr w:type="spellEnd"/>
            <w:r w:rsidRPr="009B0C73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A908C6" w:rsidRDefault="009B0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750,0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802288" w:rsidTr="00A908C6">
        <w:trPr>
          <w:trHeight w:val="13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9B0C73" w:rsidRDefault="009B0C7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B0C73">
              <w:rPr>
                <w:rFonts w:cs="Times New Roman"/>
                <w:color w:val="000000"/>
                <w:sz w:val="24"/>
                <w:szCs w:val="24"/>
              </w:rPr>
              <w:t>Ретюнское</w:t>
            </w:r>
            <w:proofErr w:type="spellEnd"/>
            <w:r w:rsidRPr="009B0C73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A908C6" w:rsidRDefault="009B0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1 165,0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802288" w:rsidTr="00A908C6">
        <w:trPr>
          <w:trHeight w:val="14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9B0C73" w:rsidRDefault="009B0C7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B0C73">
              <w:rPr>
                <w:rFonts w:cs="Times New Roman"/>
                <w:color w:val="000000"/>
                <w:sz w:val="24"/>
                <w:szCs w:val="24"/>
              </w:rPr>
              <w:t>Серебрянское</w:t>
            </w:r>
            <w:proofErr w:type="spellEnd"/>
            <w:r w:rsidRPr="009B0C73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A908C6" w:rsidRDefault="009B0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802288" w:rsidTr="00A908C6">
        <w:trPr>
          <w:trHeight w:val="14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9B0C73" w:rsidRDefault="009B0C7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B0C73">
              <w:rPr>
                <w:rFonts w:cs="Times New Roman"/>
                <w:color w:val="000000"/>
                <w:sz w:val="24"/>
                <w:szCs w:val="24"/>
              </w:rPr>
              <w:t>Скребловское</w:t>
            </w:r>
            <w:proofErr w:type="spellEnd"/>
            <w:r w:rsidRPr="009B0C73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A908C6" w:rsidRDefault="009B0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1 290,0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802288" w:rsidTr="00A908C6">
        <w:trPr>
          <w:trHeight w:val="15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9B0C73" w:rsidRDefault="009B0C7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B0C73">
              <w:rPr>
                <w:rFonts w:cs="Times New Roman"/>
                <w:color w:val="000000"/>
                <w:sz w:val="24"/>
                <w:szCs w:val="24"/>
              </w:rPr>
              <w:t>Толмачевское</w:t>
            </w:r>
            <w:proofErr w:type="spellEnd"/>
            <w:r w:rsidRPr="009B0C73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A908C6" w:rsidRDefault="009B0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802288" w:rsidTr="00A908C6">
        <w:trPr>
          <w:trHeight w:val="16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9B0C73" w:rsidRDefault="009B0C73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B0C73">
              <w:rPr>
                <w:rFonts w:cs="Times New Roman"/>
                <w:color w:val="000000"/>
                <w:sz w:val="24"/>
                <w:szCs w:val="24"/>
              </w:rPr>
              <w:t>Торковичское</w:t>
            </w:r>
            <w:proofErr w:type="spellEnd"/>
            <w:r w:rsidRPr="009B0C73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A908C6" w:rsidRDefault="009B0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802288" w:rsidTr="00A908C6">
        <w:trPr>
          <w:trHeight w:val="16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12.15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9B0C73" w:rsidRDefault="009B0C7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B0C73">
              <w:rPr>
                <w:rFonts w:cs="Times New Roman"/>
                <w:color w:val="000000"/>
                <w:sz w:val="24"/>
                <w:szCs w:val="24"/>
              </w:rPr>
              <w:t>Ям-</w:t>
            </w:r>
            <w:proofErr w:type="spellStart"/>
            <w:r w:rsidRPr="009B0C73">
              <w:rPr>
                <w:rFonts w:cs="Times New Roman"/>
                <w:color w:val="000000"/>
                <w:sz w:val="24"/>
                <w:szCs w:val="24"/>
              </w:rPr>
              <w:t>Тесовское</w:t>
            </w:r>
            <w:proofErr w:type="spellEnd"/>
            <w:r w:rsidRPr="009B0C73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C73" w:rsidRPr="00A908C6" w:rsidRDefault="009B0C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73" w:rsidRPr="00802288" w:rsidRDefault="009B0C73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9375E2">
        <w:trPr>
          <w:trHeight w:val="18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A009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908C6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6620" w:rsidRPr="00802288" w:rsidTr="00A908C6">
        <w:trPr>
          <w:trHeight w:val="18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620" w:rsidRPr="00802288" w:rsidRDefault="00266620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620" w:rsidRPr="00266620" w:rsidRDefault="00266620" w:rsidP="00266620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66620">
              <w:rPr>
                <w:rFonts w:cs="Times New Roman"/>
                <w:color w:val="000000"/>
                <w:sz w:val="24"/>
                <w:szCs w:val="24"/>
              </w:rPr>
              <w:t>Подпорожский</w:t>
            </w:r>
            <w:proofErr w:type="spellEnd"/>
            <w:r w:rsidRPr="00266620">
              <w:rPr>
                <w:rFonts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620" w:rsidRPr="00A908C6" w:rsidRDefault="002666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20" w:rsidRPr="00802288" w:rsidRDefault="00266620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20" w:rsidRPr="00802288" w:rsidRDefault="00266620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6620" w:rsidRPr="00802288" w:rsidTr="00A908C6">
        <w:trPr>
          <w:trHeight w:val="19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620" w:rsidRPr="00802288" w:rsidRDefault="00266620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20" w:rsidRPr="00266620" w:rsidRDefault="00266620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66620">
              <w:rPr>
                <w:rFonts w:cs="Times New Roman"/>
                <w:color w:val="000000"/>
                <w:sz w:val="24"/>
                <w:szCs w:val="24"/>
              </w:rPr>
              <w:t>Важинское</w:t>
            </w:r>
            <w:proofErr w:type="spellEnd"/>
            <w:r w:rsidRPr="00266620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620" w:rsidRPr="00A908C6" w:rsidRDefault="002666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20" w:rsidRPr="00802288" w:rsidRDefault="00266620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20" w:rsidRPr="00802288" w:rsidRDefault="00266620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6620" w:rsidRPr="00802288" w:rsidTr="00A908C6">
        <w:trPr>
          <w:trHeight w:val="19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620" w:rsidRPr="00802288" w:rsidRDefault="00266620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20" w:rsidRPr="00266620" w:rsidRDefault="0026662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66620">
              <w:rPr>
                <w:rFonts w:cs="Times New Roman"/>
                <w:color w:val="000000"/>
                <w:sz w:val="24"/>
                <w:szCs w:val="24"/>
              </w:rPr>
              <w:t>Винницкое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620" w:rsidRPr="00A908C6" w:rsidRDefault="002666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20" w:rsidRPr="00802288" w:rsidRDefault="00266620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20" w:rsidRPr="00802288" w:rsidRDefault="00266620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6620" w:rsidRPr="00802288" w:rsidTr="00A908C6">
        <w:trPr>
          <w:trHeight w:val="21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620" w:rsidRPr="00802288" w:rsidRDefault="00266620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20" w:rsidRPr="00266620" w:rsidRDefault="0026662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66620">
              <w:rPr>
                <w:rFonts w:cs="Times New Roman"/>
                <w:color w:val="000000"/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620" w:rsidRPr="00A908C6" w:rsidRDefault="002666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20" w:rsidRPr="00802288" w:rsidRDefault="00266620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20" w:rsidRPr="00802288" w:rsidRDefault="00266620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6620" w:rsidRPr="00802288" w:rsidTr="00A908C6">
        <w:trPr>
          <w:trHeight w:val="21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620" w:rsidRPr="00802288" w:rsidRDefault="00266620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20" w:rsidRPr="00266620" w:rsidRDefault="0026662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66620">
              <w:rPr>
                <w:rFonts w:cs="Times New Roman"/>
                <w:color w:val="000000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620" w:rsidRPr="00A908C6" w:rsidRDefault="002666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20" w:rsidRPr="00802288" w:rsidRDefault="00266620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20" w:rsidRPr="00802288" w:rsidRDefault="00266620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6620" w:rsidRPr="00802288" w:rsidTr="00A908C6">
        <w:trPr>
          <w:trHeight w:val="22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620" w:rsidRPr="00802288" w:rsidRDefault="00266620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20" w:rsidRPr="00266620" w:rsidRDefault="00266620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266620">
              <w:rPr>
                <w:rFonts w:cs="Times New Roman"/>
                <w:color w:val="000000"/>
                <w:sz w:val="24"/>
                <w:szCs w:val="24"/>
              </w:rPr>
              <w:t>Подпорожское</w:t>
            </w:r>
            <w:proofErr w:type="spellEnd"/>
            <w:r w:rsidRPr="00266620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620" w:rsidRPr="00A908C6" w:rsidRDefault="002666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9 000,0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20" w:rsidRPr="00802288" w:rsidRDefault="00266620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620" w:rsidRPr="00802288" w:rsidRDefault="00266620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2509BC">
        <w:trPr>
          <w:trHeight w:val="9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908C6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519C" w:rsidRPr="00802288" w:rsidTr="00A908C6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93519C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1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93519C" w:rsidRDefault="0093519C" w:rsidP="0093519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3519C">
              <w:rPr>
                <w:rFonts w:cs="Times New Roman"/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93519C">
              <w:rPr>
                <w:rFonts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A908C6" w:rsidRDefault="009351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17 643,9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802288" w:rsidTr="00A908C6">
        <w:trPr>
          <w:trHeight w:val="14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93519C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1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93519C" w:rsidRDefault="0093519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3519C">
              <w:rPr>
                <w:rFonts w:cs="Times New Roman"/>
                <w:color w:val="000000"/>
                <w:sz w:val="24"/>
                <w:szCs w:val="24"/>
              </w:rPr>
              <w:t>Громовское</w:t>
            </w:r>
            <w:proofErr w:type="spellEnd"/>
            <w:r w:rsidRPr="0093519C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A908C6" w:rsidRDefault="009351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2 535,5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802288" w:rsidTr="00A908C6">
        <w:trPr>
          <w:trHeight w:val="25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93519C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1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93519C" w:rsidRDefault="0093519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3519C">
              <w:rPr>
                <w:rFonts w:cs="Times New Roman"/>
                <w:color w:val="000000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A908C6" w:rsidRDefault="009351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2 130,0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802288" w:rsidTr="00A908C6">
        <w:trPr>
          <w:trHeight w:val="24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93519C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1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93519C" w:rsidRDefault="0093519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3519C">
              <w:rPr>
                <w:rFonts w:cs="Times New Roman"/>
                <w:color w:val="000000"/>
                <w:sz w:val="24"/>
                <w:szCs w:val="24"/>
              </w:rPr>
              <w:t>Красноозерное</w:t>
            </w:r>
            <w:proofErr w:type="spellEnd"/>
            <w:r w:rsidRPr="0093519C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A908C6" w:rsidRDefault="009351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1 235,0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802288" w:rsidTr="00A908C6">
        <w:trPr>
          <w:trHeight w:val="22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93519C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1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93519C" w:rsidRDefault="0093519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3519C">
              <w:rPr>
                <w:rFonts w:cs="Times New Roman"/>
                <w:color w:val="000000"/>
                <w:sz w:val="24"/>
                <w:szCs w:val="24"/>
              </w:rPr>
              <w:t>Кузнечнинское</w:t>
            </w:r>
            <w:proofErr w:type="spellEnd"/>
            <w:r w:rsidRPr="0093519C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A908C6" w:rsidRDefault="009351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1 175,0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802288" w:rsidTr="00A908C6">
        <w:trPr>
          <w:trHeight w:val="21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93519C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1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93519C" w:rsidRDefault="0093519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3519C">
              <w:rPr>
                <w:rFonts w:cs="Times New Roman"/>
                <w:color w:val="000000"/>
                <w:sz w:val="24"/>
                <w:szCs w:val="24"/>
              </w:rPr>
              <w:t>Ларионовское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A908C6" w:rsidRDefault="009351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758,9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802288" w:rsidTr="00A908C6">
        <w:trPr>
          <w:trHeight w:val="18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93519C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1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93519C" w:rsidRDefault="0093519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3519C">
              <w:rPr>
                <w:rFonts w:cs="Times New Roman"/>
                <w:color w:val="000000"/>
                <w:sz w:val="24"/>
                <w:szCs w:val="24"/>
              </w:rPr>
              <w:t>Мельниковское</w:t>
            </w:r>
            <w:proofErr w:type="spellEnd"/>
            <w:r w:rsidRPr="0093519C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A908C6" w:rsidRDefault="009351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457,2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802288" w:rsidTr="00A908C6">
        <w:trPr>
          <w:trHeight w:val="18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93519C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1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93519C" w:rsidRDefault="0093519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3519C">
              <w:rPr>
                <w:rFonts w:cs="Times New Roman"/>
                <w:color w:val="000000"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A908C6" w:rsidRDefault="009351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340,0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802288" w:rsidTr="00A908C6">
        <w:trPr>
          <w:trHeight w:val="15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93519C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1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93519C" w:rsidRDefault="0093519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3519C">
              <w:rPr>
                <w:rFonts w:cs="Times New Roman"/>
                <w:color w:val="000000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A908C6" w:rsidRDefault="009351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802288" w:rsidTr="00A908C6">
        <w:trPr>
          <w:trHeight w:val="14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93519C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1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93519C" w:rsidRDefault="0093519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3519C">
              <w:rPr>
                <w:rFonts w:cs="Times New Roman"/>
                <w:color w:val="000000"/>
                <w:sz w:val="24"/>
                <w:szCs w:val="24"/>
              </w:rPr>
              <w:t>Плодовское</w:t>
            </w:r>
            <w:proofErr w:type="spellEnd"/>
            <w:r w:rsidRPr="0093519C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A908C6" w:rsidRDefault="009351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1 210,0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802288" w:rsidTr="00A908C6">
        <w:trPr>
          <w:trHeight w:val="27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93519C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1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93519C" w:rsidRDefault="0093519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3519C">
              <w:rPr>
                <w:rFonts w:cs="Times New Roman"/>
                <w:color w:val="000000"/>
                <w:sz w:val="24"/>
                <w:szCs w:val="24"/>
              </w:rPr>
              <w:t>Приозерское</w:t>
            </w:r>
            <w:proofErr w:type="spellEnd"/>
            <w:r w:rsidRPr="0093519C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A908C6" w:rsidRDefault="009351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4 585,0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802288" w:rsidTr="00A908C6">
        <w:trPr>
          <w:trHeight w:val="25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93519C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1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93519C" w:rsidRDefault="0093519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3519C">
              <w:rPr>
                <w:rFonts w:cs="Times New Roman"/>
                <w:color w:val="000000"/>
                <w:sz w:val="24"/>
                <w:szCs w:val="24"/>
              </w:rPr>
              <w:t>Раздольевское</w:t>
            </w:r>
            <w:proofErr w:type="spellEnd"/>
            <w:r w:rsidRPr="0093519C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A908C6" w:rsidRDefault="009351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802288" w:rsidTr="00A908C6">
        <w:trPr>
          <w:trHeight w:val="10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93519C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1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93519C" w:rsidRDefault="0093519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93519C">
              <w:rPr>
                <w:rFonts w:cs="Times New Roman"/>
                <w:color w:val="000000"/>
                <w:sz w:val="24"/>
                <w:szCs w:val="24"/>
              </w:rPr>
              <w:t>Севастьяновское</w:t>
            </w:r>
            <w:proofErr w:type="spellEnd"/>
            <w:r w:rsidRPr="0093519C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A908C6" w:rsidRDefault="009351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1 009,5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802288" w:rsidTr="00A908C6">
        <w:trPr>
          <w:trHeight w:val="22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93519C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1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93519C" w:rsidRDefault="0093519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3519C">
              <w:rPr>
                <w:rFonts w:cs="Times New Roman"/>
                <w:color w:val="000000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9C" w:rsidRPr="00A908C6" w:rsidRDefault="009351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2 580,0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9C" w:rsidRPr="00802288" w:rsidRDefault="0093519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2509BC">
        <w:trPr>
          <w:trHeight w:val="18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908C6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4AFF" w:rsidRPr="00802288" w:rsidTr="00A908C6">
        <w:trPr>
          <w:trHeight w:val="17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FF" w:rsidRPr="00802288" w:rsidRDefault="00DB4AFF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FF" w:rsidRPr="00DB4AFF" w:rsidRDefault="00DB4AFF" w:rsidP="00DB4AF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B4AFF">
              <w:rPr>
                <w:rFonts w:cs="Times New Roman"/>
                <w:color w:val="000000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FF" w:rsidRPr="00A908C6" w:rsidRDefault="00DB4A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15 134,4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FF" w:rsidRPr="00802288" w:rsidRDefault="00DB4AFF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FF" w:rsidRPr="00802288" w:rsidRDefault="00DB4AFF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4AFF" w:rsidRPr="00802288" w:rsidTr="00A908C6">
        <w:trPr>
          <w:trHeight w:val="1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FF" w:rsidRPr="00802288" w:rsidRDefault="00DB4AFF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FF" w:rsidRPr="00DB4AFF" w:rsidRDefault="00DB4AFF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DB4AFF">
              <w:rPr>
                <w:rFonts w:cs="Times New Roman"/>
                <w:color w:val="000000"/>
                <w:sz w:val="24"/>
                <w:szCs w:val="24"/>
              </w:rPr>
              <w:t>Выскатское</w:t>
            </w:r>
            <w:proofErr w:type="spellEnd"/>
            <w:r w:rsidRPr="00DB4AFF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FF" w:rsidRPr="00A908C6" w:rsidRDefault="00DB4A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FF" w:rsidRPr="00802288" w:rsidRDefault="00DB4AFF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FF" w:rsidRPr="00802288" w:rsidRDefault="00DB4AFF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4AFF" w:rsidRPr="00802288" w:rsidTr="00A908C6">
        <w:trPr>
          <w:trHeight w:val="14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FF" w:rsidRPr="00802288" w:rsidRDefault="00DB4AFF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FF" w:rsidRPr="00DB4AFF" w:rsidRDefault="00DB4AFF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DB4AFF">
              <w:rPr>
                <w:rFonts w:cs="Times New Roman"/>
                <w:color w:val="000000"/>
                <w:sz w:val="24"/>
                <w:szCs w:val="24"/>
              </w:rPr>
              <w:t>Гостицкое</w:t>
            </w:r>
            <w:proofErr w:type="spellEnd"/>
            <w:r w:rsidRPr="00DB4AFF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FF" w:rsidRPr="00A908C6" w:rsidRDefault="00DB4A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450,0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FF" w:rsidRPr="00802288" w:rsidRDefault="00DB4AFF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FF" w:rsidRPr="00802288" w:rsidRDefault="00DB4AFF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4AFF" w:rsidRPr="00802288" w:rsidTr="00A908C6">
        <w:trPr>
          <w:trHeight w:val="26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FF" w:rsidRPr="00802288" w:rsidRDefault="00DB4AFF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FF" w:rsidRPr="00DB4AFF" w:rsidRDefault="00DB4AFF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DB4AFF">
              <w:rPr>
                <w:rFonts w:cs="Times New Roman"/>
                <w:color w:val="000000"/>
                <w:sz w:val="24"/>
                <w:szCs w:val="24"/>
              </w:rPr>
              <w:t>Загривское</w:t>
            </w:r>
            <w:proofErr w:type="spellEnd"/>
            <w:r w:rsidRPr="00DB4AFF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FF" w:rsidRPr="00A908C6" w:rsidRDefault="00DB4A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FF" w:rsidRPr="00802288" w:rsidRDefault="00DB4AFF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FF" w:rsidRPr="00802288" w:rsidRDefault="00DB4AFF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4AFF" w:rsidRPr="00802288" w:rsidTr="00A908C6">
        <w:trPr>
          <w:trHeight w:val="25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FF" w:rsidRPr="00802288" w:rsidRDefault="00DB4AFF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FF" w:rsidRPr="00DB4AFF" w:rsidRDefault="00DB4AF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B4AFF">
              <w:rPr>
                <w:rFonts w:cs="Times New Roman"/>
                <w:color w:val="000000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FF" w:rsidRPr="00A908C6" w:rsidRDefault="00DB4A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FF" w:rsidRPr="00802288" w:rsidRDefault="00DB4AFF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FF" w:rsidRPr="00802288" w:rsidRDefault="00DB4AFF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4AFF" w:rsidRPr="00802288" w:rsidTr="00A908C6">
        <w:trPr>
          <w:trHeight w:val="22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FF" w:rsidRPr="00802288" w:rsidRDefault="00DB4AFF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FF" w:rsidRPr="00DB4AFF" w:rsidRDefault="00DB4AFF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DB4AFF">
              <w:rPr>
                <w:rFonts w:cs="Times New Roman"/>
                <w:color w:val="000000"/>
                <w:sz w:val="24"/>
                <w:szCs w:val="24"/>
              </w:rPr>
              <w:t>Сланцевское</w:t>
            </w:r>
            <w:proofErr w:type="spellEnd"/>
            <w:r w:rsidRPr="00DB4AFF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FF" w:rsidRPr="00A908C6" w:rsidRDefault="00DB4A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1 343,6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FF" w:rsidRPr="00802288" w:rsidRDefault="00DB4AFF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FF" w:rsidRPr="00802288" w:rsidRDefault="00DB4AFF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4AFF" w:rsidRPr="00802288" w:rsidTr="00A908C6">
        <w:trPr>
          <w:trHeight w:val="216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FF" w:rsidRPr="00802288" w:rsidRDefault="00DB4AFF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FF" w:rsidRPr="00DB4AFF" w:rsidRDefault="00DB4AFF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DB4AFF">
              <w:rPr>
                <w:rFonts w:cs="Times New Roman"/>
                <w:color w:val="000000"/>
                <w:sz w:val="24"/>
                <w:szCs w:val="24"/>
              </w:rPr>
              <w:t>Старопольское</w:t>
            </w:r>
            <w:proofErr w:type="spellEnd"/>
            <w:r w:rsidRPr="00DB4AFF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FF" w:rsidRPr="00A908C6" w:rsidRDefault="00DB4A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849,8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FF" w:rsidRPr="00802288" w:rsidRDefault="00DB4AFF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FF" w:rsidRPr="00802288" w:rsidRDefault="00DB4AFF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4AFF" w:rsidRPr="00802288" w:rsidTr="00A908C6">
        <w:trPr>
          <w:trHeight w:val="19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FF" w:rsidRPr="00802288" w:rsidRDefault="00DB4AFF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FF" w:rsidRPr="00DB4AFF" w:rsidRDefault="00DB4AF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B4AFF">
              <w:rPr>
                <w:rFonts w:cs="Times New Roman"/>
                <w:color w:val="000000"/>
                <w:sz w:val="24"/>
                <w:szCs w:val="24"/>
              </w:rPr>
              <w:t>Черновское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AFF" w:rsidRPr="00A908C6" w:rsidRDefault="00DB4A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FF" w:rsidRPr="00802288" w:rsidRDefault="00DB4AFF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AFF" w:rsidRPr="00802288" w:rsidRDefault="00DB4AFF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2509BC">
        <w:trPr>
          <w:trHeight w:val="18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908C6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53FC" w:rsidRPr="00802288" w:rsidTr="00A908C6">
        <w:trPr>
          <w:trHeight w:val="17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FC" w:rsidRPr="00802288" w:rsidRDefault="004853F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FC" w:rsidRPr="004853FC" w:rsidRDefault="004853FC" w:rsidP="004853F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853FC">
              <w:rPr>
                <w:rFonts w:cs="Times New Roman"/>
                <w:color w:val="000000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FC" w:rsidRPr="00A908C6" w:rsidRDefault="004853FC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908C6">
              <w:rPr>
                <w:rFonts w:cs="Times New Roman"/>
                <w:color w:val="000000"/>
                <w:sz w:val="24"/>
                <w:szCs w:val="24"/>
              </w:rPr>
              <w:t>12 529,5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FC" w:rsidRPr="00802288" w:rsidRDefault="004853F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FC" w:rsidRPr="00802288" w:rsidRDefault="004853F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53FC" w:rsidRPr="00802288" w:rsidTr="002509BC">
        <w:trPr>
          <w:trHeight w:val="14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FC" w:rsidRPr="00802288" w:rsidRDefault="004853F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FC" w:rsidRPr="004853FC" w:rsidRDefault="004853F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853FC">
              <w:rPr>
                <w:rFonts w:cs="Times New Roman"/>
                <w:color w:val="000000"/>
                <w:sz w:val="24"/>
                <w:szCs w:val="24"/>
              </w:rPr>
              <w:t>Ганьковское</w:t>
            </w:r>
            <w:proofErr w:type="spellEnd"/>
            <w:r w:rsidRPr="004853FC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FC" w:rsidRPr="00A908C6" w:rsidRDefault="004853FC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908C6">
              <w:rPr>
                <w:rFonts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FC" w:rsidRPr="00802288" w:rsidRDefault="004853F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FC" w:rsidRPr="00802288" w:rsidRDefault="004853F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53FC" w:rsidRPr="00802288" w:rsidTr="002509BC">
        <w:trPr>
          <w:trHeight w:val="279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FC" w:rsidRPr="00DB2B0D" w:rsidRDefault="004853F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B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FC" w:rsidRPr="00DB2B0D" w:rsidRDefault="004853F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B2B0D">
              <w:rPr>
                <w:rFonts w:cs="Times New Roman"/>
                <w:color w:val="000000"/>
                <w:sz w:val="24"/>
                <w:szCs w:val="24"/>
              </w:rPr>
              <w:t>Горское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FC" w:rsidRPr="00DB2B0D" w:rsidRDefault="00FD1A7C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B2B0D">
              <w:rPr>
                <w:rFonts w:cs="Times New Roman"/>
                <w:color w:val="000000"/>
                <w:sz w:val="24"/>
                <w:szCs w:val="24"/>
              </w:rPr>
              <w:t>646,0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FC" w:rsidRPr="00802288" w:rsidRDefault="004853F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FC" w:rsidRPr="00802288" w:rsidRDefault="004853F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53FC" w:rsidRPr="00802288" w:rsidTr="002509BC">
        <w:trPr>
          <w:trHeight w:val="11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FC" w:rsidRPr="00802288" w:rsidRDefault="004853F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FC" w:rsidRPr="004853FC" w:rsidRDefault="004853F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853FC">
              <w:rPr>
                <w:rFonts w:cs="Times New Roman"/>
                <w:color w:val="000000"/>
                <w:sz w:val="24"/>
                <w:szCs w:val="24"/>
              </w:rPr>
              <w:t>Мелегежское</w:t>
            </w:r>
            <w:proofErr w:type="spellEnd"/>
            <w:r w:rsidRPr="004853FC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FC" w:rsidRPr="00A908C6" w:rsidRDefault="004853FC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908C6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FC" w:rsidRPr="00802288" w:rsidRDefault="004853F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FC" w:rsidRPr="00802288" w:rsidRDefault="004853F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53FC" w:rsidRPr="00802288" w:rsidTr="002509BC">
        <w:trPr>
          <w:trHeight w:val="24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FC" w:rsidRPr="00802288" w:rsidRDefault="004853F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FC" w:rsidRPr="004853FC" w:rsidRDefault="004853F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853FC">
              <w:rPr>
                <w:rFonts w:cs="Times New Roman"/>
                <w:color w:val="000000"/>
                <w:sz w:val="24"/>
                <w:szCs w:val="24"/>
              </w:rPr>
              <w:t>Пашозерское</w:t>
            </w:r>
            <w:proofErr w:type="spellEnd"/>
            <w:r w:rsidRPr="004853FC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FC" w:rsidRPr="00A908C6" w:rsidRDefault="004853FC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908C6">
              <w:rPr>
                <w:rFonts w:cs="Times New Roman"/>
                <w:color w:val="000000"/>
                <w:sz w:val="24"/>
                <w:szCs w:val="24"/>
              </w:rPr>
              <w:t>248,0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FC" w:rsidRPr="00802288" w:rsidRDefault="004853F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FC" w:rsidRPr="00802288" w:rsidRDefault="004853F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53FC" w:rsidRPr="00802288" w:rsidTr="002509BC">
        <w:trPr>
          <w:trHeight w:val="22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3FC" w:rsidRPr="00802288" w:rsidRDefault="004853F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FC" w:rsidRPr="004853FC" w:rsidRDefault="004853F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853FC">
              <w:rPr>
                <w:rFonts w:cs="Times New Roman"/>
                <w:color w:val="000000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FC" w:rsidRPr="00A908C6" w:rsidRDefault="004853FC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908C6">
              <w:rPr>
                <w:rFonts w:cs="Times New Roman"/>
                <w:color w:val="000000"/>
                <w:sz w:val="24"/>
                <w:szCs w:val="24"/>
              </w:rPr>
              <w:t>7 770,5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FC" w:rsidRPr="00802288" w:rsidRDefault="004853F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FC" w:rsidRPr="00802288" w:rsidRDefault="004853F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53FC" w:rsidRPr="00802288" w:rsidTr="002509BC">
        <w:trPr>
          <w:trHeight w:val="22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FC" w:rsidRPr="00802288" w:rsidRDefault="004853F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3FC" w:rsidRPr="004853FC" w:rsidRDefault="004853F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853FC">
              <w:rPr>
                <w:rFonts w:cs="Times New Roman"/>
                <w:color w:val="000000"/>
                <w:sz w:val="24"/>
                <w:szCs w:val="24"/>
              </w:rPr>
              <w:t>Цвылевское</w:t>
            </w:r>
            <w:proofErr w:type="spellEnd"/>
            <w:r w:rsidRPr="004853FC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3FC" w:rsidRPr="00A908C6" w:rsidRDefault="004853FC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908C6">
              <w:rPr>
                <w:rFonts w:cs="Times New Roman"/>
                <w:color w:val="000000"/>
                <w:sz w:val="24"/>
                <w:szCs w:val="24"/>
              </w:rPr>
              <w:t>139,7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3FC" w:rsidRPr="00802288" w:rsidRDefault="002A547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3FC" w:rsidRPr="00802288" w:rsidRDefault="002A547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53FC" w:rsidRPr="00802288" w:rsidTr="002509BC">
        <w:trPr>
          <w:trHeight w:val="22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3FC" w:rsidRPr="00802288" w:rsidRDefault="004853F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3FC" w:rsidRPr="004853FC" w:rsidRDefault="004853F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853FC">
              <w:rPr>
                <w:rFonts w:cs="Times New Roman"/>
                <w:color w:val="000000"/>
                <w:sz w:val="24"/>
                <w:szCs w:val="24"/>
              </w:rPr>
              <w:t>Шугозерское</w:t>
            </w:r>
            <w:proofErr w:type="spellEnd"/>
            <w:r w:rsidRPr="004853FC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3FC" w:rsidRPr="00A908C6" w:rsidRDefault="004853FC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908C6">
              <w:rPr>
                <w:rFonts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3FC" w:rsidRPr="00802288" w:rsidRDefault="002A547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3FC" w:rsidRPr="00802288" w:rsidRDefault="002A547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2509BC">
        <w:trPr>
          <w:trHeight w:val="211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0403C6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Тосненский</w:t>
            </w:r>
            <w:r w:rsidR="00383257"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908C6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3A77" w:rsidRPr="00802288" w:rsidTr="00A908C6">
        <w:trPr>
          <w:trHeight w:val="18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77" w:rsidRPr="00E83A77" w:rsidRDefault="00E83A77" w:rsidP="00E83A7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83A77">
              <w:rPr>
                <w:rFonts w:cs="Times New Roman"/>
                <w:color w:val="000000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77" w:rsidRPr="00A908C6" w:rsidRDefault="00E83A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13 432,9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802288" w:rsidTr="00A908C6">
        <w:trPr>
          <w:trHeight w:val="17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E83A77" w:rsidRDefault="00E83A77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83A77">
              <w:rPr>
                <w:rFonts w:cs="Times New Roman"/>
                <w:color w:val="000000"/>
                <w:sz w:val="24"/>
                <w:szCs w:val="24"/>
              </w:rPr>
              <w:t>Красноборское</w:t>
            </w:r>
            <w:proofErr w:type="spellEnd"/>
            <w:r w:rsidRPr="00E83A77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77" w:rsidRPr="00A908C6" w:rsidRDefault="00E83A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802288" w:rsidTr="00A908C6">
        <w:trPr>
          <w:trHeight w:val="15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E83A77" w:rsidRDefault="00E83A77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83A77">
              <w:rPr>
                <w:rFonts w:cs="Times New Roman"/>
                <w:color w:val="000000"/>
                <w:sz w:val="24"/>
                <w:szCs w:val="24"/>
              </w:rPr>
              <w:t>Лисинское</w:t>
            </w:r>
            <w:proofErr w:type="spellEnd"/>
            <w:r w:rsidRPr="00E83A77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77" w:rsidRPr="00A908C6" w:rsidRDefault="00E83A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600,4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802288" w:rsidTr="00A908C6">
        <w:trPr>
          <w:trHeight w:val="14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E83A77" w:rsidRDefault="00E83A7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83A77">
              <w:rPr>
                <w:rFonts w:cs="Times New Roman"/>
                <w:color w:val="000000"/>
                <w:sz w:val="24"/>
                <w:szCs w:val="24"/>
              </w:rPr>
              <w:t xml:space="preserve">Никольское городское поселение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77" w:rsidRPr="00A908C6" w:rsidRDefault="00E83A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802288" w:rsidTr="00A908C6">
        <w:trPr>
          <w:trHeight w:val="12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E83A77" w:rsidRDefault="00E83A77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83A77">
              <w:rPr>
                <w:rFonts w:cs="Times New Roman"/>
                <w:color w:val="000000"/>
                <w:sz w:val="24"/>
                <w:szCs w:val="24"/>
              </w:rPr>
              <w:t>Нурминское</w:t>
            </w:r>
            <w:proofErr w:type="spellEnd"/>
            <w:r w:rsidRPr="00E83A77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77" w:rsidRPr="00A908C6" w:rsidRDefault="00E83A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105,0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802288" w:rsidTr="00A908C6">
        <w:trPr>
          <w:trHeight w:val="25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E83A77" w:rsidRDefault="00E83A77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83A77">
              <w:rPr>
                <w:rFonts w:cs="Times New Roman"/>
                <w:color w:val="000000"/>
                <w:sz w:val="24"/>
                <w:szCs w:val="24"/>
              </w:rPr>
              <w:t>Рябовское</w:t>
            </w:r>
            <w:proofErr w:type="spellEnd"/>
            <w:r w:rsidRPr="00E83A77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77" w:rsidRPr="00A908C6" w:rsidRDefault="00E83A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802288" w:rsidTr="00A908C6">
        <w:trPr>
          <w:trHeight w:val="22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E83A77" w:rsidRDefault="00E83A77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83A77">
              <w:rPr>
                <w:rFonts w:cs="Times New Roman"/>
                <w:color w:val="000000"/>
                <w:sz w:val="24"/>
                <w:szCs w:val="24"/>
              </w:rPr>
              <w:t>Тельмановское</w:t>
            </w:r>
            <w:proofErr w:type="spellEnd"/>
            <w:r w:rsidRPr="00E83A77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77" w:rsidRPr="00A908C6" w:rsidRDefault="00E83A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802288" w:rsidTr="00A908C6">
        <w:trPr>
          <w:trHeight w:val="218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E83A77" w:rsidRDefault="00E83A77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83A77">
              <w:rPr>
                <w:rFonts w:cs="Times New Roman"/>
                <w:color w:val="000000"/>
                <w:sz w:val="24"/>
                <w:szCs w:val="24"/>
              </w:rPr>
              <w:t>Тосненское</w:t>
            </w:r>
            <w:proofErr w:type="spellEnd"/>
            <w:r w:rsidRPr="00E83A77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77" w:rsidRPr="00A908C6" w:rsidRDefault="00E83A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783,0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802288" w:rsidTr="00A908C6">
        <w:trPr>
          <w:trHeight w:val="207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E83A77" w:rsidRDefault="00E83A7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83A77">
              <w:rPr>
                <w:rFonts w:cs="Times New Roman"/>
                <w:color w:val="000000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77" w:rsidRPr="00A908C6" w:rsidRDefault="00E83A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802288" w:rsidTr="00A908C6">
        <w:trPr>
          <w:trHeight w:val="18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E83A77" w:rsidRDefault="00E83A77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83A77">
              <w:rPr>
                <w:rFonts w:cs="Times New Roman"/>
                <w:color w:val="000000"/>
                <w:sz w:val="24"/>
                <w:szCs w:val="24"/>
              </w:rPr>
              <w:t>Фёдоровское</w:t>
            </w:r>
            <w:proofErr w:type="spellEnd"/>
            <w:r w:rsidRPr="00E83A77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77" w:rsidRPr="00A908C6" w:rsidRDefault="00E83A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802288" w:rsidTr="00A908C6">
        <w:trPr>
          <w:trHeight w:val="17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E83A77" w:rsidRDefault="00E83A77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83A77">
              <w:rPr>
                <w:rFonts w:cs="Times New Roman"/>
                <w:color w:val="000000"/>
                <w:sz w:val="24"/>
                <w:szCs w:val="24"/>
              </w:rPr>
              <w:t>Форносовское</w:t>
            </w:r>
            <w:proofErr w:type="spellEnd"/>
            <w:r w:rsidRPr="00E83A77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77" w:rsidRPr="00A908C6" w:rsidRDefault="00E83A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802288" w:rsidTr="00A908C6">
        <w:trPr>
          <w:trHeight w:val="173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A77" w:rsidRPr="00802288" w:rsidRDefault="00E83A7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A77" w:rsidRPr="00E83A77" w:rsidRDefault="00E83A77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E83A77">
              <w:rPr>
                <w:rFonts w:cs="Times New Roman"/>
                <w:color w:val="000000"/>
                <w:sz w:val="24"/>
                <w:szCs w:val="24"/>
              </w:rPr>
              <w:t>Шапкинское</w:t>
            </w:r>
            <w:proofErr w:type="spellEnd"/>
            <w:r w:rsidRPr="00E83A77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A77" w:rsidRPr="00A908C6" w:rsidRDefault="00E83A7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08C6">
              <w:rPr>
                <w:rFonts w:cs="Times New Roman"/>
                <w:sz w:val="24"/>
                <w:szCs w:val="24"/>
              </w:rPr>
              <w:t>679,1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A77" w:rsidRPr="00802288" w:rsidRDefault="002A547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A77" w:rsidRPr="00802288" w:rsidRDefault="002A547C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802288" w:rsidTr="003F39DB">
        <w:trPr>
          <w:trHeight w:val="8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908C6" w:rsidRDefault="00383257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3257" w:rsidRPr="00802288" w:rsidTr="002509BC">
        <w:trPr>
          <w:trHeight w:val="13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7177F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A908C6" w:rsidRDefault="004853FC" w:rsidP="007F170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908C6">
              <w:rPr>
                <w:rFonts w:cs="Times New Roman"/>
                <w:color w:val="000000"/>
                <w:sz w:val="24"/>
                <w:szCs w:val="24"/>
              </w:rPr>
              <w:t>21 150,0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57" w:rsidRPr="00802288" w:rsidRDefault="00383257" w:rsidP="0038325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2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4B28" w:rsidRPr="00802288" w:rsidTr="0034350E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B28" w:rsidRPr="007177FA" w:rsidRDefault="00BA4B28" w:rsidP="00BA4B28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28" w:rsidRPr="007177FA" w:rsidRDefault="00BA4B28" w:rsidP="007177FA">
            <w:pPr>
              <w:ind w:firstLineChars="100" w:firstLine="241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7F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28" w:rsidRPr="007177FA" w:rsidRDefault="00A417FA" w:rsidP="00BA4B28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499 478,</w:t>
            </w:r>
            <w:r w:rsidR="000123E3">
              <w:rPr>
                <w:rFonts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28" w:rsidRPr="007177FA" w:rsidRDefault="00BA4B28" w:rsidP="00BA4B28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7F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28" w:rsidRPr="007177FA" w:rsidRDefault="00BA4B28" w:rsidP="00BA4B28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7FA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83257" w:rsidRPr="00642B00" w:rsidRDefault="00383257" w:rsidP="00642B00">
      <w:pPr>
        <w:jc w:val="center"/>
        <w:rPr>
          <w:rFonts w:cs="Times New Roman"/>
          <w:sz w:val="24"/>
          <w:szCs w:val="24"/>
        </w:rPr>
      </w:pPr>
    </w:p>
    <w:sectPr w:rsidR="00383257" w:rsidRPr="0064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68"/>
    <w:rsid w:val="00011780"/>
    <w:rsid w:val="000123E3"/>
    <w:rsid w:val="0003056E"/>
    <w:rsid w:val="000403C6"/>
    <w:rsid w:val="00047036"/>
    <w:rsid w:val="00086452"/>
    <w:rsid w:val="000A71A0"/>
    <w:rsid w:val="000C2FF0"/>
    <w:rsid w:val="000E0722"/>
    <w:rsid w:val="001229CE"/>
    <w:rsid w:val="00165FAC"/>
    <w:rsid w:val="00176F01"/>
    <w:rsid w:val="002509BC"/>
    <w:rsid w:val="00263733"/>
    <w:rsid w:val="00266620"/>
    <w:rsid w:val="002A547C"/>
    <w:rsid w:val="00337A01"/>
    <w:rsid w:val="0034350E"/>
    <w:rsid w:val="00383257"/>
    <w:rsid w:val="00394EEE"/>
    <w:rsid w:val="003D4E30"/>
    <w:rsid w:val="003F39DB"/>
    <w:rsid w:val="00405BF0"/>
    <w:rsid w:val="004076EC"/>
    <w:rsid w:val="00416011"/>
    <w:rsid w:val="00441E3E"/>
    <w:rsid w:val="004853FC"/>
    <w:rsid w:val="005228D2"/>
    <w:rsid w:val="00524FD0"/>
    <w:rsid w:val="00642B00"/>
    <w:rsid w:val="00651FE8"/>
    <w:rsid w:val="006633B9"/>
    <w:rsid w:val="00680B18"/>
    <w:rsid w:val="006A0FCD"/>
    <w:rsid w:val="007177FA"/>
    <w:rsid w:val="00776A4E"/>
    <w:rsid w:val="007B17C7"/>
    <w:rsid w:val="007F1705"/>
    <w:rsid w:val="007F4F02"/>
    <w:rsid w:val="00802288"/>
    <w:rsid w:val="008D737A"/>
    <w:rsid w:val="0093519C"/>
    <w:rsid w:val="009375E2"/>
    <w:rsid w:val="00940049"/>
    <w:rsid w:val="00944B25"/>
    <w:rsid w:val="00972963"/>
    <w:rsid w:val="009B0C73"/>
    <w:rsid w:val="009E2D71"/>
    <w:rsid w:val="009F790B"/>
    <w:rsid w:val="00A0091D"/>
    <w:rsid w:val="00A417FA"/>
    <w:rsid w:val="00A60D16"/>
    <w:rsid w:val="00A908C6"/>
    <w:rsid w:val="00B07A32"/>
    <w:rsid w:val="00B72266"/>
    <w:rsid w:val="00BA4B28"/>
    <w:rsid w:val="00BE110E"/>
    <w:rsid w:val="00C62C33"/>
    <w:rsid w:val="00C77205"/>
    <w:rsid w:val="00C82D53"/>
    <w:rsid w:val="00CC6903"/>
    <w:rsid w:val="00CD5F1E"/>
    <w:rsid w:val="00D07931"/>
    <w:rsid w:val="00D22E06"/>
    <w:rsid w:val="00D31CAF"/>
    <w:rsid w:val="00D63845"/>
    <w:rsid w:val="00DB2B0D"/>
    <w:rsid w:val="00DB4AFF"/>
    <w:rsid w:val="00DD226E"/>
    <w:rsid w:val="00DF1825"/>
    <w:rsid w:val="00E5775E"/>
    <w:rsid w:val="00E80286"/>
    <w:rsid w:val="00E83A77"/>
    <w:rsid w:val="00EB3883"/>
    <w:rsid w:val="00EB6DE1"/>
    <w:rsid w:val="00EC2625"/>
    <w:rsid w:val="00F27568"/>
    <w:rsid w:val="00F71C71"/>
    <w:rsid w:val="00F84123"/>
    <w:rsid w:val="00FD1A7C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832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3257"/>
    <w:rPr>
      <w:color w:val="800080"/>
      <w:u w:val="single"/>
    </w:rPr>
  </w:style>
  <w:style w:type="paragraph" w:customStyle="1" w:styleId="xl68">
    <w:name w:val="xl68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3257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3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3257"/>
    <w:pP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32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3257"/>
    <w:pPr>
      <w:pBdr>
        <w:top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325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32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8325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8325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832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832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832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3257"/>
    <w:rPr>
      <w:color w:val="800080"/>
      <w:u w:val="single"/>
    </w:rPr>
  </w:style>
  <w:style w:type="paragraph" w:customStyle="1" w:styleId="xl68">
    <w:name w:val="xl68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3257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3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3257"/>
    <w:pP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32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3257"/>
    <w:pPr>
      <w:pBdr>
        <w:top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325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32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8325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8325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832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832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6777-FE73-4A92-AC64-8329B53A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Украинцева Алёна Юрьевна</dc:creator>
  <cp:lastModifiedBy>Рыженкова Елена Николаевна</cp:lastModifiedBy>
  <cp:revision>9</cp:revision>
  <cp:lastPrinted>2021-12-03T13:02:00Z</cp:lastPrinted>
  <dcterms:created xsi:type="dcterms:W3CDTF">2021-08-11T14:43:00Z</dcterms:created>
  <dcterms:modified xsi:type="dcterms:W3CDTF">2021-12-03T13:03:00Z</dcterms:modified>
</cp:coreProperties>
</file>