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E2" w:rsidRDefault="00EC44E2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653" w:rsidRPr="00125653" w:rsidRDefault="00B55B42" w:rsidP="00125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125653" w:rsidRPr="00125653">
        <w:rPr>
          <w:rFonts w:ascii="Times New Roman" w:hAnsi="Times New Roman" w:cs="Times New Roman"/>
          <w:sz w:val="24"/>
          <w:szCs w:val="24"/>
        </w:rPr>
        <w:t>риложение 10 к пояснительной записке 2022 года</w:t>
      </w:r>
    </w:p>
    <w:p w:rsidR="00125653" w:rsidRDefault="00125653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653" w:rsidRDefault="00125653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653" w:rsidRDefault="00125653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9D" w:rsidRPr="00546934" w:rsidRDefault="00F20A4F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 </w:t>
      </w:r>
      <w:r w:rsidRPr="00546934">
        <w:rPr>
          <w:rFonts w:ascii="Times New Roman" w:hAnsi="Times New Roman" w:cs="Times New Roman"/>
          <w:b/>
          <w:sz w:val="24"/>
          <w:szCs w:val="24"/>
        </w:rPr>
        <w:t>распределени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8B759D" w:rsidRPr="000418A8" w:rsidRDefault="000418A8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8A8">
        <w:rPr>
          <w:rFonts w:ascii="Times New Roman" w:hAnsi="Times New Roman" w:cs="Times New Roman"/>
          <w:b/>
          <w:sz w:val="24"/>
          <w:szCs w:val="24"/>
        </w:rPr>
        <w:t>субсидии бюджетам</w:t>
      </w:r>
      <w:r w:rsidR="009C7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8A8">
        <w:rPr>
          <w:rFonts w:ascii="Times New Roman" w:hAnsi="Times New Roman" w:cs="Times New Roman"/>
          <w:b/>
          <w:sz w:val="24"/>
          <w:szCs w:val="24"/>
        </w:rPr>
        <w:t>муниципальных образований Ленинградской области на реализацию мероприятий</w:t>
      </w:r>
      <w:r w:rsidR="009C7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8A8">
        <w:rPr>
          <w:rFonts w:ascii="Times New Roman" w:hAnsi="Times New Roman" w:cs="Times New Roman"/>
          <w:b/>
          <w:sz w:val="24"/>
          <w:szCs w:val="24"/>
        </w:rPr>
        <w:t>по созданию и развитию инфраструктуры активных видов туризма на территории муниципальных образований Ленинградской области</w:t>
      </w:r>
    </w:p>
    <w:p w:rsidR="006D3787" w:rsidRDefault="008B759D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8A8">
        <w:rPr>
          <w:rFonts w:ascii="Times New Roman" w:hAnsi="Times New Roman" w:cs="Times New Roman"/>
          <w:b/>
          <w:sz w:val="24"/>
          <w:szCs w:val="24"/>
        </w:rPr>
        <w:t>на 202</w:t>
      </w:r>
      <w:r w:rsidR="003A33ED">
        <w:rPr>
          <w:rFonts w:ascii="Times New Roman" w:hAnsi="Times New Roman" w:cs="Times New Roman"/>
          <w:b/>
          <w:sz w:val="24"/>
          <w:szCs w:val="24"/>
        </w:rPr>
        <w:t>2</w:t>
      </w:r>
      <w:r w:rsidRPr="000418A8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3A33ED">
        <w:rPr>
          <w:rFonts w:ascii="Times New Roman" w:hAnsi="Times New Roman" w:cs="Times New Roman"/>
          <w:b/>
          <w:sz w:val="24"/>
          <w:szCs w:val="24"/>
        </w:rPr>
        <w:t>3</w:t>
      </w:r>
      <w:r w:rsidRPr="000418A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3A33ED">
        <w:rPr>
          <w:rFonts w:ascii="Times New Roman" w:hAnsi="Times New Roman" w:cs="Times New Roman"/>
          <w:b/>
          <w:sz w:val="24"/>
          <w:szCs w:val="24"/>
        </w:rPr>
        <w:t>4</w:t>
      </w:r>
      <w:r w:rsidRPr="000418A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9C7E96" w:rsidRPr="00546934" w:rsidRDefault="009C7E96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9D" w:rsidRDefault="008B759D" w:rsidP="008B7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701"/>
        <w:gridCol w:w="1842"/>
        <w:gridCol w:w="1417"/>
        <w:gridCol w:w="1418"/>
      </w:tblGrid>
      <w:tr w:rsidR="005D3F8E" w:rsidRPr="009C7E96" w:rsidTr="005D3F8E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8E" w:rsidRPr="00A63CCC" w:rsidRDefault="005D3F8E" w:rsidP="00F20A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CCC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D3F8E" w:rsidRPr="009C7E96" w:rsidRDefault="005D3F8E" w:rsidP="00F20A4F">
            <w:pPr>
              <w:jc w:val="center"/>
              <w:rPr>
                <w:rFonts w:ascii="Times New Roman" w:hAnsi="Times New Roman" w:cs="Times New Roman"/>
              </w:rPr>
            </w:pPr>
            <w:r w:rsidRPr="00A63CCC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8E" w:rsidRDefault="005D3F8E" w:rsidP="005D3F8E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8E" w:rsidRPr="009C7E96" w:rsidRDefault="005D3F8E" w:rsidP="00F2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стоимость реализации мероприятия,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8E" w:rsidRPr="009C7E96" w:rsidRDefault="005D3F8E" w:rsidP="00F2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регионального бюджета,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8E" w:rsidRPr="009C7E96" w:rsidRDefault="005D3F8E" w:rsidP="00F2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8E" w:rsidRPr="009C7E96" w:rsidRDefault="005D3F8E" w:rsidP="00F2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софинансирования из областного бюджета, %</w:t>
            </w:r>
          </w:p>
        </w:tc>
      </w:tr>
      <w:tr w:rsidR="005D3F8E" w:rsidRPr="009C7E96" w:rsidTr="005D3F8E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8E" w:rsidRPr="009C7E96" w:rsidRDefault="005D3F8E" w:rsidP="00790DD7">
            <w:pPr>
              <w:rPr>
                <w:rFonts w:ascii="Times New Roman" w:hAnsi="Times New Roman" w:cs="Times New Roman"/>
              </w:rPr>
            </w:pPr>
            <w:r w:rsidRPr="009C7E96">
              <w:rPr>
                <w:rFonts w:ascii="Times New Roman" w:hAnsi="Times New Roman" w:cs="Times New Roman"/>
              </w:rPr>
              <w:t>Город Гатчина Гатчинск</w:t>
            </w:r>
            <w:r w:rsidR="00790DD7">
              <w:rPr>
                <w:rFonts w:ascii="Times New Roman" w:hAnsi="Times New Roman" w:cs="Times New Roman"/>
              </w:rPr>
              <w:t>ого</w:t>
            </w:r>
            <w:r w:rsidRPr="009C7E96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9C7E96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8E" w:rsidRPr="009C7E96" w:rsidRDefault="005D3F8E" w:rsidP="00AC5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8E" w:rsidRPr="009C7E96" w:rsidRDefault="005D3F8E" w:rsidP="00AC5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12 044,4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8E" w:rsidRPr="009C7E96" w:rsidRDefault="005D3F8E" w:rsidP="00AC5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10 599,1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8E" w:rsidRPr="009C7E96" w:rsidRDefault="005D3F8E" w:rsidP="00AC5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8E" w:rsidRPr="009C7E96" w:rsidRDefault="005D3F8E" w:rsidP="00AC5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5D3F8E" w:rsidRPr="009C7E96" w:rsidTr="005D3F8E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8E" w:rsidRPr="009C7E96" w:rsidRDefault="005D3F8E" w:rsidP="00F20A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E96">
              <w:rPr>
                <w:rFonts w:ascii="Times New Roman" w:hAnsi="Times New Roman" w:cs="Times New Roman"/>
              </w:rPr>
              <w:t xml:space="preserve">Город </w:t>
            </w:r>
            <w:r>
              <w:rPr>
                <w:rFonts w:ascii="Times New Roman" w:hAnsi="Times New Roman" w:cs="Times New Roman"/>
              </w:rPr>
              <w:t xml:space="preserve">Волхов </w:t>
            </w:r>
            <w:proofErr w:type="spellStart"/>
            <w:r>
              <w:rPr>
                <w:rFonts w:ascii="Times New Roman" w:hAnsi="Times New Roman" w:cs="Times New Roman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C7E96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9C7E96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8E" w:rsidRPr="009C7E96" w:rsidRDefault="005D3F8E" w:rsidP="00F2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8E" w:rsidRPr="009C7E96" w:rsidRDefault="005D3F8E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15 653,2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8E" w:rsidRPr="009C7E96" w:rsidRDefault="005D3F8E" w:rsidP="00F20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14 400,9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8E" w:rsidRPr="009C7E96" w:rsidRDefault="005D3F8E" w:rsidP="00E80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8E" w:rsidRPr="009C7E96" w:rsidRDefault="005D3F8E" w:rsidP="002D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5D3F8E" w:rsidRPr="009C7E96" w:rsidTr="005D3F8E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3F8E" w:rsidRPr="009C7E96" w:rsidRDefault="005D3F8E" w:rsidP="00546934">
            <w:pPr>
              <w:rPr>
                <w:rFonts w:ascii="Times New Roman" w:hAnsi="Times New Roman" w:cs="Times New Roman"/>
                <w:bCs/>
              </w:rPr>
            </w:pPr>
            <w:r w:rsidRPr="009C7E96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8E" w:rsidRPr="009C7E96" w:rsidRDefault="005D3F8E" w:rsidP="002D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8E" w:rsidRPr="009C7E96" w:rsidRDefault="005D3F8E" w:rsidP="005D3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27 697,6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8E" w:rsidRPr="009C7E96" w:rsidRDefault="005D3F8E" w:rsidP="005D3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8E" w:rsidRPr="009C7E96" w:rsidRDefault="005D3F8E" w:rsidP="005D3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8E" w:rsidRPr="009C7E96" w:rsidRDefault="005D3F8E" w:rsidP="00E773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759D" w:rsidRPr="008B759D" w:rsidRDefault="008B759D" w:rsidP="00E773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B759D" w:rsidRPr="008B759D" w:rsidSect="005D3F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B7"/>
    <w:rsid w:val="00003280"/>
    <w:rsid w:val="00011D68"/>
    <w:rsid w:val="000416C6"/>
    <w:rsid w:val="000418A8"/>
    <w:rsid w:val="000A7583"/>
    <w:rsid w:val="00125653"/>
    <w:rsid w:val="00150AFA"/>
    <w:rsid w:val="001801F3"/>
    <w:rsid w:val="001C7D91"/>
    <w:rsid w:val="002779CA"/>
    <w:rsid w:val="00277DE3"/>
    <w:rsid w:val="002817F5"/>
    <w:rsid w:val="002921C1"/>
    <w:rsid w:val="00293E97"/>
    <w:rsid w:val="002D2E82"/>
    <w:rsid w:val="0033580B"/>
    <w:rsid w:val="0036449B"/>
    <w:rsid w:val="0038522A"/>
    <w:rsid w:val="003A33ED"/>
    <w:rsid w:val="003F41B3"/>
    <w:rsid w:val="00440733"/>
    <w:rsid w:val="004B7C3A"/>
    <w:rsid w:val="004F1339"/>
    <w:rsid w:val="004F45E4"/>
    <w:rsid w:val="00505195"/>
    <w:rsid w:val="00514EDC"/>
    <w:rsid w:val="0054062E"/>
    <w:rsid w:val="00546934"/>
    <w:rsid w:val="0058056C"/>
    <w:rsid w:val="005D3F8E"/>
    <w:rsid w:val="00634D34"/>
    <w:rsid w:val="00682C48"/>
    <w:rsid w:val="006D3787"/>
    <w:rsid w:val="00716CD7"/>
    <w:rsid w:val="00733F4F"/>
    <w:rsid w:val="00755E8D"/>
    <w:rsid w:val="00760826"/>
    <w:rsid w:val="00790DD7"/>
    <w:rsid w:val="007B4CB9"/>
    <w:rsid w:val="007D4CE2"/>
    <w:rsid w:val="008419F4"/>
    <w:rsid w:val="008613EB"/>
    <w:rsid w:val="008B5353"/>
    <w:rsid w:val="008B759D"/>
    <w:rsid w:val="008C5FB7"/>
    <w:rsid w:val="008D5977"/>
    <w:rsid w:val="00903754"/>
    <w:rsid w:val="009531B7"/>
    <w:rsid w:val="009A5D78"/>
    <w:rsid w:val="009C7E96"/>
    <w:rsid w:val="009D4897"/>
    <w:rsid w:val="009E2161"/>
    <w:rsid w:val="00A35F0A"/>
    <w:rsid w:val="00A63CCC"/>
    <w:rsid w:val="00AC3FF3"/>
    <w:rsid w:val="00AE4130"/>
    <w:rsid w:val="00B5334D"/>
    <w:rsid w:val="00B55B42"/>
    <w:rsid w:val="00BA33F1"/>
    <w:rsid w:val="00BA39C1"/>
    <w:rsid w:val="00BB2CCB"/>
    <w:rsid w:val="00BB67F8"/>
    <w:rsid w:val="00BD75D9"/>
    <w:rsid w:val="00BF4BCE"/>
    <w:rsid w:val="00C10B55"/>
    <w:rsid w:val="00C64731"/>
    <w:rsid w:val="00CE1CE8"/>
    <w:rsid w:val="00CE62CC"/>
    <w:rsid w:val="00CE6A78"/>
    <w:rsid w:val="00D03468"/>
    <w:rsid w:val="00D12260"/>
    <w:rsid w:val="00D611CE"/>
    <w:rsid w:val="00D73573"/>
    <w:rsid w:val="00D74891"/>
    <w:rsid w:val="00DE4D74"/>
    <w:rsid w:val="00DE7723"/>
    <w:rsid w:val="00DF0F11"/>
    <w:rsid w:val="00E4111B"/>
    <w:rsid w:val="00E6359A"/>
    <w:rsid w:val="00E63BB6"/>
    <w:rsid w:val="00E70311"/>
    <w:rsid w:val="00E77353"/>
    <w:rsid w:val="00E80368"/>
    <w:rsid w:val="00EC44E2"/>
    <w:rsid w:val="00ED2036"/>
    <w:rsid w:val="00F20A4F"/>
    <w:rsid w:val="00F21756"/>
    <w:rsid w:val="00F51F66"/>
    <w:rsid w:val="00F64081"/>
    <w:rsid w:val="00FC3A8E"/>
    <w:rsid w:val="00FD4718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Елена Александровна Павлова</cp:lastModifiedBy>
  <cp:revision>6</cp:revision>
  <cp:lastPrinted>2021-08-31T07:23:00Z</cp:lastPrinted>
  <dcterms:created xsi:type="dcterms:W3CDTF">2021-08-18T06:59:00Z</dcterms:created>
  <dcterms:modified xsi:type="dcterms:W3CDTF">2021-08-31T07:23:00Z</dcterms:modified>
</cp:coreProperties>
</file>