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D3" w:rsidRPr="00361169" w:rsidRDefault="00D224D8" w:rsidP="00361169">
      <w:pPr>
        <w:ind w:left="5954"/>
        <w:rPr>
          <w:rFonts w:eastAsia="Calibri"/>
        </w:rPr>
      </w:pPr>
      <w:bookmarkStart w:id="0" w:name="_GoBack"/>
      <w:bookmarkEnd w:id="0"/>
      <w:r w:rsidRPr="00361169">
        <w:t xml:space="preserve">Таблица </w:t>
      </w:r>
      <w:r w:rsidR="00593C9B" w:rsidRPr="00361169">
        <w:t>8</w:t>
      </w:r>
      <w:r w:rsidR="000037C9" w:rsidRPr="00361169">
        <w:t xml:space="preserve"> </w:t>
      </w:r>
      <w:r w:rsidR="00361169">
        <w:br/>
      </w:r>
      <w:r w:rsidR="000037C9" w:rsidRPr="00361169">
        <w:t>приложени</w:t>
      </w:r>
      <w:r w:rsidR="00EF3A90" w:rsidRPr="00361169">
        <w:t>я</w:t>
      </w:r>
      <w:r w:rsidR="000037C9" w:rsidRPr="00361169">
        <w:t xml:space="preserve"> 1</w:t>
      </w:r>
      <w:r w:rsidR="005909BA" w:rsidRPr="00361169">
        <w:t>6</w:t>
      </w:r>
      <w:r w:rsidR="000037C9" w:rsidRPr="00361169">
        <w:t xml:space="preserve"> </w:t>
      </w:r>
      <w:r w:rsidR="00361169">
        <w:br/>
      </w:r>
      <w:r w:rsidR="00BC53D3" w:rsidRPr="00361169">
        <w:rPr>
          <w:rFonts w:eastAsiaTheme="minorHAnsi"/>
        </w:rPr>
        <w:t>к областному закону</w:t>
      </w:r>
      <w:r w:rsidR="00361169">
        <w:rPr>
          <w:rFonts w:eastAsiaTheme="minorHAnsi"/>
        </w:rPr>
        <w:t xml:space="preserve"> </w:t>
      </w:r>
      <w:r w:rsidR="00361169">
        <w:rPr>
          <w:rFonts w:eastAsiaTheme="minorHAnsi"/>
        </w:rPr>
        <w:br/>
      </w:r>
      <w:r w:rsidR="00BC53D3" w:rsidRPr="00361169">
        <w:rPr>
          <w:rFonts w:eastAsiaTheme="minorHAnsi"/>
        </w:rPr>
        <w:t>от 22 декабря 2020 года №</w:t>
      </w:r>
      <w:r w:rsidR="00361169">
        <w:rPr>
          <w:rFonts w:eastAsiaTheme="minorHAnsi"/>
        </w:rPr>
        <w:t> </w:t>
      </w:r>
      <w:r w:rsidR="00BC53D3" w:rsidRPr="00361169">
        <w:rPr>
          <w:rFonts w:eastAsiaTheme="minorHAnsi"/>
        </w:rPr>
        <w:t>143-оз</w:t>
      </w:r>
      <w:r w:rsidR="00361169">
        <w:rPr>
          <w:rFonts w:eastAsiaTheme="minorHAnsi"/>
        </w:rPr>
        <w:t xml:space="preserve"> </w:t>
      </w:r>
      <w:r w:rsidR="00361169">
        <w:rPr>
          <w:rFonts w:eastAsiaTheme="minorHAnsi"/>
        </w:rPr>
        <w:br/>
      </w:r>
      <w:r w:rsidR="00BC53D3" w:rsidRPr="00361169">
        <w:t>(в редакции областного закона</w:t>
      </w:r>
    </w:p>
    <w:p w:rsidR="00661472" w:rsidRDefault="00661472" w:rsidP="00661472">
      <w:pPr>
        <w:spacing w:line="272" w:lineRule="exact"/>
        <w:ind w:left="5954" w:firstLine="1"/>
      </w:pPr>
      <w:r>
        <w:t>от 16 ноября 2021 года № 112-оз)</w:t>
      </w:r>
    </w:p>
    <w:p w:rsidR="00BC53D3" w:rsidRPr="00361169" w:rsidRDefault="00BC53D3" w:rsidP="00361169">
      <w:pPr>
        <w:ind w:left="5954"/>
      </w:pPr>
    </w:p>
    <w:p w:rsidR="00211C9B" w:rsidRPr="0013418E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3418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169" w:rsidRPr="0013418E" w:rsidRDefault="00361169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Pr="00361169" w:rsidRDefault="00EF3A90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61169">
        <w:rPr>
          <w:b/>
          <w:sz w:val="26"/>
          <w:szCs w:val="26"/>
        </w:rPr>
        <w:t xml:space="preserve">РАСПРЕДЕЛЕНИЕ </w:t>
      </w:r>
      <w:r w:rsidR="00361169" w:rsidRPr="00361169">
        <w:rPr>
          <w:b/>
          <w:sz w:val="26"/>
          <w:szCs w:val="26"/>
        </w:rPr>
        <w:br/>
      </w:r>
      <w:r w:rsidR="00303AAD" w:rsidRPr="00361169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361169" w:rsidRPr="00361169">
        <w:rPr>
          <w:b/>
          <w:bCs/>
          <w:sz w:val="26"/>
          <w:szCs w:val="26"/>
          <w:lang w:bidi="ne-NP"/>
        </w:rPr>
        <w:t xml:space="preserve"> </w:t>
      </w:r>
      <w:r w:rsidR="00361169">
        <w:rPr>
          <w:b/>
          <w:bCs/>
          <w:sz w:val="26"/>
          <w:szCs w:val="26"/>
          <w:lang w:bidi="ne-NP"/>
        </w:rPr>
        <w:br/>
      </w:r>
      <w:r w:rsidR="00303AAD" w:rsidRPr="00361169">
        <w:rPr>
          <w:b/>
          <w:bCs/>
          <w:sz w:val="26"/>
          <w:szCs w:val="26"/>
          <w:lang w:bidi="ne-NP"/>
        </w:rPr>
        <w:t>Ленинградской области на осуществление отдельных</w:t>
      </w:r>
      <w:r w:rsidR="00361169" w:rsidRPr="00361169">
        <w:rPr>
          <w:b/>
          <w:bCs/>
          <w:sz w:val="26"/>
          <w:szCs w:val="26"/>
          <w:lang w:bidi="ne-NP"/>
        </w:rPr>
        <w:t xml:space="preserve"> </w:t>
      </w:r>
      <w:r w:rsidR="00303AAD" w:rsidRPr="00361169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  <w:r w:rsidR="00361169" w:rsidRPr="00361169">
        <w:rPr>
          <w:b/>
          <w:bCs/>
          <w:sz w:val="26"/>
          <w:szCs w:val="26"/>
          <w:lang w:bidi="ne-NP"/>
        </w:rPr>
        <w:t xml:space="preserve"> </w:t>
      </w:r>
      <w:r w:rsidR="00303AAD" w:rsidRPr="00361169">
        <w:rPr>
          <w:b/>
          <w:bCs/>
          <w:sz w:val="26"/>
          <w:szCs w:val="26"/>
          <w:lang w:bidi="ne-NP"/>
        </w:rPr>
        <w:t xml:space="preserve">по организации выплаты </w:t>
      </w:r>
      <w:r w:rsidR="00361169">
        <w:rPr>
          <w:b/>
          <w:bCs/>
          <w:sz w:val="26"/>
          <w:szCs w:val="26"/>
          <w:lang w:bidi="ne-NP"/>
        </w:rPr>
        <w:br/>
      </w:r>
      <w:r w:rsidR="00303AAD" w:rsidRPr="00361169">
        <w:rPr>
          <w:b/>
          <w:bCs/>
          <w:sz w:val="26"/>
          <w:szCs w:val="26"/>
          <w:lang w:bidi="ne-NP"/>
        </w:rPr>
        <w:t>вознаграждения, причитающегося</w:t>
      </w:r>
      <w:r w:rsidR="00361169" w:rsidRPr="00361169">
        <w:rPr>
          <w:b/>
          <w:bCs/>
          <w:sz w:val="26"/>
          <w:szCs w:val="26"/>
          <w:lang w:bidi="ne-NP"/>
        </w:rPr>
        <w:t xml:space="preserve"> </w:t>
      </w:r>
      <w:r w:rsidR="00303AAD" w:rsidRPr="00361169">
        <w:rPr>
          <w:b/>
          <w:bCs/>
          <w:sz w:val="26"/>
          <w:szCs w:val="26"/>
          <w:lang w:bidi="ne-NP"/>
        </w:rPr>
        <w:t xml:space="preserve">приемным родителям, </w:t>
      </w:r>
      <w:r w:rsidR="00361169" w:rsidRPr="00361169">
        <w:rPr>
          <w:b/>
          <w:bCs/>
          <w:sz w:val="26"/>
          <w:szCs w:val="26"/>
          <w:lang w:bidi="ne-NP"/>
        </w:rPr>
        <w:br/>
      </w:r>
      <w:r w:rsidR="00303AAD" w:rsidRPr="00361169">
        <w:rPr>
          <w:b/>
          <w:bCs/>
          <w:sz w:val="26"/>
          <w:szCs w:val="26"/>
          <w:lang w:bidi="ne-NP"/>
        </w:rPr>
        <w:t>на 2021 год и на плановый</w:t>
      </w:r>
      <w:r w:rsidR="00361169" w:rsidRPr="00361169">
        <w:rPr>
          <w:b/>
          <w:bCs/>
          <w:sz w:val="26"/>
          <w:szCs w:val="26"/>
          <w:lang w:bidi="ne-NP"/>
        </w:rPr>
        <w:t xml:space="preserve"> </w:t>
      </w:r>
      <w:r w:rsidR="00303AAD" w:rsidRPr="00361169">
        <w:rPr>
          <w:b/>
          <w:bCs/>
          <w:sz w:val="26"/>
          <w:szCs w:val="26"/>
          <w:lang w:bidi="ne-NP"/>
        </w:rPr>
        <w:t>период 2022 и 2023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61169" w:rsidRPr="0013418E" w:rsidRDefault="00361169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13418E" w:rsidTr="00361169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36116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361169" w:rsidRDefault="000721BF" w:rsidP="00361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1169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361169" w:rsidRDefault="006F09E7" w:rsidP="00361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361169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1169"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36116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3418E" w:rsidTr="00361169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36116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36116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36116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361169">
              <w:rPr>
                <w:b/>
                <w:sz w:val="22"/>
                <w:szCs w:val="22"/>
              </w:rPr>
              <w:t>20</w:t>
            </w:r>
            <w:r w:rsidR="0068269A" w:rsidRPr="00361169">
              <w:rPr>
                <w:b/>
                <w:sz w:val="22"/>
                <w:szCs w:val="22"/>
              </w:rPr>
              <w:t>2</w:t>
            </w:r>
            <w:r w:rsidR="000A00F1" w:rsidRPr="00361169">
              <w:rPr>
                <w:b/>
                <w:sz w:val="22"/>
                <w:szCs w:val="22"/>
              </w:rPr>
              <w:t>1</w:t>
            </w:r>
            <w:r w:rsidRPr="0036116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36116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361169">
              <w:rPr>
                <w:b/>
                <w:sz w:val="22"/>
                <w:szCs w:val="22"/>
              </w:rPr>
              <w:t>20</w:t>
            </w:r>
            <w:r w:rsidR="007B613C" w:rsidRPr="00361169">
              <w:rPr>
                <w:b/>
                <w:sz w:val="22"/>
                <w:szCs w:val="22"/>
              </w:rPr>
              <w:t>2</w:t>
            </w:r>
            <w:r w:rsidR="000A00F1" w:rsidRPr="00361169">
              <w:rPr>
                <w:b/>
                <w:sz w:val="22"/>
                <w:szCs w:val="22"/>
              </w:rPr>
              <w:t>2</w:t>
            </w:r>
            <w:r w:rsidRPr="0036116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36116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361169">
              <w:rPr>
                <w:b/>
                <w:sz w:val="22"/>
                <w:szCs w:val="22"/>
              </w:rPr>
              <w:t>202</w:t>
            </w:r>
            <w:r w:rsidR="000A00F1" w:rsidRPr="00361169">
              <w:rPr>
                <w:b/>
                <w:sz w:val="22"/>
                <w:szCs w:val="22"/>
              </w:rPr>
              <w:t>3</w:t>
            </w:r>
            <w:r w:rsidRPr="0036116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120EDC" w:rsidRPr="00361169" w:rsidRDefault="00120EDC" w:rsidP="008C7087">
            <w:pPr>
              <w:jc w:val="center"/>
            </w:pPr>
            <w:r w:rsidRPr="00361169">
              <w:t>1</w:t>
            </w:r>
            <w:r w:rsidR="008C7087" w:rsidRPr="00361169">
              <w:t>2</w:t>
            </w:r>
            <w:r w:rsidRPr="00361169">
              <w:t xml:space="preserve"> </w:t>
            </w:r>
            <w:r w:rsidR="008C7087" w:rsidRPr="00361169">
              <w:t>244</w:t>
            </w:r>
            <w:r w:rsidRPr="00361169">
              <w:t>,</w:t>
            </w:r>
            <w:r w:rsidR="008C7087" w:rsidRPr="00361169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13 046,9</w:t>
            </w:r>
          </w:p>
        </w:tc>
        <w:tc>
          <w:tcPr>
            <w:tcW w:w="1418" w:type="dxa"/>
            <w:tcBorders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13 046,9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C82200">
            <w:pPr>
              <w:jc w:val="center"/>
            </w:pPr>
            <w:r w:rsidRPr="00361169">
              <w:t>8 334,</w:t>
            </w:r>
            <w:r w:rsidR="00C82200" w:rsidRPr="0036116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8 334,0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8 334,0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F95BFB">
            <w:pPr>
              <w:jc w:val="center"/>
            </w:pPr>
            <w:r w:rsidRPr="00361169">
              <w:t>1</w:t>
            </w:r>
            <w:r w:rsidR="00F95BFB" w:rsidRPr="00361169">
              <w:t>4</w:t>
            </w:r>
            <w:r w:rsidRPr="00361169">
              <w:t xml:space="preserve"> </w:t>
            </w:r>
            <w:r w:rsidR="00F95BFB" w:rsidRPr="00361169">
              <w:t>842</w:t>
            </w:r>
            <w:r w:rsidRPr="00361169">
              <w:t>,</w:t>
            </w:r>
            <w:r w:rsidR="00F95BFB" w:rsidRPr="0036116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15 854,5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15 854,5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2C381F">
            <w:pPr>
              <w:jc w:val="center"/>
            </w:pPr>
            <w:r w:rsidRPr="00361169">
              <w:t>5</w:t>
            </w:r>
            <w:r w:rsidR="002C381F" w:rsidRPr="00361169">
              <w:t>3</w:t>
            </w:r>
            <w:r w:rsidRPr="00361169">
              <w:t xml:space="preserve"> </w:t>
            </w:r>
            <w:r w:rsidR="002C381F" w:rsidRPr="00361169">
              <w:t>447</w:t>
            </w:r>
            <w:r w:rsidRPr="00361169">
              <w:t>,</w:t>
            </w:r>
            <w:r w:rsidR="002C381F" w:rsidRPr="0036116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55 229,3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55 229,3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25 110,9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25 110,9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25 110,9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7C1900" w:rsidP="007C1900">
            <w:pPr>
              <w:jc w:val="center"/>
            </w:pPr>
            <w:r w:rsidRPr="00361169">
              <w:t>41 031</w:t>
            </w:r>
            <w:r w:rsidR="00120EDC" w:rsidRPr="00361169">
              <w:t>,</w:t>
            </w:r>
            <w:r w:rsidRPr="00361169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34 486,3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34 486,3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E43FD1">
            <w:pPr>
              <w:jc w:val="center"/>
            </w:pPr>
            <w:r w:rsidRPr="00361169">
              <w:t xml:space="preserve">8 </w:t>
            </w:r>
            <w:r w:rsidR="00E43FD1" w:rsidRPr="00361169">
              <w:t>742</w:t>
            </w:r>
            <w:r w:rsidRPr="00361169">
              <w:t>,</w:t>
            </w:r>
            <w:r w:rsidR="00E43FD1" w:rsidRPr="00361169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8 205,0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8 205,0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D5357B">
            <w:pPr>
              <w:jc w:val="center"/>
            </w:pPr>
            <w:r w:rsidRPr="00361169">
              <w:t>1</w:t>
            </w:r>
            <w:r w:rsidR="00D5357B" w:rsidRPr="00361169">
              <w:t>1</w:t>
            </w:r>
            <w:r w:rsidRPr="00361169">
              <w:t xml:space="preserve"> </w:t>
            </w:r>
            <w:r w:rsidR="00D5357B" w:rsidRPr="00361169">
              <w:t>508</w:t>
            </w:r>
            <w:r w:rsidRPr="00361169">
              <w:t>,</w:t>
            </w:r>
            <w:r w:rsidR="00D5357B" w:rsidRPr="0036116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12 507,9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12 507,9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033EDB">
            <w:pPr>
              <w:jc w:val="center"/>
            </w:pPr>
            <w:r w:rsidRPr="00361169">
              <w:t xml:space="preserve">5 </w:t>
            </w:r>
            <w:r w:rsidR="00033EDB" w:rsidRPr="00361169">
              <w:t>043</w:t>
            </w:r>
            <w:r w:rsidRPr="00361169">
              <w:t>,</w:t>
            </w:r>
            <w:r w:rsidR="00033EDB" w:rsidRPr="0036116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5 447,7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5 447,7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BE5E56">
            <w:pPr>
              <w:jc w:val="center"/>
            </w:pPr>
            <w:r w:rsidRPr="00361169">
              <w:t>1</w:t>
            </w:r>
            <w:r w:rsidR="00BE5E56" w:rsidRPr="00361169">
              <w:t>1</w:t>
            </w:r>
            <w:r w:rsidRPr="00361169">
              <w:t xml:space="preserve"> </w:t>
            </w:r>
            <w:r w:rsidR="00BE5E56" w:rsidRPr="00361169">
              <w:t>102</w:t>
            </w:r>
            <w:r w:rsidRPr="00361169">
              <w:t>,</w:t>
            </w:r>
            <w:r w:rsidR="00BE5E56" w:rsidRPr="0036116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12 413,6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12 413,6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BE5E56" w:rsidP="00BE5E56">
            <w:pPr>
              <w:jc w:val="center"/>
            </w:pPr>
            <w:r w:rsidRPr="00361169">
              <w:t>9</w:t>
            </w:r>
            <w:r w:rsidR="00120EDC" w:rsidRPr="00361169">
              <w:t xml:space="preserve"> </w:t>
            </w:r>
            <w:r w:rsidRPr="00361169">
              <w:t>356</w:t>
            </w:r>
            <w:r w:rsidR="00120EDC" w:rsidRPr="00361169">
              <w:t>,</w:t>
            </w:r>
            <w:r w:rsidRPr="00361169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7 923,1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7 923,1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3B18E2">
            <w:pPr>
              <w:jc w:val="center"/>
            </w:pPr>
            <w:r w:rsidRPr="00361169">
              <w:t xml:space="preserve">20 </w:t>
            </w:r>
            <w:r w:rsidR="003B18E2" w:rsidRPr="00361169">
              <w:t>916</w:t>
            </w:r>
            <w:r w:rsidRPr="00361169">
              <w:t>,</w:t>
            </w:r>
            <w:r w:rsidR="003B18E2" w:rsidRPr="0036116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20 228,7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20 228,7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751CB3">
            <w:pPr>
              <w:jc w:val="center"/>
            </w:pPr>
            <w:r w:rsidRPr="00361169">
              <w:t>1</w:t>
            </w:r>
            <w:r w:rsidR="00751CB3" w:rsidRPr="00361169">
              <w:t>1</w:t>
            </w:r>
            <w:r w:rsidRPr="00361169">
              <w:t xml:space="preserve"> </w:t>
            </w:r>
            <w:r w:rsidR="00751CB3" w:rsidRPr="00361169">
              <w:t>380</w:t>
            </w:r>
            <w:r w:rsidRPr="00361169">
              <w:t>,</w:t>
            </w:r>
            <w:r w:rsidR="00751CB3" w:rsidRPr="0036116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13 484,3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13 484,3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712D53" w:rsidP="00712D53">
            <w:pPr>
              <w:jc w:val="center"/>
            </w:pPr>
            <w:r w:rsidRPr="00361169">
              <w:t>9</w:t>
            </w:r>
            <w:r w:rsidR="00120EDC" w:rsidRPr="00361169">
              <w:t xml:space="preserve"> </w:t>
            </w:r>
            <w:r w:rsidRPr="00361169">
              <w:t>555</w:t>
            </w:r>
            <w:r w:rsidR="00120EDC" w:rsidRPr="00361169">
              <w:t>,</w:t>
            </w:r>
            <w:r w:rsidRPr="0036116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10 678,5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10 678,5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B17245">
            <w:pPr>
              <w:jc w:val="center"/>
            </w:pPr>
            <w:r w:rsidRPr="00361169">
              <w:t xml:space="preserve">10 </w:t>
            </w:r>
            <w:r w:rsidR="00B17245" w:rsidRPr="00361169">
              <w:t>882</w:t>
            </w:r>
            <w:r w:rsidRPr="00361169">
              <w:t>,</w:t>
            </w:r>
            <w:r w:rsidR="00B17245" w:rsidRPr="00361169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10 685,9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10 685,9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50364E">
            <w:pPr>
              <w:jc w:val="center"/>
            </w:pPr>
            <w:r w:rsidRPr="00361169">
              <w:t xml:space="preserve">15 </w:t>
            </w:r>
            <w:r w:rsidR="0050364E" w:rsidRPr="00361169">
              <w:t>320</w:t>
            </w:r>
            <w:r w:rsidRPr="00361169">
              <w:t>,</w:t>
            </w:r>
            <w:r w:rsidR="0050364E" w:rsidRPr="00361169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15 170,9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15 170,9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50364E">
            <w:pPr>
              <w:jc w:val="center"/>
            </w:pPr>
            <w:r w:rsidRPr="00361169">
              <w:t>1</w:t>
            </w:r>
            <w:r w:rsidR="0050364E" w:rsidRPr="00361169">
              <w:t>3</w:t>
            </w:r>
            <w:r w:rsidRPr="00361169">
              <w:t xml:space="preserve"> </w:t>
            </w:r>
            <w:r w:rsidR="0050364E" w:rsidRPr="00361169">
              <w:t>621</w:t>
            </w:r>
            <w:r w:rsidRPr="00361169">
              <w:t>,</w:t>
            </w:r>
            <w:r w:rsidR="0050364E" w:rsidRPr="0036116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14 715,1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14 715,1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120EDC" w:rsidRPr="0036116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120EDC" w:rsidRPr="0036116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120EDC" w:rsidRPr="00361169" w:rsidRDefault="00260938" w:rsidP="00260938">
            <w:pPr>
              <w:jc w:val="center"/>
            </w:pPr>
            <w:r w:rsidRPr="00361169">
              <w:t>5</w:t>
            </w:r>
            <w:r w:rsidR="00120EDC" w:rsidRPr="00361169">
              <w:t xml:space="preserve"> </w:t>
            </w:r>
            <w:r w:rsidRPr="00361169">
              <w:t>004</w:t>
            </w:r>
            <w:r w:rsidR="00120EDC" w:rsidRPr="00361169">
              <w:t>,</w:t>
            </w:r>
            <w:r w:rsidRPr="00361169"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6 326,2</w:t>
            </w:r>
          </w:p>
        </w:tc>
        <w:tc>
          <w:tcPr>
            <w:tcW w:w="1418" w:type="dxa"/>
            <w:tcBorders>
              <w:top w:val="nil"/>
            </w:tcBorders>
          </w:tcPr>
          <w:p w:rsidR="00120EDC" w:rsidRPr="00361169" w:rsidRDefault="00120EDC" w:rsidP="00120EDC">
            <w:pPr>
              <w:jc w:val="center"/>
            </w:pPr>
            <w:r w:rsidRPr="00361169">
              <w:t>6 326,2</w:t>
            </w:r>
          </w:p>
        </w:tc>
      </w:tr>
      <w:tr w:rsidR="00120EDC" w:rsidRPr="0013418E" w:rsidTr="00361169">
        <w:trPr>
          <w:cantSplit/>
          <w:trHeight w:val="20"/>
          <w:jc w:val="center"/>
        </w:trPr>
        <w:tc>
          <w:tcPr>
            <w:tcW w:w="567" w:type="dxa"/>
          </w:tcPr>
          <w:p w:rsidR="00120EDC" w:rsidRPr="00361169" w:rsidRDefault="00120ED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20EDC" w:rsidRPr="00361169" w:rsidRDefault="00120ED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20EDC" w:rsidRPr="00361169" w:rsidRDefault="00120EDC" w:rsidP="007A5A4C">
            <w:pPr>
              <w:jc w:val="center"/>
              <w:rPr>
                <w:b/>
                <w:bCs/>
              </w:rPr>
            </w:pPr>
            <w:r w:rsidRPr="00361169">
              <w:rPr>
                <w:b/>
                <w:bCs/>
              </w:rPr>
              <w:t>28</w:t>
            </w:r>
            <w:r w:rsidR="007A5A4C" w:rsidRPr="00361169">
              <w:rPr>
                <w:b/>
                <w:bCs/>
              </w:rPr>
              <w:t>7</w:t>
            </w:r>
            <w:r w:rsidRPr="00361169">
              <w:rPr>
                <w:b/>
                <w:bCs/>
              </w:rPr>
              <w:t xml:space="preserve"> </w:t>
            </w:r>
            <w:r w:rsidR="007A5A4C" w:rsidRPr="00361169">
              <w:rPr>
                <w:b/>
                <w:bCs/>
              </w:rPr>
              <w:t>445</w:t>
            </w:r>
            <w:r w:rsidRPr="00361169">
              <w:rPr>
                <w:b/>
                <w:bCs/>
              </w:rPr>
              <w:t>,</w:t>
            </w:r>
            <w:r w:rsidR="007A5A4C" w:rsidRPr="00361169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120EDC" w:rsidRPr="00361169" w:rsidRDefault="00120EDC" w:rsidP="00120EDC">
            <w:pPr>
              <w:jc w:val="center"/>
              <w:rPr>
                <w:b/>
                <w:bCs/>
              </w:rPr>
            </w:pPr>
            <w:r w:rsidRPr="00361169">
              <w:rPr>
                <w:b/>
                <w:bCs/>
              </w:rPr>
              <w:t>289 848,8</w:t>
            </w:r>
          </w:p>
        </w:tc>
        <w:tc>
          <w:tcPr>
            <w:tcW w:w="1418" w:type="dxa"/>
          </w:tcPr>
          <w:p w:rsidR="00120EDC" w:rsidRPr="00361169" w:rsidRDefault="00120EDC" w:rsidP="00120EDC">
            <w:pPr>
              <w:jc w:val="center"/>
              <w:rPr>
                <w:b/>
                <w:bCs/>
              </w:rPr>
            </w:pPr>
            <w:r w:rsidRPr="00361169">
              <w:rPr>
                <w:b/>
                <w:bCs/>
              </w:rPr>
              <w:t>289 848,8</w:t>
            </w:r>
          </w:p>
        </w:tc>
      </w:tr>
    </w:tbl>
    <w:p w:rsidR="00C348DC" w:rsidRPr="0013418E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3418E" w:rsidSect="0036116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7ce19a-e345-40cc-bb4c-03ec07440559"/>
  </w:docVars>
  <w:rsids>
    <w:rsidRoot w:val="00B45883"/>
    <w:rsid w:val="000037C9"/>
    <w:rsid w:val="00006B03"/>
    <w:rsid w:val="000154FC"/>
    <w:rsid w:val="00033EDB"/>
    <w:rsid w:val="000533FC"/>
    <w:rsid w:val="000721BF"/>
    <w:rsid w:val="000830AB"/>
    <w:rsid w:val="00083634"/>
    <w:rsid w:val="000A00F1"/>
    <w:rsid w:val="000D6A9A"/>
    <w:rsid w:val="00105D13"/>
    <w:rsid w:val="00115B29"/>
    <w:rsid w:val="00120EDC"/>
    <w:rsid w:val="00120FB4"/>
    <w:rsid w:val="001244A8"/>
    <w:rsid w:val="0013418E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938"/>
    <w:rsid w:val="002873EC"/>
    <w:rsid w:val="00287578"/>
    <w:rsid w:val="0029074D"/>
    <w:rsid w:val="002C32F8"/>
    <w:rsid w:val="002C381F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61169"/>
    <w:rsid w:val="003B18E2"/>
    <w:rsid w:val="003F4216"/>
    <w:rsid w:val="004005DE"/>
    <w:rsid w:val="00403EC6"/>
    <w:rsid w:val="00453D7F"/>
    <w:rsid w:val="00491CCB"/>
    <w:rsid w:val="004D5521"/>
    <w:rsid w:val="004F719A"/>
    <w:rsid w:val="0050364E"/>
    <w:rsid w:val="0058685D"/>
    <w:rsid w:val="005909BA"/>
    <w:rsid w:val="00593C9B"/>
    <w:rsid w:val="00603396"/>
    <w:rsid w:val="00607DA9"/>
    <w:rsid w:val="0061087F"/>
    <w:rsid w:val="006256FD"/>
    <w:rsid w:val="006452FF"/>
    <w:rsid w:val="00661472"/>
    <w:rsid w:val="0068269A"/>
    <w:rsid w:val="006C5E8F"/>
    <w:rsid w:val="006F09E7"/>
    <w:rsid w:val="00712D53"/>
    <w:rsid w:val="00743979"/>
    <w:rsid w:val="00751CB3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A4C"/>
    <w:rsid w:val="007B613C"/>
    <w:rsid w:val="007C1900"/>
    <w:rsid w:val="007C2102"/>
    <w:rsid w:val="007E1568"/>
    <w:rsid w:val="0080430F"/>
    <w:rsid w:val="00833C01"/>
    <w:rsid w:val="008346A2"/>
    <w:rsid w:val="00840D1D"/>
    <w:rsid w:val="00854147"/>
    <w:rsid w:val="00855B34"/>
    <w:rsid w:val="0087375D"/>
    <w:rsid w:val="0089176A"/>
    <w:rsid w:val="00897EAA"/>
    <w:rsid w:val="008C62BE"/>
    <w:rsid w:val="008C7087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17245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53D3"/>
    <w:rsid w:val="00BC77D1"/>
    <w:rsid w:val="00BE5E56"/>
    <w:rsid w:val="00BF2747"/>
    <w:rsid w:val="00C062BE"/>
    <w:rsid w:val="00C243CA"/>
    <w:rsid w:val="00C348DC"/>
    <w:rsid w:val="00C667C3"/>
    <w:rsid w:val="00C707C4"/>
    <w:rsid w:val="00C74C7A"/>
    <w:rsid w:val="00C82200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25295"/>
    <w:rsid w:val="00D33772"/>
    <w:rsid w:val="00D5357B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3FD1"/>
    <w:rsid w:val="00E472A4"/>
    <w:rsid w:val="00E57DC5"/>
    <w:rsid w:val="00E70F84"/>
    <w:rsid w:val="00E9731E"/>
    <w:rsid w:val="00ED38C4"/>
    <w:rsid w:val="00EF3A90"/>
    <w:rsid w:val="00F5256D"/>
    <w:rsid w:val="00F75146"/>
    <w:rsid w:val="00F95BF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C53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C53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2021-10-11T11:51:00Z</cp:lastPrinted>
  <dcterms:created xsi:type="dcterms:W3CDTF">2021-11-16T08:17:00Z</dcterms:created>
  <dcterms:modified xsi:type="dcterms:W3CDTF">2021-11-16T08:17:00Z</dcterms:modified>
</cp:coreProperties>
</file>