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95" w:rsidRPr="008226F7" w:rsidRDefault="00D224D8" w:rsidP="008226F7">
      <w:pPr>
        <w:ind w:left="5954"/>
        <w:rPr>
          <w:rFonts w:eastAsia="Calibri"/>
        </w:rPr>
      </w:pPr>
      <w:bookmarkStart w:id="0" w:name="_GoBack"/>
      <w:bookmarkEnd w:id="0"/>
      <w:r w:rsidRPr="008226F7">
        <w:t xml:space="preserve">Таблица </w:t>
      </w:r>
      <w:r w:rsidR="00844F61" w:rsidRPr="008226F7">
        <w:t>10</w:t>
      </w:r>
      <w:r w:rsidR="000037C9" w:rsidRPr="008226F7">
        <w:t xml:space="preserve"> </w:t>
      </w:r>
      <w:r w:rsidR="008226F7">
        <w:br/>
      </w:r>
      <w:r w:rsidR="000037C9" w:rsidRPr="008226F7">
        <w:t>приложени</w:t>
      </w:r>
      <w:r w:rsidR="00EF3A90" w:rsidRPr="008226F7">
        <w:t>я</w:t>
      </w:r>
      <w:r w:rsidR="000037C9" w:rsidRPr="008226F7">
        <w:t xml:space="preserve"> 1</w:t>
      </w:r>
      <w:r w:rsidR="00844F61" w:rsidRPr="008226F7">
        <w:t>6</w:t>
      </w:r>
      <w:r w:rsidR="000037C9" w:rsidRPr="008226F7">
        <w:t xml:space="preserve"> </w:t>
      </w:r>
      <w:r w:rsidR="008226F7">
        <w:br/>
      </w:r>
      <w:r w:rsidR="00B83B95" w:rsidRPr="008226F7">
        <w:rPr>
          <w:rFonts w:eastAsiaTheme="minorHAnsi"/>
        </w:rPr>
        <w:t>к областному закону</w:t>
      </w:r>
      <w:r w:rsidR="008226F7">
        <w:rPr>
          <w:rFonts w:eastAsiaTheme="minorHAnsi"/>
        </w:rPr>
        <w:t xml:space="preserve"> </w:t>
      </w:r>
      <w:r w:rsidR="008226F7">
        <w:rPr>
          <w:rFonts w:eastAsiaTheme="minorHAnsi"/>
        </w:rPr>
        <w:br/>
      </w:r>
      <w:r w:rsidR="00B83B95" w:rsidRPr="008226F7">
        <w:rPr>
          <w:rFonts w:eastAsiaTheme="minorHAnsi"/>
        </w:rPr>
        <w:t>от 22 декабря 2020 года №</w:t>
      </w:r>
      <w:r w:rsidR="008226F7">
        <w:rPr>
          <w:rFonts w:eastAsiaTheme="minorHAnsi"/>
        </w:rPr>
        <w:t> </w:t>
      </w:r>
      <w:r w:rsidR="00B83B95" w:rsidRPr="008226F7">
        <w:rPr>
          <w:rFonts w:eastAsiaTheme="minorHAnsi"/>
        </w:rPr>
        <w:t>143-оз</w:t>
      </w:r>
      <w:r w:rsidR="008226F7">
        <w:rPr>
          <w:rFonts w:eastAsiaTheme="minorHAnsi"/>
        </w:rPr>
        <w:t xml:space="preserve"> </w:t>
      </w:r>
      <w:r w:rsidR="008226F7">
        <w:rPr>
          <w:rFonts w:eastAsiaTheme="minorHAnsi"/>
        </w:rPr>
        <w:br/>
      </w:r>
      <w:r w:rsidR="00B83B95" w:rsidRPr="008226F7">
        <w:t>(в редакции областного закона</w:t>
      </w:r>
    </w:p>
    <w:p w:rsidR="00E92532" w:rsidRDefault="00E92532" w:rsidP="00E92532">
      <w:pPr>
        <w:spacing w:line="272" w:lineRule="exact"/>
        <w:ind w:left="5954" w:firstLine="1"/>
      </w:pPr>
      <w:r>
        <w:t>от 16 ноября 2021 года № 112-оз)</w:t>
      </w:r>
    </w:p>
    <w:p w:rsidR="00B83B95" w:rsidRPr="008226F7" w:rsidRDefault="00B83B95" w:rsidP="008226F7">
      <w:pPr>
        <w:ind w:left="5954"/>
      </w:pPr>
    </w:p>
    <w:p w:rsidR="00211C9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6F7" w:rsidRDefault="008226F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6F7" w:rsidRPr="0054461E" w:rsidRDefault="008226F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54461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8226F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6F7">
        <w:rPr>
          <w:b/>
          <w:sz w:val="26"/>
          <w:szCs w:val="26"/>
        </w:rPr>
        <w:t xml:space="preserve">РАСПРЕДЕЛЕНИЕ </w:t>
      </w:r>
    </w:p>
    <w:p w:rsidR="00A70D99" w:rsidRPr="008226F7" w:rsidRDefault="005E513A" w:rsidP="0054461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226F7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8226F7">
        <w:rPr>
          <w:b/>
          <w:bCs/>
          <w:sz w:val="26"/>
          <w:szCs w:val="26"/>
          <w:lang w:bidi="ne-NP"/>
        </w:rPr>
        <w:t xml:space="preserve"> </w:t>
      </w:r>
      <w:r w:rsidR="008226F7">
        <w:rPr>
          <w:b/>
          <w:bCs/>
          <w:sz w:val="26"/>
          <w:szCs w:val="26"/>
          <w:lang w:bidi="ne-NP"/>
        </w:rPr>
        <w:br/>
      </w:r>
      <w:r w:rsidRPr="008226F7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8226F7">
        <w:rPr>
          <w:b/>
          <w:bCs/>
          <w:sz w:val="26"/>
          <w:szCs w:val="26"/>
          <w:lang w:bidi="ne-NP"/>
        </w:rPr>
        <w:t xml:space="preserve"> </w:t>
      </w:r>
      <w:r w:rsidRPr="008226F7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8226F7">
        <w:rPr>
          <w:b/>
          <w:bCs/>
          <w:sz w:val="26"/>
          <w:szCs w:val="26"/>
          <w:lang w:bidi="ne-NP"/>
        </w:rPr>
        <w:t xml:space="preserve">по назначению и выплате денежных средств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 xml:space="preserve">на содержание детей-сирот и детей, оставшихся без попечения родителей,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 xml:space="preserve">в семьях опекунов (попечителей) и приемных семьях, лиц из числа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которые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 xml:space="preserve">в возрасте до 18 лет находились под опекой (попечительством)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 xml:space="preserve">и обучаются в образовательной организации по образовательным </w:t>
      </w:r>
      <w:r w:rsidR="008226F7">
        <w:rPr>
          <w:b/>
          <w:bCs/>
          <w:sz w:val="26"/>
          <w:szCs w:val="26"/>
          <w:lang w:bidi="ne-NP"/>
        </w:rPr>
        <w:br/>
      </w:r>
      <w:r w:rsidR="00CF7A3E" w:rsidRPr="008226F7">
        <w:rPr>
          <w:b/>
          <w:bCs/>
          <w:sz w:val="26"/>
          <w:szCs w:val="26"/>
          <w:lang w:bidi="ne-NP"/>
        </w:rPr>
        <w:t>программам основного общего и</w:t>
      </w:r>
      <w:r w:rsidR="0038162E">
        <w:rPr>
          <w:b/>
          <w:bCs/>
          <w:sz w:val="26"/>
          <w:szCs w:val="26"/>
          <w:lang w:bidi="ne-NP"/>
        </w:rPr>
        <w:t> </w:t>
      </w:r>
      <w:r w:rsidR="00CF7A3E" w:rsidRPr="008226F7">
        <w:rPr>
          <w:b/>
          <w:bCs/>
          <w:sz w:val="26"/>
          <w:szCs w:val="26"/>
          <w:lang w:bidi="ne-NP"/>
        </w:rPr>
        <w:t>(или) среднего общего образования</w:t>
      </w:r>
      <w:r w:rsidR="0038162E">
        <w:rPr>
          <w:b/>
          <w:bCs/>
          <w:sz w:val="26"/>
          <w:szCs w:val="26"/>
          <w:lang w:bidi="ne-NP"/>
        </w:rPr>
        <w:t>,</w:t>
      </w:r>
      <w:r w:rsidR="008226F7">
        <w:rPr>
          <w:b/>
          <w:bCs/>
          <w:sz w:val="26"/>
          <w:szCs w:val="26"/>
          <w:lang w:bidi="ne-NP"/>
        </w:rPr>
        <w:t xml:space="preserve"> </w:t>
      </w:r>
      <w:r w:rsidR="008226F7">
        <w:rPr>
          <w:b/>
          <w:bCs/>
          <w:sz w:val="26"/>
          <w:szCs w:val="26"/>
          <w:lang w:bidi="ne-NP"/>
        </w:rPr>
        <w:br/>
      </w:r>
      <w:r w:rsidRPr="008226F7">
        <w:rPr>
          <w:b/>
          <w:bCs/>
          <w:sz w:val="26"/>
          <w:szCs w:val="26"/>
          <w:lang w:bidi="ne-NP"/>
        </w:rPr>
        <w:t>на 2021 год и на плановый</w:t>
      </w:r>
      <w:r w:rsidR="0054461E" w:rsidRPr="008226F7">
        <w:rPr>
          <w:b/>
          <w:bCs/>
          <w:sz w:val="26"/>
          <w:szCs w:val="26"/>
          <w:lang w:bidi="ne-NP"/>
        </w:rPr>
        <w:t xml:space="preserve"> </w:t>
      </w:r>
      <w:r w:rsidRPr="008226F7">
        <w:rPr>
          <w:b/>
          <w:bCs/>
          <w:sz w:val="26"/>
          <w:szCs w:val="26"/>
          <w:lang w:bidi="ne-NP"/>
        </w:rPr>
        <w:t>период 2022 и 2023 годов</w:t>
      </w:r>
    </w:p>
    <w:p w:rsidR="005E513A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226F7" w:rsidRPr="0054461E" w:rsidRDefault="008226F7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54461E" w:rsidTr="008226F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8226F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8226F7" w:rsidRDefault="000721BF" w:rsidP="00822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226F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54461E" w:rsidRPr="008226F7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8226F7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6F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54461E" w:rsidTr="008226F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8226F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8226F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8226F7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8226F7">
              <w:rPr>
                <w:b/>
                <w:sz w:val="22"/>
                <w:szCs w:val="22"/>
              </w:rPr>
              <w:t>20</w:t>
            </w:r>
            <w:r w:rsidR="0068269A" w:rsidRPr="008226F7">
              <w:rPr>
                <w:b/>
                <w:sz w:val="22"/>
                <w:szCs w:val="22"/>
              </w:rPr>
              <w:t>2</w:t>
            </w:r>
            <w:r w:rsidR="006025FB" w:rsidRPr="008226F7">
              <w:rPr>
                <w:b/>
                <w:sz w:val="22"/>
                <w:szCs w:val="22"/>
              </w:rPr>
              <w:t>1</w:t>
            </w:r>
            <w:r w:rsidRPr="008226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8226F7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8226F7">
              <w:rPr>
                <w:b/>
                <w:sz w:val="22"/>
                <w:szCs w:val="22"/>
              </w:rPr>
              <w:t>20</w:t>
            </w:r>
            <w:r w:rsidR="007B613C" w:rsidRPr="008226F7">
              <w:rPr>
                <w:b/>
                <w:sz w:val="22"/>
                <w:szCs w:val="22"/>
              </w:rPr>
              <w:t>2</w:t>
            </w:r>
            <w:r w:rsidR="006025FB" w:rsidRPr="008226F7">
              <w:rPr>
                <w:b/>
                <w:sz w:val="22"/>
                <w:szCs w:val="22"/>
              </w:rPr>
              <w:t>2</w:t>
            </w:r>
            <w:r w:rsidRPr="008226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8226F7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8226F7">
              <w:rPr>
                <w:b/>
                <w:sz w:val="22"/>
                <w:szCs w:val="22"/>
              </w:rPr>
              <w:t>202</w:t>
            </w:r>
            <w:r w:rsidR="006025FB" w:rsidRPr="008226F7">
              <w:rPr>
                <w:b/>
                <w:sz w:val="22"/>
                <w:szCs w:val="22"/>
              </w:rPr>
              <w:t>3</w:t>
            </w:r>
            <w:r w:rsidRPr="008226F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1661" w:rsidRPr="008226F7" w:rsidRDefault="00CB3586" w:rsidP="00CB3586">
            <w:pPr>
              <w:jc w:val="center"/>
            </w:pPr>
            <w:r w:rsidRPr="008226F7">
              <w:t>18 690,7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21 071,0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21 071,0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35226C" w:rsidP="0035226C">
            <w:pPr>
              <w:jc w:val="center"/>
            </w:pPr>
            <w:r w:rsidRPr="008226F7">
              <w:t>17 720,1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22 193,2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22 193,2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35226C">
            <w:pPr>
              <w:jc w:val="center"/>
            </w:pPr>
            <w:r w:rsidRPr="008226F7">
              <w:t>3</w:t>
            </w:r>
            <w:r w:rsidR="0035226C" w:rsidRPr="008226F7">
              <w:t>3 841,0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30 085,4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30 085,4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5906F4">
            <w:pPr>
              <w:jc w:val="center"/>
            </w:pPr>
            <w:r w:rsidRPr="008226F7">
              <w:t>7</w:t>
            </w:r>
            <w:r w:rsidR="005906F4" w:rsidRPr="008226F7">
              <w:t>1 694,3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78 710,5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78 710,5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4944B1" w:rsidP="004944B1">
            <w:pPr>
              <w:jc w:val="center"/>
            </w:pPr>
            <w:r w:rsidRPr="008226F7">
              <w:t>49 884,1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50 926,4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50 926,4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AA220F" w:rsidP="00AA220F">
            <w:pPr>
              <w:jc w:val="center"/>
            </w:pPr>
            <w:r w:rsidRPr="008226F7">
              <w:t>77 324</w:t>
            </w:r>
            <w:r w:rsidR="00C21661" w:rsidRPr="008226F7">
              <w:t>,</w:t>
            </w:r>
            <w:r w:rsidRPr="008226F7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81 399,3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81 399,3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790D7D" w:rsidP="00790D7D">
            <w:pPr>
              <w:jc w:val="center"/>
            </w:pPr>
            <w:r w:rsidRPr="008226F7">
              <w:t>22 351,5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23 270,7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23 270,7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004AF9">
            <w:pPr>
              <w:jc w:val="center"/>
            </w:pPr>
            <w:r w:rsidRPr="008226F7">
              <w:t>2</w:t>
            </w:r>
            <w:r w:rsidR="00004AF9" w:rsidRPr="008226F7">
              <w:t>3 227,3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24 977,3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24 977,3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981CA8">
            <w:pPr>
              <w:jc w:val="center"/>
            </w:pPr>
            <w:r w:rsidRPr="008226F7">
              <w:t>2</w:t>
            </w:r>
            <w:r w:rsidR="00981CA8" w:rsidRPr="008226F7">
              <w:t>4</w:t>
            </w:r>
            <w:r w:rsidRPr="008226F7">
              <w:t xml:space="preserve"> </w:t>
            </w:r>
            <w:r w:rsidR="00981CA8" w:rsidRPr="008226F7">
              <w:t>428</w:t>
            </w:r>
            <w:r w:rsidRPr="008226F7">
              <w:t>,</w:t>
            </w:r>
            <w:r w:rsidR="00981CA8" w:rsidRPr="008226F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25 747,2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25 747,2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3262C4">
            <w:pPr>
              <w:jc w:val="center"/>
            </w:pPr>
            <w:r w:rsidRPr="008226F7">
              <w:t>1</w:t>
            </w:r>
            <w:r w:rsidR="003262C4" w:rsidRPr="008226F7">
              <w:t>2</w:t>
            </w:r>
            <w:r w:rsidRPr="008226F7">
              <w:t xml:space="preserve"> </w:t>
            </w:r>
            <w:r w:rsidR="003262C4" w:rsidRPr="008226F7">
              <w:t>613</w:t>
            </w:r>
            <w:r w:rsidRPr="008226F7">
              <w:t>,</w:t>
            </w:r>
            <w:r w:rsidR="003262C4" w:rsidRPr="008226F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13 075,3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13 075,3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50030E">
            <w:pPr>
              <w:jc w:val="center"/>
            </w:pPr>
            <w:r w:rsidRPr="008226F7">
              <w:t>2</w:t>
            </w:r>
            <w:r w:rsidR="0050030E" w:rsidRPr="008226F7">
              <w:t>5 850,7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27 707,5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27 707,5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792C3F">
            <w:pPr>
              <w:jc w:val="center"/>
            </w:pPr>
            <w:r w:rsidRPr="008226F7">
              <w:t>3</w:t>
            </w:r>
            <w:r w:rsidR="00792C3F" w:rsidRPr="008226F7">
              <w:t>3</w:t>
            </w:r>
            <w:r w:rsidRPr="008226F7">
              <w:t xml:space="preserve"> </w:t>
            </w:r>
            <w:r w:rsidR="00792C3F" w:rsidRPr="008226F7">
              <w:t>633</w:t>
            </w:r>
            <w:r w:rsidRPr="008226F7">
              <w:t>,</w:t>
            </w:r>
            <w:r w:rsidR="00792C3F" w:rsidRPr="008226F7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36 008,1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36 008,1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9E1074">
            <w:pPr>
              <w:jc w:val="center"/>
            </w:pPr>
            <w:r w:rsidRPr="008226F7">
              <w:t>1</w:t>
            </w:r>
            <w:r w:rsidR="009E1074" w:rsidRPr="008226F7">
              <w:t>7</w:t>
            </w:r>
            <w:r w:rsidRPr="008226F7">
              <w:t xml:space="preserve"> </w:t>
            </w:r>
            <w:r w:rsidR="009E1074" w:rsidRPr="008226F7">
              <w:t>414</w:t>
            </w:r>
            <w:r w:rsidRPr="008226F7">
              <w:t>,</w:t>
            </w:r>
            <w:r w:rsidR="009E1074" w:rsidRPr="008226F7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19 578,0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19 578,0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9B612B">
            <w:pPr>
              <w:jc w:val="center"/>
            </w:pPr>
            <w:r w:rsidRPr="008226F7">
              <w:t>2</w:t>
            </w:r>
            <w:r w:rsidR="009B612B" w:rsidRPr="008226F7">
              <w:t>0</w:t>
            </w:r>
            <w:r w:rsidRPr="008226F7">
              <w:t xml:space="preserve"> </w:t>
            </w:r>
            <w:r w:rsidR="009B612B" w:rsidRPr="008226F7">
              <w:t>997</w:t>
            </w:r>
            <w:r w:rsidRPr="008226F7">
              <w:t>,</w:t>
            </w:r>
            <w:r w:rsidR="009B612B" w:rsidRPr="008226F7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22 484,3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22 484,3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572AB1">
            <w:pPr>
              <w:jc w:val="center"/>
            </w:pPr>
            <w:r w:rsidRPr="008226F7">
              <w:t xml:space="preserve">18 </w:t>
            </w:r>
            <w:r w:rsidR="00572AB1" w:rsidRPr="008226F7">
              <w:t>983</w:t>
            </w:r>
            <w:r w:rsidRPr="008226F7">
              <w:t>,</w:t>
            </w:r>
            <w:r w:rsidR="00572AB1" w:rsidRPr="008226F7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18 683,7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18 683,7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7B4EE8">
            <w:pPr>
              <w:jc w:val="center"/>
            </w:pPr>
            <w:r w:rsidRPr="008226F7">
              <w:t>2</w:t>
            </w:r>
            <w:r w:rsidR="007B4EE8" w:rsidRPr="008226F7">
              <w:t>6</w:t>
            </w:r>
            <w:r w:rsidRPr="008226F7">
              <w:t xml:space="preserve"> </w:t>
            </w:r>
            <w:r w:rsidR="007B4EE8" w:rsidRPr="008226F7">
              <w:t>954</w:t>
            </w:r>
            <w:r w:rsidRPr="008226F7">
              <w:t>,</w:t>
            </w:r>
            <w:r w:rsidR="007B4EE8" w:rsidRPr="008226F7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29 254,4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29 254,4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0E2E5E">
            <w:pPr>
              <w:jc w:val="center"/>
            </w:pPr>
            <w:r w:rsidRPr="008226F7">
              <w:t>3</w:t>
            </w:r>
            <w:r w:rsidR="000E2E5E" w:rsidRPr="008226F7">
              <w:t>5</w:t>
            </w:r>
            <w:r w:rsidRPr="008226F7">
              <w:t xml:space="preserve"> </w:t>
            </w:r>
            <w:r w:rsidR="000E2E5E" w:rsidRPr="008226F7">
              <w:t>891</w:t>
            </w:r>
            <w:r w:rsidRPr="008226F7">
              <w:t>,</w:t>
            </w:r>
            <w:r w:rsidR="000E2E5E" w:rsidRPr="008226F7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38 534,1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38 534,1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21661" w:rsidRPr="008226F7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C21661" w:rsidRPr="008226F7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1661" w:rsidRPr="008226F7" w:rsidRDefault="00C21661" w:rsidP="00EC516A">
            <w:pPr>
              <w:jc w:val="center"/>
            </w:pPr>
            <w:r w:rsidRPr="008226F7">
              <w:t>1</w:t>
            </w:r>
            <w:r w:rsidR="00EC516A" w:rsidRPr="008226F7">
              <w:t>0</w:t>
            </w:r>
            <w:r w:rsidRPr="008226F7">
              <w:t xml:space="preserve"> </w:t>
            </w:r>
            <w:r w:rsidR="00EC516A" w:rsidRPr="008226F7">
              <w:t>929</w:t>
            </w:r>
            <w:r w:rsidRPr="008226F7">
              <w:t>,</w:t>
            </w:r>
            <w:r w:rsidR="00EC516A" w:rsidRPr="008226F7">
              <w:t>2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12 488,6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1661" w:rsidRPr="008226F7" w:rsidRDefault="00C21661" w:rsidP="00C21661">
            <w:pPr>
              <w:jc w:val="center"/>
            </w:pPr>
            <w:r w:rsidRPr="008226F7">
              <w:t>12 488,6</w:t>
            </w:r>
          </w:p>
        </w:tc>
      </w:tr>
      <w:tr w:rsidR="00C21661" w:rsidRPr="0054461E" w:rsidTr="008226F7">
        <w:trPr>
          <w:cantSplit/>
          <w:trHeight w:val="20"/>
        </w:trPr>
        <w:tc>
          <w:tcPr>
            <w:tcW w:w="567" w:type="dxa"/>
          </w:tcPr>
          <w:p w:rsidR="00C21661" w:rsidRPr="008226F7" w:rsidRDefault="00C216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1661" w:rsidRPr="008226F7" w:rsidRDefault="00C216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C21661" w:rsidRPr="008226F7" w:rsidRDefault="00C21661" w:rsidP="00692B64">
            <w:pPr>
              <w:jc w:val="center"/>
              <w:rPr>
                <w:b/>
                <w:bCs/>
              </w:rPr>
            </w:pPr>
            <w:r w:rsidRPr="008226F7">
              <w:rPr>
                <w:b/>
                <w:bCs/>
              </w:rPr>
              <w:t>5</w:t>
            </w:r>
            <w:r w:rsidR="00692B64" w:rsidRPr="008226F7">
              <w:rPr>
                <w:b/>
                <w:bCs/>
              </w:rPr>
              <w:t>42</w:t>
            </w:r>
            <w:r w:rsidRPr="008226F7">
              <w:rPr>
                <w:b/>
                <w:bCs/>
              </w:rPr>
              <w:t xml:space="preserve"> </w:t>
            </w:r>
            <w:r w:rsidR="00692B64" w:rsidRPr="008226F7">
              <w:rPr>
                <w:b/>
                <w:bCs/>
              </w:rPr>
              <w:t>429</w:t>
            </w:r>
            <w:r w:rsidRPr="008226F7">
              <w:rPr>
                <w:b/>
                <w:bCs/>
              </w:rPr>
              <w:t>,</w:t>
            </w:r>
            <w:r w:rsidR="00692B64" w:rsidRPr="008226F7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bottom"/>
          </w:tcPr>
          <w:p w:rsidR="00C21661" w:rsidRPr="008226F7" w:rsidRDefault="00C21661" w:rsidP="00C21661">
            <w:pPr>
              <w:jc w:val="center"/>
              <w:rPr>
                <w:b/>
                <w:bCs/>
              </w:rPr>
            </w:pPr>
            <w:r w:rsidRPr="008226F7">
              <w:rPr>
                <w:b/>
                <w:bCs/>
              </w:rPr>
              <w:t>576 195,0</w:t>
            </w:r>
          </w:p>
        </w:tc>
        <w:tc>
          <w:tcPr>
            <w:tcW w:w="1418" w:type="dxa"/>
            <w:vAlign w:val="bottom"/>
          </w:tcPr>
          <w:p w:rsidR="00C21661" w:rsidRPr="008226F7" w:rsidRDefault="00C21661" w:rsidP="00C21661">
            <w:pPr>
              <w:jc w:val="center"/>
              <w:rPr>
                <w:b/>
                <w:bCs/>
              </w:rPr>
            </w:pPr>
            <w:r w:rsidRPr="008226F7">
              <w:rPr>
                <w:b/>
                <w:bCs/>
              </w:rPr>
              <w:t>576 195,0</w:t>
            </w:r>
          </w:p>
        </w:tc>
      </w:tr>
    </w:tbl>
    <w:p w:rsidR="00C348DC" w:rsidRPr="0054461E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54461E" w:rsidSect="008226F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01773a8-ef40-4639-8ec8-2a85e041e4cf"/>
  </w:docVars>
  <w:rsids>
    <w:rsidRoot w:val="00B45883"/>
    <w:rsid w:val="000037C9"/>
    <w:rsid w:val="00004AF9"/>
    <w:rsid w:val="00006B03"/>
    <w:rsid w:val="000154FC"/>
    <w:rsid w:val="000533FC"/>
    <w:rsid w:val="000721BF"/>
    <w:rsid w:val="000830AB"/>
    <w:rsid w:val="00083634"/>
    <w:rsid w:val="000E2E5E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262C4"/>
    <w:rsid w:val="0034720C"/>
    <w:rsid w:val="00352123"/>
    <w:rsid w:val="0035226C"/>
    <w:rsid w:val="00355114"/>
    <w:rsid w:val="0038162E"/>
    <w:rsid w:val="003F4216"/>
    <w:rsid w:val="004005DE"/>
    <w:rsid w:val="00403EC6"/>
    <w:rsid w:val="00446A75"/>
    <w:rsid w:val="00453D7F"/>
    <w:rsid w:val="00491CCB"/>
    <w:rsid w:val="004944B1"/>
    <w:rsid w:val="004D5521"/>
    <w:rsid w:val="004F719A"/>
    <w:rsid w:val="0050030E"/>
    <w:rsid w:val="0054461E"/>
    <w:rsid w:val="00572AB1"/>
    <w:rsid w:val="0058685D"/>
    <w:rsid w:val="005906F4"/>
    <w:rsid w:val="005E513A"/>
    <w:rsid w:val="006025FB"/>
    <w:rsid w:val="00603396"/>
    <w:rsid w:val="0061087F"/>
    <w:rsid w:val="006256FD"/>
    <w:rsid w:val="006452FF"/>
    <w:rsid w:val="0068269A"/>
    <w:rsid w:val="00692B64"/>
    <w:rsid w:val="006C5E8F"/>
    <w:rsid w:val="006E721A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852A3"/>
    <w:rsid w:val="00790D7D"/>
    <w:rsid w:val="00792C3F"/>
    <w:rsid w:val="0079587E"/>
    <w:rsid w:val="00797C6A"/>
    <w:rsid w:val="007B4EE8"/>
    <w:rsid w:val="007B613C"/>
    <w:rsid w:val="007C2102"/>
    <w:rsid w:val="007E1568"/>
    <w:rsid w:val="0080430F"/>
    <w:rsid w:val="008226F7"/>
    <w:rsid w:val="00833C01"/>
    <w:rsid w:val="008346A2"/>
    <w:rsid w:val="00840D1D"/>
    <w:rsid w:val="00844F61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1CA8"/>
    <w:rsid w:val="009B5031"/>
    <w:rsid w:val="009B612B"/>
    <w:rsid w:val="009C3D77"/>
    <w:rsid w:val="009D0F0F"/>
    <w:rsid w:val="009E1074"/>
    <w:rsid w:val="009E3BFE"/>
    <w:rsid w:val="00A70D99"/>
    <w:rsid w:val="00A8394B"/>
    <w:rsid w:val="00A920DC"/>
    <w:rsid w:val="00A92662"/>
    <w:rsid w:val="00AA220F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3B95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05C4"/>
    <w:rsid w:val="00CB3586"/>
    <w:rsid w:val="00CB7C67"/>
    <w:rsid w:val="00CE5648"/>
    <w:rsid w:val="00CE57C9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2532"/>
    <w:rsid w:val="00E9731E"/>
    <w:rsid w:val="00EC516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83B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83B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2021-10-11T11:13:00Z</cp:lastPrinted>
  <dcterms:created xsi:type="dcterms:W3CDTF">2021-11-16T08:17:00Z</dcterms:created>
  <dcterms:modified xsi:type="dcterms:W3CDTF">2021-11-16T08:17:00Z</dcterms:modified>
</cp:coreProperties>
</file>