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D" w:rsidRPr="006602A8" w:rsidRDefault="00D77CED" w:rsidP="00192C59">
      <w:pPr>
        <w:ind w:left="5954"/>
        <w:rPr>
          <w:rFonts w:eastAsia="Calibri"/>
        </w:rPr>
      </w:pPr>
      <w:bookmarkStart w:id="0" w:name="_GoBack"/>
      <w:bookmarkEnd w:id="0"/>
      <w:r>
        <w:rPr>
          <w:rFonts w:eastAsia="Calibri"/>
        </w:rPr>
        <w:t>Таблица 14</w:t>
      </w:r>
    </w:p>
    <w:p w:rsidR="00D77CED" w:rsidRDefault="00D77CED" w:rsidP="00192C59">
      <w:pPr>
        <w:ind w:left="5954"/>
        <w:rPr>
          <w:rFonts w:eastAsia="Calibri"/>
        </w:rPr>
      </w:pPr>
      <w:r w:rsidRPr="006602A8">
        <w:rPr>
          <w:rFonts w:eastAsia="Calibri"/>
        </w:rPr>
        <w:t>приложения 15</w:t>
      </w:r>
    </w:p>
    <w:p w:rsidR="00D77CED" w:rsidRPr="00B734A8" w:rsidRDefault="00D77CED" w:rsidP="00192C59">
      <w:pPr>
        <w:pStyle w:val="a8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77CED" w:rsidRDefault="00D77CED" w:rsidP="00192C59">
      <w:pPr>
        <w:pStyle w:val="a8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77CED" w:rsidRDefault="00D77CED" w:rsidP="00192C59">
      <w:pPr>
        <w:ind w:left="5954"/>
      </w:pPr>
      <w:r w:rsidRPr="00B734A8">
        <w:t>(в редакции областного закона</w:t>
      </w:r>
    </w:p>
    <w:p w:rsidR="00D40687" w:rsidRDefault="00D40687" w:rsidP="00D40687">
      <w:pPr>
        <w:spacing w:line="272" w:lineRule="exact"/>
        <w:ind w:left="5954" w:firstLine="1"/>
      </w:pPr>
      <w:r>
        <w:t>от 16 ноября 2021 года № 112-оз)</w:t>
      </w:r>
    </w:p>
    <w:p w:rsidR="00D77CED" w:rsidRDefault="00D77CED" w:rsidP="004168B8">
      <w:pPr>
        <w:jc w:val="center"/>
        <w:rPr>
          <w:rFonts w:eastAsiaTheme="minorHAnsi"/>
          <w:sz w:val="28"/>
          <w:szCs w:val="28"/>
          <w:lang w:eastAsia="en-US"/>
        </w:rPr>
      </w:pPr>
    </w:p>
    <w:p w:rsidR="00D77CED" w:rsidRDefault="00D77CED" w:rsidP="004168B8">
      <w:pPr>
        <w:jc w:val="center"/>
        <w:rPr>
          <w:rFonts w:eastAsiaTheme="minorHAnsi"/>
          <w:sz w:val="28"/>
          <w:szCs w:val="28"/>
          <w:lang w:eastAsia="en-US"/>
        </w:rPr>
      </w:pPr>
    </w:p>
    <w:p w:rsidR="003E2D4D" w:rsidRDefault="003E2D4D" w:rsidP="004168B8">
      <w:pPr>
        <w:jc w:val="center"/>
        <w:rPr>
          <w:rFonts w:eastAsiaTheme="minorHAnsi"/>
          <w:sz w:val="28"/>
          <w:szCs w:val="28"/>
          <w:lang w:eastAsia="en-US"/>
        </w:rPr>
      </w:pPr>
    </w:p>
    <w:p w:rsidR="003E2D4D" w:rsidRPr="00C14EA3" w:rsidRDefault="003E2D4D" w:rsidP="004168B8">
      <w:pPr>
        <w:jc w:val="center"/>
        <w:rPr>
          <w:rFonts w:eastAsiaTheme="minorHAnsi"/>
          <w:sz w:val="28"/>
          <w:szCs w:val="28"/>
          <w:lang w:eastAsia="en-US"/>
        </w:rPr>
      </w:pPr>
    </w:p>
    <w:p w:rsidR="00D77CED" w:rsidRPr="00C14EA3" w:rsidRDefault="00D77CED" w:rsidP="00744343">
      <w:pPr>
        <w:tabs>
          <w:tab w:val="center" w:pos="4819"/>
          <w:tab w:val="left" w:pos="857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4168B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168B8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субсидий бюджетам муниципальных образований Ленинградской </w:t>
      </w:r>
      <w:r w:rsidR="00744343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области на государственную поддержку отрасли культуры </w:t>
      </w:r>
      <w:r w:rsidR="00744343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3E2D4D" w:rsidRDefault="003E2D4D" w:rsidP="004168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2D4D" w:rsidRDefault="003E2D4D" w:rsidP="004168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DB68DD" w:rsidTr="00744343">
        <w:trPr>
          <w:trHeight w:val="20"/>
        </w:trPr>
        <w:tc>
          <w:tcPr>
            <w:tcW w:w="385" w:type="pct"/>
            <w:vMerge w:val="restart"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08" w:type="pct"/>
            <w:vMerge w:val="restart"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07" w:type="pct"/>
            <w:gridSpan w:val="3"/>
            <w:tcBorders>
              <w:bottom w:val="single" w:sz="4" w:space="0" w:color="auto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RPr="00DB68DD" w:rsidTr="00744343">
        <w:trPr>
          <w:trHeight w:val="20"/>
        </w:trPr>
        <w:tc>
          <w:tcPr>
            <w:tcW w:w="385" w:type="pct"/>
            <w:vMerge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8" w:type="pct"/>
            <w:vMerge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DB68DD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8DD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DB68DD" w:rsidRDefault="009608B1" w:rsidP="00DB68DD">
      <w:pPr>
        <w:widowControl w:val="0"/>
        <w:autoSpaceDE w:val="0"/>
        <w:autoSpaceDN w:val="0"/>
        <w:adjustRightInd w:val="0"/>
        <w:spacing w:line="14" w:lineRule="auto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DB68DD" w:rsidTr="00744343">
        <w:trPr>
          <w:trHeight w:val="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DB68DD" w:rsidRDefault="00C81639" w:rsidP="00DB68DD">
            <w:pPr>
              <w:jc w:val="center"/>
              <w:rPr>
                <w:sz w:val="22"/>
                <w:szCs w:val="22"/>
              </w:rPr>
            </w:pPr>
            <w:r w:rsidRPr="00DB68DD">
              <w:rPr>
                <w:sz w:val="22"/>
                <w:szCs w:val="22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DB68DD" w:rsidRDefault="00C81639" w:rsidP="00DB68DD">
            <w:pPr>
              <w:jc w:val="center"/>
              <w:rPr>
                <w:sz w:val="22"/>
                <w:szCs w:val="22"/>
              </w:rPr>
            </w:pPr>
            <w:r w:rsidRPr="00DB68DD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DB68DD" w:rsidRDefault="00C81639" w:rsidP="00DB68DD">
            <w:pPr>
              <w:jc w:val="center"/>
              <w:rPr>
                <w:sz w:val="22"/>
                <w:szCs w:val="22"/>
              </w:rPr>
            </w:pPr>
            <w:r w:rsidRPr="00DB68DD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DB68DD" w:rsidRDefault="00C81639" w:rsidP="00DB68DD">
            <w:pPr>
              <w:jc w:val="center"/>
              <w:rPr>
                <w:sz w:val="22"/>
                <w:szCs w:val="22"/>
              </w:rPr>
            </w:pPr>
            <w:r w:rsidRPr="00DB68DD"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9" w:rsidRPr="00DB68DD" w:rsidRDefault="00C81639" w:rsidP="00DB68DD">
            <w:pPr>
              <w:jc w:val="center"/>
              <w:rPr>
                <w:sz w:val="22"/>
                <w:szCs w:val="22"/>
              </w:rPr>
            </w:pPr>
            <w:r w:rsidRPr="00DB68DD">
              <w:rPr>
                <w:sz w:val="22"/>
                <w:szCs w:val="22"/>
              </w:rPr>
              <w:t>5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jc w:val="center"/>
            </w:pPr>
            <w:r w:rsidRPr="00DB68DD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r w:rsidRPr="00DB68DD">
              <w:t>Бокситогорский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jc w:val="center"/>
            </w:pPr>
            <w:r w:rsidRPr="00DB68DD">
              <w:t>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0603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E6B10" w:rsidP="00DB68DD">
            <w:pPr>
              <w:jc w:val="center"/>
            </w:pPr>
            <w:r w:rsidRPr="00DB68DD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E6B10" w:rsidP="00DB68DD">
            <w:pPr>
              <w:jc w:val="center"/>
            </w:pPr>
            <w:r w:rsidRPr="00DB68DD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DB68DD" w:rsidRDefault="008E6B10" w:rsidP="00DB68DD">
            <w:pPr>
              <w:jc w:val="center"/>
            </w:pPr>
            <w:r w:rsidRPr="00DB68DD">
              <w:t>388,8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414,0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3</w:t>
            </w:r>
            <w:r w:rsidR="006A21E4" w:rsidRPr="00DB68DD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1A2D55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366,7</w:t>
            </w:r>
          </w:p>
        </w:tc>
      </w:tr>
      <w:tr w:rsidR="008074FC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Селивановское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8</w:t>
            </w:r>
            <w:r w:rsidR="003303F5" w:rsidRPr="00DB68DD">
              <w:t> </w:t>
            </w:r>
            <w:r w:rsidRPr="00DB68DD">
              <w:t>148,6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8074FC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3.3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12</w:t>
            </w:r>
            <w:r w:rsidR="003303F5" w:rsidRPr="00DB68DD">
              <w:t> </w:t>
            </w:r>
            <w:r w:rsidRPr="00DB68DD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5</w:t>
            </w:r>
            <w:r w:rsidR="003303F5" w:rsidRPr="00DB68DD">
              <w:t> </w:t>
            </w:r>
            <w:r w:rsidRPr="00DB68DD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5</w:t>
            </w:r>
            <w:r w:rsidR="003303F5" w:rsidRPr="00DB68DD">
              <w:t> </w:t>
            </w:r>
            <w:r w:rsidRPr="00DB68DD">
              <w:t>645,1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C069D0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 xml:space="preserve">Город </w:t>
            </w:r>
            <w:r w:rsidR="006A21E4" w:rsidRPr="00DB68DD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9</w:t>
            </w:r>
            <w:r w:rsidR="003303F5" w:rsidRPr="00DB68DD">
              <w:t> </w:t>
            </w:r>
            <w:r w:rsidRPr="00DB68DD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2</w:t>
            </w:r>
            <w:r w:rsidR="003303F5" w:rsidRPr="00DB68DD">
              <w:t> </w:t>
            </w:r>
            <w:r w:rsidRPr="00DB68DD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2</w:t>
            </w:r>
            <w:r w:rsidR="003303F5" w:rsidRPr="00DB68DD">
              <w:t> </w:t>
            </w:r>
            <w:r w:rsidRPr="00DB68DD">
              <w:t>507,6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2902B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</w:pPr>
            <w:r w:rsidRPr="00DB68DD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r w:rsidRPr="00DB68DD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AD0EEB" w:rsidP="00DB68DD">
            <w:pPr>
              <w:jc w:val="center"/>
            </w:pPr>
            <w:r w:rsidRPr="00DB68DD">
              <w:t>10</w:t>
            </w:r>
            <w:r w:rsidR="003303F5" w:rsidRPr="00DB68DD">
              <w:t> </w:t>
            </w:r>
            <w:r w:rsidR="003F6F6B" w:rsidRPr="00DB68DD">
              <w:t>0</w:t>
            </w:r>
            <w:r w:rsidRPr="00DB68DD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3</w:t>
            </w:r>
            <w:r w:rsidR="003303F5" w:rsidRPr="00DB68DD">
              <w:t> </w:t>
            </w:r>
            <w:r w:rsidRPr="00DB68DD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</w:pPr>
            <w:r w:rsidRPr="00DB68DD">
              <w:t>3</w:t>
            </w:r>
            <w:r w:rsidR="003303F5" w:rsidRPr="00DB68DD">
              <w:t> </w:t>
            </w:r>
            <w:r w:rsidRPr="00DB68DD">
              <w:t>754,4</w:t>
            </w:r>
          </w:p>
        </w:tc>
      </w:tr>
      <w:tr w:rsidR="00B443B6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B6" w:rsidRPr="00DB68DD" w:rsidRDefault="00B443B6" w:rsidP="00DB68DD">
            <w:pPr>
              <w:jc w:val="center"/>
            </w:pPr>
            <w:r w:rsidRPr="00DB68DD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B6" w:rsidRPr="00DB68DD" w:rsidRDefault="00B443B6" w:rsidP="00DB68DD">
            <w:r w:rsidRPr="00DB68DD">
              <w:t>Вырицкое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B6" w:rsidRPr="00DB68DD" w:rsidRDefault="00B443B6" w:rsidP="00DB68DD">
            <w:pPr>
              <w:jc w:val="center"/>
            </w:pPr>
            <w:r w:rsidRPr="00DB68DD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B6" w:rsidRPr="00DB68DD" w:rsidRDefault="00B443B6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B6" w:rsidRPr="00DB68DD" w:rsidRDefault="00B443B6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6A21E4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B2264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F6F6B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598,8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C825BD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Город</w:t>
            </w:r>
            <w:r w:rsidR="006A21E4" w:rsidRPr="00DB68DD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8E6B10" w:rsidP="00DB68DD">
            <w:pPr>
              <w:jc w:val="center"/>
            </w:pPr>
            <w:r w:rsidRPr="00DB68DD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E4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491,6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8</w:t>
            </w:r>
            <w:r w:rsidR="003303F5" w:rsidRPr="00DB68DD">
              <w:t> </w:t>
            </w:r>
            <w:r w:rsidRPr="00DB68DD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7946CF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840,0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C46AEB" w:rsidP="00DB68DD">
            <w:pPr>
              <w:jc w:val="center"/>
            </w:pPr>
            <w:r w:rsidRPr="00DB68DD">
              <w:t>7</w:t>
            </w:r>
            <w:r w:rsidR="003303F5" w:rsidRPr="00DB68DD">
              <w:t> </w:t>
            </w:r>
            <w:r w:rsidRPr="00DB68DD">
              <w:t>294</w:t>
            </w:r>
            <w:r w:rsidR="008E6B10" w:rsidRPr="00DB68DD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549,7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C46AEB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45</w:t>
            </w:r>
            <w:r w:rsidR="008E6B10" w:rsidRPr="00DB68DD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7946CF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000,0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E" w:rsidRPr="00DB68DD" w:rsidRDefault="003303F5" w:rsidP="00DB68DD">
            <w:pPr>
              <w:jc w:val="center"/>
            </w:pPr>
            <w:r w:rsidRPr="00DB68D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E" w:rsidRPr="00DB68DD" w:rsidRDefault="003303F5" w:rsidP="00DB68DD">
            <w:pPr>
              <w:jc w:val="center"/>
            </w:pPr>
            <w:r w:rsidRPr="00DB68DD">
              <w:t>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lastRenderedPageBreak/>
              <w:t>11.2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685,4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7946CF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240,4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240,4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jc w:val="center"/>
              <w:rPr>
                <w:color w:val="000000"/>
              </w:rPr>
            </w:pPr>
            <w:r w:rsidRPr="00DB68DD">
              <w:rPr>
                <w:color w:val="000000"/>
              </w:rPr>
              <w:t>12.1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566,0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bCs/>
              </w:rPr>
            </w:pPr>
            <w:r w:rsidRPr="00DB68DD">
              <w:rPr>
                <w:bCs/>
              </w:rPr>
              <w:t>Подпорожский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13.1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556ACA" w:rsidP="00DB68DD">
            <w:pPr>
              <w:rPr>
                <w:bCs/>
              </w:rPr>
            </w:pPr>
            <w:r w:rsidRPr="00DB68DD">
              <w:rPr>
                <w:bCs/>
              </w:rPr>
              <w:t>Подпорожское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671,4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7946CF" w:rsidP="00DB68DD">
            <w:pPr>
              <w:jc w:val="center"/>
            </w:pPr>
            <w:r w:rsidRPr="00DB68DD">
              <w:t>2</w:t>
            </w:r>
            <w:r w:rsidR="00E67D55" w:rsidRPr="00DB68DD">
              <w:t>2</w:t>
            </w:r>
            <w:r w:rsidR="008E6B10" w:rsidRPr="00DB68DD">
              <w:t>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221,4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bCs/>
              </w:rPr>
              <w:t>Приозерский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67D55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bCs/>
              </w:rPr>
              <w:t>Приозерск</w:t>
            </w:r>
            <w:r w:rsidR="007946CF" w:rsidRPr="00DB68DD">
              <w:rPr>
                <w:bCs/>
              </w:rPr>
              <w:t>ий</w:t>
            </w:r>
            <w:r w:rsidRPr="00DB68DD">
              <w:rPr>
                <w:bCs/>
              </w:rPr>
              <w:t xml:space="preserve"> </w:t>
            </w:r>
            <w:r w:rsidR="007946CF" w:rsidRPr="00DB68DD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B050F2" w:rsidP="00DB68DD">
            <w:pPr>
              <w:jc w:val="center"/>
            </w:pPr>
            <w:r w:rsidRPr="00DB68DD">
              <w:t>7</w:t>
            </w:r>
            <w:r w:rsidR="003303F5" w:rsidRPr="00DB68DD">
              <w:t> </w:t>
            </w:r>
            <w:r w:rsidRPr="00DB68DD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8E6B10" w:rsidP="00DB68DD">
            <w:pPr>
              <w:jc w:val="center"/>
            </w:pPr>
            <w:r w:rsidRPr="00DB68DD">
              <w:t>960,7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C56051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DB68DD" w:rsidRDefault="00E917BE" w:rsidP="00DB68DD">
            <w:pPr>
              <w:jc w:val="center"/>
            </w:pPr>
          </w:p>
        </w:tc>
      </w:tr>
      <w:tr w:rsidR="008074FC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8DD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DB68DD" w:rsidRDefault="005F06CA" w:rsidP="00DB68DD">
            <w:pPr>
              <w:jc w:val="center"/>
            </w:pPr>
            <w:r w:rsidRPr="00DB68DD">
              <w:t>338,2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C825BD" w:rsidP="00DB68DD">
            <w:pPr>
              <w:jc w:val="center"/>
            </w:pPr>
            <w:r w:rsidRPr="00DB68DD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rPr>
                <w:bCs/>
              </w:rPr>
            </w:pPr>
            <w:r w:rsidRPr="00DB68DD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12" w:rsidRPr="00DB68DD" w:rsidRDefault="00C825BD" w:rsidP="00DB68DD">
            <w:pPr>
              <w:jc w:val="center"/>
            </w:pPr>
            <w:r w:rsidRPr="00DB68DD">
              <w:t>16</w:t>
            </w:r>
            <w:r w:rsidR="00C56051" w:rsidRPr="00DB68DD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12" w:rsidRPr="00DB68DD" w:rsidRDefault="007112BF" w:rsidP="00DB68DD">
            <w:pPr>
              <w:rPr>
                <w:bCs/>
              </w:rPr>
            </w:pPr>
            <w:r w:rsidRPr="00DB68DD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12" w:rsidRPr="00DB68DD" w:rsidRDefault="00831D12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="00882B14" w:rsidRPr="00DB68DD">
              <w:t>3</w:t>
            </w:r>
            <w:r w:rsidRPr="00DB68DD">
              <w:t>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12" w:rsidRPr="00DB68DD" w:rsidRDefault="00831D12" w:rsidP="00DB68DD">
            <w:pPr>
              <w:jc w:val="center"/>
            </w:pPr>
            <w:r w:rsidRPr="00DB68DD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12" w:rsidRPr="00DB68DD" w:rsidRDefault="00831D12" w:rsidP="00DB68DD">
            <w:pPr>
              <w:jc w:val="center"/>
            </w:pPr>
            <w:r w:rsidRPr="00DB68DD">
              <w:t>576,2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BF" w:rsidRPr="00DB68DD" w:rsidRDefault="007112BF" w:rsidP="00DB68DD">
            <w:pPr>
              <w:jc w:val="center"/>
            </w:pPr>
            <w:r w:rsidRPr="00DB68DD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BF" w:rsidRPr="00DB68DD" w:rsidRDefault="007112BF" w:rsidP="00DB68DD">
            <w:pPr>
              <w:rPr>
                <w:bCs/>
              </w:rPr>
            </w:pPr>
            <w:r w:rsidRPr="00DB68DD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BF" w:rsidRPr="00DB68DD" w:rsidRDefault="007112BF" w:rsidP="00DB68DD">
            <w:pPr>
              <w:jc w:val="center"/>
            </w:pPr>
            <w:r w:rsidRPr="00DB68DD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BF" w:rsidRPr="00DB68DD" w:rsidRDefault="007112BF" w:rsidP="00DB68DD">
            <w:pPr>
              <w:jc w:val="center"/>
            </w:pPr>
            <w:r w:rsidRPr="00DB68DD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BF" w:rsidRPr="00DB68DD" w:rsidRDefault="007112BF" w:rsidP="00DB68DD">
            <w:pPr>
              <w:jc w:val="center"/>
            </w:pPr>
            <w:r w:rsidRPr="00DB68DD">
              <w:t>555,4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C825BD" w:rsidP="00DB68DD">
            <w:pPr>
              <w:jc w:val="center"/>
            </w:pPr>
            <w:r w:rsidRPr="00DB68DD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rPr>
                <w:bCs/>
              </w:rPr>
            </w:pPr>
            <w:r w:rsidRPr="00DB68DD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jc w:val="center"/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051" w:rsidRPr="00DB68DD" w:rsidRDefault="00C825BD" w:rsidP="00DB68DD">
            <w:pPr>
              <w:jc w:val="center"/>
            </w:pPr>
            <w:r w:rsidRPr="00DB68DD">
              <w:t>17</w:t>
            </w:r>
            <w:r w:rsidR="00C56051" w:rsidRPr="00DB68DD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7946CF" w:rsidP="00DB68DD">
            <w:pPr>
              <w:rPr>
                <w:bCs/>
              </w:rPr>
            </w:pPr>
            <w:r w:rsidRPr="00DB68DD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B050F2" w:rsidP="00DB68DD">
            <w:pPr>
              <w:jc w:val="center"/>
            </w:pPr>
            <w:r w:rsidRPr="00DB68DD">
              <w:t>8</w:t>
            </w:r>
            <w:r w:rsidR="003303F5" w:rsidRPr="00DB68DD">
              <w:t> </w:t>
            </w:r>
            <w:r w:rsidRPr="00DB68DD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DB68DD" w:rsidRDefault="008E6B10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844,7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</w:pPr>
            <w:r w:rsidRPr="00DB68DD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DB68DD" w:rsidRDefault="00C825BD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</w:pPr>
            <w:r w:rsidRPr="00DB68DD">
              <w:t>18.1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rPr>
                <w:color w:val="000000"/>
              </w:rPr>
            </w:pPr>
            <w:r w:rsidRPr="00DB68DD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3F6F6B" w:rsidP="00DB68DD">
            <w:pPr>
              <w:jc w:val="center"/>
            </w:pPr>
            <w:r w:rsidRPr="00DB68DD">
              <w:t>6 250,0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</w:pPr>
            <w:r w:rsidRPr="00DB68DD">
              <w:t>1</w:t>
            </w:r>
            <w:r w:rsidR="003303F5" w:rsidRPr="00DB68DD">
              <w:t> </w:t>
            </w:r>
            <w:r w:rsidRPr="00DB68DD">
              <w:t>140,3</w:t>
            </w:r>
          </w:p>
        </w:tc>
      </w:tr>
      <w:tr w:rsidR="00454B2F" w:rsidRPr="006605E9" w:rsidTr="00744343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rPr>
                <w:b/>
                <w:color w:val="000000"/>
              </w:rPr>
            </w:pPr>
            <w:r w:rsidRPr="00DB68DD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882B14" w:rsidP="00DB68DD">
            <w:pPr>
              <w:jc w:val="center"/>
              <w:rPr>
                <w:b/>
              </w:rPr>
            </w:pPr>
            <w:r w:rsidRPr="00DB68DD">
              <w:rPr>
                <w:b/>
              </w:rPr>
              <w:t>83 989,7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  <w:r w:rsidRPr="00DB68DD">
              <w:rPr>
                <w:b/>
              </w:rPr>
              <w:t>36</w:t>
            </w:r>
            <w:r w:rsidR="009608B1" w:rsidRPr="00DB68DD">
              <w:rPr>
                <w:b/>
              </w:rPr>
              <w:t> </w:t>
            </w:r>
            <w:r w:rsidRPr="00DB68DD">
              <w:rPr>
                <w:b/>
              </w:rPr>
              <w:t>148,6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DB68DD" w:rsidRDefault="00C825BD" w:rsidP="00DB68DD">
            <w:pPr>
              <w:jc w:val="center"/>
              <w:rPr>
                <w:b/>
              </w:rPr>
            </w:pPr>
            <w:r w:rsidRPr="00DB68DD">
              <w:rPr>
                <w:b/>
              </w:rPr>
              <w:t>28</w:t>
            </w:r>
            <w:r w:rsidR="009608B1" w:rsidRPr="00DB68DD">
              <w:rPr>
                <w:b/>
              </w:rPr>
              <w:t> </w:t>
            </w:r>
            <w:r w:rsidRPr="00DB68DD">
              <w:rPr>
                <w:b/>
              </w:rPr>
              <w:t>000,0</w:t>
            </w:r>
          </w:p>
        </w:tc>
      </w:tr>
    </w:tbl>
    <w:p w:rsidR="009733DC" w:rsidRPr="00141EE8" w:rsidRDefault="009733DC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733DC" w:rsidRPr="00141EE8" w:rsidSect="006605E9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76" w:rsidRDefault="001C7D76" w:rsidP="001A2D55">
      <w:r>
        <w:separator/>
      </w:r>
    </w:p>
  </w:endnote>
  <w:endnote w:type="continuationSeparator" w:id="0">
    <w:p w:rsidR="001C7D76" w:rsidRDefault="001C7D76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76" w:rsidRDefault="001C7D76" w:rsidP="001A2D55">
      <w:r>
        <w:separator/>
      </w:r>
    </w:p>
  </w:footnote>
  <w:footnote w:type="continuationSeparator" w:id="0">
    <w:p w:rsidR="001C7D76" w:rsidRDefault="001C7D76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599"/>
      <w:docPartObj>
        <w:docPartGallery w:val="Page Numbers (Top of Page)"/>
        <w:docPartUnique/>
      </w:docPartObj>
    </w:sdtPr>
    <w:sdtEndPr/>
    <w:sdtContent>
      <w:p w:rsidR="006605E9" w:rsidRDefault="005C3E27">
        <w:pPr>
          <w:pStyle w:val="a4"/>
          <w:jc w:val="right"/>
        </w:pPr>
        <w:r>
          <w:fldChar w:fldCharType="begin"/>
        </w:r>
        <w:r w:rsidR="00EE6ACD">
          <w:instrText xml:space="preserve"> PAGE   \* MERGEFORMAT </w:instrText>
        </w:r>
        <w:r>
          <w:fldChar w:fldCharType="separate"/>
        </w:r>
        <w:r w:rsidR="00DA3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E9" w:rsidRDefault="0066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1eb423-828a-4ffd-a323-a3c8412e5863"/>
  </w:docVars>
  <w:rsids>
    <w:rsidRoot w:val="009733DC"/>
    <w:rsid w:val="00012081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92C59"/>
    <w:rsid w:val="001A2D55"/>
    <w:rsid w:val="001A2F6D"/>
    <w:rsid w:val="001A34D7"/>
    <w:rsid w:val="001C7D76"/>
    <w:rsid w:val="002818B8"/>
    <w:rsid w:val="002902BA"/>
    <w:rsid w:val="002C2A38"/>
    <w:rsid w:val="002C4B1A"/>
    <w:rsid w:val="002F50FF"/>
    <w:rsid w:val="003276BC"/>
    <w:rsid w:val="003303F5"/>
    <w:rsid w:val="00355771"/>
    <w:rsid w:val="0038287C"/>
    <w:rsid w:val="003859A9"/>
    <w:rsid w:val="00397859"/>
    <w:rsid w:val="003A0BD6"/>
    <w:rsid w:val="003A1BA1"/>
    <w:rsid w:val="003B2264"/>
    <w:rsid w:val="003D4939"/>
    <w:rsid w:val="003D5C1D"/>
    <w:rsid w:val="003D5FE4"/>
    <w:rsid w:val="003D6AD7"/>
    <w:rsid w:val="003E1551"/>
    <w:rsid w:val="003E2D4D"/>
    <w:rsid w:val="003E3EFB"/>
    <w:rsid w:val="003F6F6B"/>
    <w:rsid w:val="00401273"/>
    <w:rsid w:val="004168B8"/>
    <w:rsid w:val="00437049"/>
    <w:rsid w:val="00442DAE"/>
    <w:rsid w:val="00446941"/>
    <w:rsid w:val="0045191F"/>
    <w:rsid w:val="00454B2F"/>
    <w:rsid w:val="004A433C"/>
    <w:rsid w:val="004A716A"/>
    <w:rsid w:val="004C24E4"/>
    <w:rsid w:val="004C31AD"/>
    <w:rsid w:val="00503313"/>
    <w:rsid w:val="00556ACA"/>
    <w:rsid w:val="005762BF"/>
    <w:rsid w:val="005C3E27"/>
    <w:rsid w:val="005D6902"/>
    <w:rsid w:val="005F06CA"/>
    <w:rsid w:val="00617705"/>
    <w:rsid w:val="006605E9"/>
    <w:rsid w:val="006A0EE8"/>
    <w:rsid w:val="006A21E4"/>
    <w:rsid w:val="006A48A2"/>
    <w:rsid w:val="006B4903"/>
    <w:rsid w:val="006B4A15"/>
    <w:rsid w:val="007020A0"/>
    <w:rsid w:val="00704D6E"/>
    <w:rsid w:val="007105FB"/>
    <w:rsid w:val="007112BF"/>
    <w:rsid w:val="007400DE"/>
    <w:rsid w:val="00744343"/>
    <w:rsid w:val="007717CF"/>
    <w:rsid w:val="007946CF"/>
    <w:rsid w:val="007C043B"/>
    <w:rsid w:val="007E223A"/>
    <w:rsid w:val="007F751D"/>
    <w:rsid w:val="0080603A"/>
    <w:rsid w:val="008074FC"/>
    <w:rsid w:val="00831D12"/>
    <w:rsid w:val="00882B14"/>
    <w:rsid w:val="00884ABB"/>
    <w:rsid w:val="00887FAD"/>
    <w:rsid w:val="00891C88"/>
    <w:rsid w:val="008D1D8F"/>
    <w:rsid w:val="008D4D8E"/>
    <w:rsid w:val="008E50B5"/>
    <w:rsid w:val="008E6B10"/>
    <w:rsid w:val="008F1BAD"/>
    <w:rsid w:val="00900826"/>
    <w:rsid w:val="0094186F"/>
    <w:rsid w:val="009478A4"/>
    <w:rsid w:val="009608B1"/>
    <w:rsid w:val="009733DC"/>
    <w:rsid w:val="009F740E"/>
    <w:rsid w:val="00A31E8C"/>
    <w:rsid w:val="00A60BEF"/>
    <w:rsid w:val="00A81DBB"/>
    <w:rsid w:val="00AD0EEB"/>
    <w:rsid w:val="00AD4D22"/>
    <w:rsid w:val="00AF273E"/>
    <w:rsid w:val="00AF6B2E"/>
    <w:rsid w:val="00B050F2"/>
    <w:rsid w:val="00B23241"/>
    <w:rsid w:val="00B26A9F"/>
    <w:rsid w:val="00B27A24"/>
    <w:rsid w:val="00B443B6"/>
    <w:rsid w:val="00B75B4B"/>
    <w:rsid w:val="00BC5E8D"/>
    <w:rsid w:val="00C069D0"/>
    <w:rsid w:val="00C14EA3"/>
    <w:rsid w:val="00C15A9C"/>
    <w:rsid w:val="00C256C6"/>
    <w:rsid w:val="00C46AEB"/>
    <w:rsid w:val="00C56051"/>
    <w:rsid w:val="00C73E4F"/>
    <w:rsid w:val="00C81639"/>
    <w:rsid w:val="00C825BD"/>
    <w:rsid w:val="00C90821"/>
    <w:rsid w:val="00CC5134"/>
    <w:rsid w:val="00D038D7"/>
    <w:rsid w:val="00D125FA"/>
    <w:rsid w:val="00D30AB6"/>
    <w:rsid w:val="00D40687"/>
    <w:rsid w:val="00D5099C"/>
    <w:rsid w:val="00D77CED"/>
    <w:rsid w:val="00DA35F3"/>
    <w:rsid w:val="00DB68DD"/>
    <w:rsid w:val="00DE3CCC"/>
    <w:rsid w:val="00E0618B"/>
    <w:rsid w:val="00E20E97"/>
    <w:rsid w:val="00E67D55"/>
    <w:rsid w:val="00E723DC"/>
    <w:rsid w:val="00E8401E"/>
    <w:rsid w:val="00E84BFC"/>
    <w:rsid w:val="00E917BE"/>
    <w:rsid w:val="00EE6ACD"/>
    <w:rsid w:val="00F44729"/>
    <w:rsid w:val="00F90F3D"/>
    <w:rsid w:val="00FA6066"/>
    <w:rsid w:val="00FA611A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2021-06-15T10:18:00Z</cp:lastPrinted>
  <dcterms:created xsi:type="dcterms:W3CDTF">2021-11-16T08:07:00Z</dcterms:created>
  <dcterms:modified xsi:type="dcterms:W3CDTF">2021-11-16T08:07:00Z</dcterms:modified>
</cp:coreProperties>
</file>