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D44D2E" w:rsidRDefault="008B759D" w:rsidP="00D44D2E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D44D2E">
        <w:rPr>
          <w:rFonts w:ascii="Times New Roman" w:hAnsi="Times New Roman" w:cs="Times New Roman"/>
          <w:sz w:val="28"/>
          <w:szCs w:val="28"/>
        </w:rPr>
        <w:t>Таблица</w:t>
      </w:r>
      <w:r w:rsidR="00D44D2E">
        <w:rPr>
          <w:rFonts w:ascii="Times New Roman" w:hAnsi="Times New Roman" w:cs="Times New Roman"/>
          <w:sz w:val="28"/>
          <w:szCs w:val="28"/>
        </w:rPr>
        <w:t xml:space="preserve"> 15</w:t>
      </w:r>
      <w:r w:rsidRPr="00D4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9D" w:rsidRPr="00D44D2E" w:rsidRDefault="008B759D" w:rsidP="00D44D2E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D44D2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44D2E">
        <w:rPr>
          <w:rFonts w:ascii="Times New Roman" w:hAnsi="Times New Roman" w:cs="Times New Roman"/>
          <w:sz w:val="28"/>
          <w:szCs w:val="28"/>
        </w:rPr>
        <w:t>14</w:t>
      </w:r>
    </w:p>
    <w:p w:rsidR="00EC44E2" w:rsidRPr="00D44D2E" w:rsidRDefault="001164D1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E2" w:rsidRDefault="00EC44E2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2E" w:rsidRDefault="00D44D2E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2E" w:rsidRPr="00D44D2E" w:rsidRDefault="00D44D2E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D" w:rsidRPr="00D44D2E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2E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7B380F" w:rsidRDefault="000418A8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2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8947FB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D44D2E">
        <w:rPr>
          <w:rFonts w:ascii="Times New Roman" w:hAnsi="Times New Roman" w:cs="Times New Roman"/>
          <w:b/>
          <w:sz w:val="28"/>
          <w:szCs w:val="28"/>
        </w:rPr>
        <w:t xml:space="preserve"> бюджетам</w:t>
      </w:r>
      <w:r w:rsidR="009C7E96" w:rsidRPr="00D4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D2E">
        <w:rPr>
          <w:rFonts w:ascii="Times New Roman" w:hAnsi="Times New Roman" w:cs="Times New Roman"/>
          <w:b/>
          <w:sz w:val="28"/>
          <w:szCs w:val="28"/>
        </w:rPr>
        <w:t>муниципальных об</w:t>
      </w:r>
      <w:r w:rsidR="007B380F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E60125" w:rsidRDefault="000418A8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2E">
        <w:rPr>
          <w:rFonts w:ascii="Times New Roman" w:hAnsi="Times New Roman" w:cs="Times New Roman"/>
          <w:b/>
          <w:sz w:val="28"/>
          <w:szCs w:val="28"/>
        </w:rPr>
        <w:t>на реализацию мероприятий</w:t>
      </w:r>
      <w:r w:rsidR="009C7E96" w:rsidRPr="00D4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25" w:rsidRPr="00E60125">
        <w:rPr>
          <w:rFonts w:ascii="Times New Roman" w:hAnsi="Times New Roman" w:cs="Times New Roman"/>
          <w:b/>
          <w:sz w:val="28"/>
          <w:szCs w:val="28"/>
        </w:rPr>
        <w:t>по созданию и развитию инфраструктуры актив</w:t>
      </w:r>
      <w:r w:rsidR="00E60125">
        <w:rPr>
          <w:rFonts w:ascii="Times New Roman" w:hAnsi="Times New Roman" w:cs="Times New Roman"/>
          <w:b/>
          <w:sz w:val="28"/>
          <w:szCs w:val="28"/>
        </w:rPr>
        <w:t>ных видов туризма на территории</w:t>
      </w:r>
    </w:p>
    <w:p w:rsidR="00E60125" w:rsidRDefault="00E60125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25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</w:p>
    <w:p w:rsidR="006D3787" w:rsidRPr="00D44D2E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2E">
        <w:rPr>
          <w:rFonts w:ascii="Times New Roman" w:hAnsi="Times New Roman" w:cs="Times New Roman"/>
          <w:b/>
          <w:sz w:val="28"/>
          <w:szCs w:val="28"/>
        </w:rPr>
        <w:t>на 202</w:t>
      </w:r>
      <w:r w:rsidR="003A33ED" w:rsidRPr="00D44D2E">
        <w:rPr>
          <w:rFonts w:ascii="Times New Roman" w:hAnsi="Times New Roman" w:cs="Times New Roman"/>
          <w:b/>
          <w:sz w:val="28"/>
          <w:szCs w:val="28"/>
        </w:rPr>
        <w:t>2</w:t>
      </w:r>
      <w:r w:rsidRPr="00D44D2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A33ED" w:rsidRPr="00D44D2E">
        <w:rPr>
          <w:rFonts w:ascii="Times New Roman" w:hAnsi="Times New Roman" w:cs="Times New Roman"/>
          <w:b/>
          <w:sz w:val="28"/>
          <w:szCs w:val="28"/>
        </w:rPr>
        <w:t>3</w:t>
      </w:r>
      <w:r w:rsidRPr="00D44D2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A33ED" w:rsidRPr="00D44D2E">
        <w:rPr>
          <w:rFonts w:ascii="Times New Roman" w:hAnsi="Times New Roman" w:cs="Times New Roman"/>
          <w:b/>
          <w:sz w:val="28"/>
          <w:szCs w:val="28"/>
        </w:rPr>
        <w:t>4</w:t>
      </w:r>
      <w:r w:rsidRPr="00D44D2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7E96" w:rsidRPr="00D44D2E" w:rsidRDefault="009C7E96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D" w:rsidRPr="00D44D2E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814134" w:rsidRPr="00D44D2E" w:rsidTr="002D2E82">
        <w:trPr>
          <w:trHeight w:val="315"/>
        </w:trPr>
        <w:tc>
          <w:tcPr>
            <w:tcW w:w="817" w:type="dxa"/>
            <w:vMerge w:val="restart"/>
          </w:tcPr>
          <w:p w:rsidR="00814134" w:rsidRPr="00D44D2E" w:rsidRDefault="00814134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4134" w:rsidRPr="00D44D2E" w:rsidRDefault="00814134" w:rsidP="00580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814134" w:rsidRPr="00D44D2E" w:rsidRDefault="00814134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14134" w:rsidRPr="00D44D2E" w:rsidRDefault="00814134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D44D2E" w:rsidRPr="00D44D2E" w:rsidRDefault="00D44D2E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814134" w:rsidRPr="00D44D2E" w:rsidRDefault="00814134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14134" w:rsidRPr="00D44D2E" w:rsidTr="00E77353">
        <w:trPr>
          <w:trHeight w:val="315"/>
        </w:trPr>
        <w:tc>
          <w:tcPr>
            <w:tcW w:w="817" w:type="dxa"/>
            <w:vMerge/>
          </w:tcPr>
          <w:p w:rsidR="00814134" w:rsidRPr="00D44D2E" w:rsidRDefault="00814134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14134" w:rsidRPr="00D44D2E" w:rsidRDefault="00814134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814134" w:rsidRPr="00D44D2E" w:rsidRDefault="00814134" w:rsidP="003A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814134" w:rsidRPr="00D44D2E" w:rsidRDefault="00814134" w:rsidP="003A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14134" w:rsidRPr="00D44D2E" w:rsidRDefault="00814134" w:rsidP="003A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F21756" w:rsidRPr="00D44D2E" w:rsidTr="009C7E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D44D2E" w:rsidRDefault="000418A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D44D2E" w:rsidRDefault="003A33ED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r w:rsidR="00F21756" w:rsidRPr="00D44D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D44D2E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D44D2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D44D2E" w:rsidRDefault="00F21756" w:rsidP="0086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D44D2E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D44D2E" w:rsidRDefault="000418A8" w:rsidP="0004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A8E" w:rsidRPr="00D4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D44D2E" w:rsidRDefault="007B4CB9" w:rsidP="003A3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3A33ED" w:rsidRPr="00D44D2E">
              <w:rPr>
                <w:rFonts w:ascii="Times New Roman" w:hAnsi="Times New Roman" w:cs="Times New Roman"/>
                <w:sz w:val="28"/>
                <w:szCs w:val="28"/>
              </w:rPr>
              <w:t>Волхов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D44D2E" w:rsidRDefault="003A33ED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14 400,9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D44D2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D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D44D2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D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33ED" w:rsidRPr="00D44D2E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3ED" w:rsidRPr="00D44D2E" w:rsidRDefault="003A33ED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3ED" w:rsidRPr="00D44D2E" w:rsidRDefault="003A33ED" w:rsidP="0096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33ED" w:rsidRPr="00D44D2E" w:rsidRDefault="003A33ED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D44D2E" w:rsidRDefault="003A33ED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D44D2E" w:rsidRDefault="003A33ED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ED" w:rsidRPr="00D44D2E" w:rsidTr="009C7E9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3ED" w:rsidRPr="00D44D2E" w:rsidRDefault="003A33ED" w:rsidP="0004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3ED" w:rsidRPr="00D44D2E" w:rsidRDefault="003A33ED" w:rsidP="0096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Город Гатчина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33ED" w:rsidRPr="00D44D2E" w:rsidRDefault="003A33ED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10 599,1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D44D2E" w:rsidRDefault="003A33ED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D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D44D2E" w:rsidRDefault="003A33ED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D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B5353" w:rsidRPr="00D44D2E" w:rsidTr="009C7E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D44D2E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D44D2E" w:rsidRDefault="008B5353" w:rsidP="00546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3ED" w:rsidRPr="00D44D2E" w:rsidRDefault="003A33ED" w:rsidP="003A33E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25 000,0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D44D2E" w:rsidRDefault="008B5353" w:rsidP="002D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4D2E"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D44D2E" w:rsidRDefault="008B5353" w:rsidP="00E7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4D2E" w:rsidRPr="00D44D2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8B7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11D68"/>
    <w:rsid w:val="000416C6"/>
    <w:rsid w:val="000418A8"/>
    <w:rsid w:val="000A7583"/>
    <w:rsid w:val="001164D1"/>
    <w:rsid w:val="00150AFA"/>
    <w:rsid w:val="001801F3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A33ED"/>
    <w:rsid w:val="003F41B3"/>
    <w:rsid w:val="00440733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82C48"/>
    <w:rsid w:val="006D3787"/>
    <w:rsid w:val="00716CD7"/>
    <w:rsid w:val="00733F4F"/>
    <w:rsid w:val="00755E8D"/>
    <w:rsid w:val="00760826"/>
    <w:rsid w:val="007B380F"/>
    <w:rsid w:val="007B4CB9"/>
    <w:rsid w:val="007D4CE2"/>
    <w:rsid w:val="00814134"/>
    <w:rsid w:val="008613EB"/>
    <w:rsid w:val="008947FB"/>
    <w:rsid w:val="008B5353"/>
    <w:rsid w:val="008B759D"/>
    <w:rsid w:val="008C5FB7"/>
    <w:rsid w:val="008D5977"/>
    <w:rsid w:val="00903754"/>
    <w:rsid w:val="009531B7"/>
    <w:rsid w:val="009A5D78"/>
    <w:rsid w:val="009C7E96"/>
    <w:rsid w:val="009D4897"/>
    <w:rsid w:val="00A35F0A"/>
    <w:rsid w:val="00A63CCC"/>
    <w:rsid w:val="00AC3FF3"/>
    <w:rsid w:val="00AE4130"/>
    <w:rsid w:val="00B5334D"/>
    <w:rsid w:val="00BA33F1"/>
    <w:rsid w:val="00BA39C1"/>
    <w:rsid w:val="00BB2CCB"/>
    <w:rsid w:val="00BB67F8"/>
    <w:rsid w:val="00BD75D9"/>
    <w:rsid w:val="00BF4BCE"/>
    <w:rsid w:val="00C10B55"/>
    <w:rsid w:val="00C64731"/>
    <w:rsid w:val="00CE1CE8"/>
    <w:rsid w:val="00CE62CC"/>
    <w:rsid w:val="00CE6A78"/>
    <w:rsid w:val="00D03468"/>
    <w:rsid w:val="00D12260"/>
    <w:rsid w:val="00D44D2E"/>
    <w:rsid w:val="00D611CE"/>
    <w:rsid w:val="00D73573"/>
    <w:rsid w:val="00D74891"/>
    <w:rsid w:val="00DE4D74"/>
    <w:rsid w:val="00DE7723"/>
    <w:rsid w:val="00DF0F11"/>
    <w:rsid w:val="00E4111B"/>
    <w:rsid w:val="00E60125"/>
    <w:rsid w:val="00E6359A"/>
    <w:rsid w:val="00E63BB6"/>
    <w:rsid w:val="00E70311"/>
    <w:rsid w:val="00E77353"/>
    <w:rsid w:val="00EC44E2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10</cp:revision>
  <cp:lastPrinted>2021-10-15T12:01:00Z</cp:lastPrinted>
  <dcterms:created xsi:type="dcterms:W3CDTF">2021-07-15T13:02:00Z</dcterms:created>
  <dcterms:modified xsi:type="dcterms:W3CDTF">2021-10-15T12:01:00Z</dcterms:modified>
</cp:coreProperties>
</file>