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8B" w:rsidRPr="00EB07FD" w:rsidRDefault="0042108B" w:rsidP="00EB07FD">
      <w:pPr>
        <w:ind w:left="6237"/>
        <w:rPr>
          <w:rFonts w:eastAsia="Calibri"/>
        </w:rPr>
      </w:pPr>
      <w:bookmarkStart w:id="0" w:name="_GoBack"/>
      <w:bookmarkEnd w:id="0"/>
      <w:r w:rsidRPr="00EB07FD">
        <w:rPr>
          <w:rFonts w:eastAsia="Calibri"/>
        </w:rPr>
        <w:t>Таблица 14</w:t>
      </w:r>
    </w:p>
    <w:p w:rsidR="0042108B" w:rsidRPr="00EB07FD" w:rsidRDefault="0042108B" w:rsidP="00EB07FD">
      <w:pPr>
        <w:ind w:left="6237"/>
        <w:rPr>
          <w:rFonts w:eastAsia="Calibri"/>
        </w:rPr>
      </w:pPr>
      <w:r w:rsidRPr="00EB07FD">
        <w:rPr>
          <w:rFonts w:eastAsia="Calibri"/>
        </w:rPr>
        <w:t>приложения 15</w:t>
      </w:r>
    </w:p>
    <w:p w:rsidR="0042108B" w:rsidRPr="00EB07FD" w:rsidRDefault="0042108B" w:rsidP="00EB07FD">
      <w:pPr>
        <w:pStyle w:val="a8"/>
        <w:ind w:left="6237"/>
        <w:rPr>
          <w:rFonts w:ascii="Times New Roman" w:eastAsiaTheme="minorHAnsi" w:hAnsi="Times New Roman"/>
          <w:sz w:val="24"/>
          <w:szCs w:val="24"/>
        </w:rPr>
      </w:pPr>
      <w:r w:rsidRPr="00EB07FD"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42108B" w:rsidRPr="00EB07FD" w:rsidRDefault="0042108B" w:rsidP="00EB07FD">
      <w:pPr>
        <w:pStyle w:val="a8"/>
        <w:ind w:left="6237" w:right="-285"/>
        <w:rPr>
          <w:rFonts w:ascii="Times New Roman" w:eastAsiaTheme="minorHAnsi" w:hAnsi="Times New Roman"/>
          <w:sz w:val="24"/>
          <w:szCs w:val="24"/>
        </w:rPr>
      </w:pPr>
      <w:r w:rsidRPr="00EB07FD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D47CD3" w:rsidRPr="00EB07FD">
        <w:rPr>
          <w:rFonts w:ascii="Times New Roman" w:eastAsiaTheme="minorHAnsi" w:hAnsi="Times New Roman"/>
          <w:sz w:val="24"/>
          <w:szCs w:val="24"/>
        </w:rPr>
        <w:t>22</w:t>
      </w:r>
      <w:r w:rsidRPr="00EB07FD">
        <w:rPr>
          <w:rFonts w:ascii="Times New Roman" w:eastAsiaTheme="minorHAnsi" w:hAnsi="Times New Roman"/>
          <w:sz w:val="24"/>
          <w:szCs w:val="24"/>
        </w:rPr>
        <w:t xml:space="preserve"> декабря 2020 года № 143-оз</w:t>
      </w:r>
    </w:p>
    <w:p w:rsidR="0042108B" w:rsidRPr="00EB07FD" w:rsidRDefault="0042108B" w:rsidP="00EB07FD">
      <w:pPr>
        <w:ind w:left="6237"/>
        <w:rPr>
          <w:rFonts w:eastAsia="Calibri"/>
        </w:rPr>
      </w:pPr>
      <w:r w:rsidRPr="00EB07FD">
        <w:t>(в редакции областного закона</w:t>
      </w:r>
    </w:p>
    <w:p w:rsidR="00002BB5" w:rsidRDefault="00002BB5" w:rsidP="00002BB5">
      <w:pPr>
        <w:spacing w:line="272" w:lineRule="exact"/>
        <w:ind w:left="2126" w:firstLine="3830"/>
      </w:pPr>
      <w:r>
        <w:t xml:space="preserve">     от 8 апреля 2021 года № 35-оз)</w:t>
      </w:r>
    </w:p>
    <w:p w:rsidR="00D47CD3" w:rsidRPr="00EB07FD" w:rsidRDefault="00D47CD3" w:rsidP="00EB07FD">
      <w:pPr>
        <w:ind w:left="6237"/>
        <w:rPr>
          <w:rFonts w:eastAsiaTheme="minorHAnsi"/>
          <w:lang w:eastAsia="en-US"/>
        </w:rPr>
      </w:pPr>
    </w:p>
    <w:p w:rsidR="004B5E85" w:rsidRDefault="004B5E85" w:rsidP="00EB07FD">
      <w:pPr>
        <w:rPr>
          <w:rFonts w:eastAsiaTheme="minorHAnsi"/>
          <w:sz w:val="28"/>
          <w:szCs w:val="28"/>
          <w:lang w:eastAsia="en-US"/>
        </w:rPr>
      </w:pPr>
    </w:p>
    <w:p w:rsidR="00EB07FD" w:rsidRDefault="00EB07FD" w:rsidP="00EB07FD">
      <w:pPr>
        <w:rPr>
          <w:rFonts w:eastAsiaTheme="minorHAnsi"/>
          <w:sz w:val="28"/>
          <w:szCs w:val="28"/>
          <w:lang w:eastAsia="en-US"/>
        </w:rPr>
      </w:pPr>
    </w:p>
    <w:p w:rsidR="00D47CD3" w:rsidRPr="00C14EA3" w:rsidRDefault="00D47CD3" w:rsidP="00EB07FD">
      <w:pPr>
        <w:rPr>
          <w:rFonts w:eastAsiaTheme="minorHAnsi"/>
          <w:sz w:val="28"/>
          <w:szCs w:val="28"/>
          <w:lang w:eastAsia="en-US"/>
        </w:rPr>
      </w:pPr>
    </w:p>
    <w:p w:rsidR="003D6AD7" w:rsidRPr="00EB07FD" w:rsidRDefault="003D6AD7" w:rsidP="00EB07FD">
      <w:pPr>
        <w:tabs>
          <w:tab w:val="center" w:pos="4819"/>
          <w:tab w:val="left" w:pos="8575"/>
        </w:tabs>
        <w:ind w:left="567" w:right="566"/>
        <w:jc w:val="center"/>
        <w:rPr>
          <w:rFonts w:eastAsiaTheme="minorHAnsi"/>
          <w:b/>
          <w:sz w:val="26"/>
          <w:szCs w:val="26"/>
          <w:lang w:eastAsia="en-US"/>
        </w:rPr>
      </w:pPr>
      <w:r w:rsidRPr="00EB07FD">
        <w:rPr>
          <w:rFonts w:eastAsiaTheme="minorHAnsi"/>
          <w:b/>
          <w:sz w:val="26"/>
          <w:szCs w:val="26"/>
          <w:lang w:eastAsia="en-US"/>
        </w:rPr>
        <w:t>РАСПРЕДЕЛЕНИЕ</w:t>
      </w:r>
      <w:r w:rsidR="00EB07FD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EB07FD">
        <w:rPr>
          <w:rFonts w:eastAsiaTheme="minorHAnsi"/>
          <w:b/>
          <w:sz w:val="26"/>
          <w:szCs w:val="26"/>
          <w:lang w:eastAsia="en-US"/>
        </w:rPr>
        <w:br/>
      </w:r>
      <w:r w:rsidRPr="00EB07FD">
        <w:rPr>
          <w:rFonts w:eastAsiaTheme="minorHAnsi"/>
          <w:b/>
          <w:sz w:val="26"/>
          <w:szCs w:val="26"/>
          <w:lang w:eastAsia="en-US"/>
        </w:rPr>
        <w:t>субсидий бюджетам муниципальных образований Ленинградской</w:t>
      </w:r>
      <w:r w:rsidR="00EB07FD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EB07FD">
        <w:rPr>
          <w:rFonts w:eastAsiaTheme="minorHAnsi"/>
          <w:b/>
          <w:sz w:val="26"/>
          <w:szCs w:val="26"/>
          <w:lang w:eastAsia="en-US"/>
        </w:rPr>
        <w:t xml:space="preserve">области на </w:t>
      </w:r>
      <w:r w:rsidR="00884ABB" w:rsidRPr="00EB07FD">
        <w:rPr>
          <w:rFonts w:eastAsiaTheme="minorHAnsi"/>
          <w:b/>
          <w:sz w:val="26"/>
          <w:szCs w:val="26"/>
          <w:lang w:eastAsia="en-US"/>
        </w:rPr>
        <w:t xml:space="preserve">государственную </w:t>
      </w:r>
      <w:r w:rsidRPr="00EB07FD">
        <w:rPr>
          <w:rFonts w:eastAsiaTheme="minorHAnsi"/>
          <w:b/>
          <w:sz w:val="26"/>
          <w:szCs w:val="26"/>
          <w:lang w:eastAsia="en-US"/>
        </w:rPr>
        <w:t>поддержку отрасли культуры</w:t>
      </w:r>
      <w:r w:rsidR="00EB07FD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EB07FD">
        <w:rPr>
          <w:rFonts w:eastAsiaTheme="minorHAnsi"/>
          <w:b/>
          <w:sz w:val="26"/>
          <w:szCs w:val="26"/>
          <w:lang w:eastAsia="en-US"/>
        </w:rPr>
        <w:br/>
      </w:r>
      <w:r w:rsidRPr="00EB07FD">
        <w:rPr>
          <w:rFonts w:eastAsiaTheme="minorHAnsi"/>
          <w:b/>
          <w:sz w:val="26"/>
          <w:szCs w:val="26"/>
          <w:lang w:eastAsia="en-US"/>
        </w:rPr>
        <w:t>на 2021 год и на плановый период 2022 и 2023 годов</w:t>
      </w:r>
    </w:p>
    <w:p w:rsidR="00C14EA3" w:rsidRDefault="00C14EA3" w:rsidP="00EB07F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B07FD" w:rsidRDefault="00EB07FD" w:rsidP="00EB07F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3"/>
        <w:tblW w:w="4919" w:type="pct"/>
        <w:tblLook w:val="04A0" w:firstRow="1" w:lastRow="0" w:firstColumn="1" w:lastColumn="0" w:noHBand="0" w:noVBand="1"/>
      </w:tblPr>
      <w:tblGrid>
        <w:gridCol w:w="746"/>
        <w:gridCol w:w="4475"/>
        <w:gridCol w:w="1491"/>
        <w:gridCol w:w="1491"/>
        <w:gridCol w:w="1491"/>
      </w:tblGrid>
      <w:tr w:rsidR="009608B1" w:rsidRPr="00543792" w:rsidTr="00EB07FD">
        <w:trPr>
          <w:trHeight w:val="20"/>
        </w:trPr>
        <w:tc>
          <w:tcPr>
            <w:tcW w:w="385" w:type="pct"/>
            <w:vMerge w:val="restart"/>
            <w:tcBorders>
              <w:bottom w:val="nil"/>
            </w:tcBorders>
          </w:tcPr>
          <w:p w:rsidR="009608B1" w:rsidRPr="005F06CA" w:rsidRDefault="009608B1" w:rsidP="00EB07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06C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308" w:type="pct"/>
            <w:vMerge w:val="restart"/>
            <w:tcBorders>
              <w:bottom w:val="nil"/>
            </w:tcBorders>
          </w:tcPr>
          <w:p w:rsidR="009608B1" w:rsidRPr="005F06CA" w:rsidRDefault="009608B1" w:rsidP="00EB07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06CA">
              <w:rPr>
                <w:b/>
                <w:sz w:val="22"/>
                <w:szCs w:val="22"/>
              </w:rPr>
              <w:t xml:space="preserve">Наименование </w:t>
            </w:r>
          </w:p>
          <w:p w:rsidR="009608B1" w:rsidRPr="005F06CA" w:rsidRDefault="009608B1" w:rsidP="00EB07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06CA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307" w:type="pct"/>
            <w:gridSpan w:val="3"/>
            <w:tcBorders>
              <w:bottom w:val="single" w:sz="4" w:space="0" w:color="auto"/>
            </w:tcBorders>
          </w:tcPr>
          <w:p w:rsidR="009608B1" w:rsidRPr="005F06CA" w:rsidRDefault="009608B1" w:rsidP="00EB07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06CA">
              <w:rPr>
                <w:b/>
                <w:sz w:val="22"/>
                <w:szCs w:val="22"/>
              </w:rPr>
              <w:t xml:space="preserve">Сумма </w:t>
            </w:r>
          </w:p>
          <w:p w:rsidR="009608B1" w:rsidRPr="005F06CA" w:rsidRDefault="009608B1" w:rsidP="00EB07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06CA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9608B1" w:rsidTr="00EB07FD">
        <w:trPr>
          <w:trHeight w:val="20"/>
        </w:trPr>
        <w:tc>
          <w:tcPr>
            <w:tcW w:w="385" w:type="pct"/>
            <w:vMerge/>
            <w:tcBorders>
              <w:bottom w:val="nil"/>
            </w:tcBorders>
          </w:tcPr>
          <w:p w:rsidR="009608B1" w:rsidRPr="005F06CA" w:rsidRDefault="009608B1" w:rsidP="00EB07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8" w:type="pct"/>
            <w:vMerge/>
            <w:tcBorders>
              <w:bottom w:val="nil"/>
            </w:tcBorders>
          </w:tcPr>
          <w:p w:rsidR="009608B1" w:rsidRPr="005F06CA" w:rsidRDefault="009608B1" w:rsidP="00EB07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" w:type="pct"/>
            <w:tcBorders>
              <w:bottom w:val="nil"/>
            </w:tcBorders>
          </w:tcPr>
          <w:p w:rsidR="009608B1" w:rsidRPr="005F06CA" w:rsidRDefault="009608B1" w:rsidP="00EB07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06CA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769" w:type="pct"/>
            <w:tcBorders>
              <w:bottom w:val="nil"/>
            </w:tcBorders>
          </w:tcPr>
          <w:p w:rsidR="009608B1" w:rsidRPr="005F06CA" w:rsidRDefault="009608B1" w:rsidP="00EB07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06CA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769" w:type="pct"/>
            <w:tcBorders>
              <w:bottom w:val="nil"/>
            </w:tcBorders>
          </w:tcPr>
          <w:p w:rsidR="009608B1" w:rsidRPr="005F06CA" w:rsidRDefault="009608B1" w:rsidP="00EB07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06CA">
              <w:rPr>
                <w:b/>
                <w:sz w:val="22"/>
                <w:szCs w:val="22"/>
              </w:rPr>
              <w:t>2023 год</w:t>
            </w:r>
          </w:p>
        </w:tc>
      </w:tr>
    </w:tbl>
    <w:p w:rsidR="009608B1" w:rsidRPr="009608B1" w:rsidRDefault="009608B1" w:rsidP="00EB07FD">
      <w:pPr>
        <w:widowControl w:val="0"/>
        <w:autoSpaceDE w:val="0"/>
        <w:autoSpaceDN w:val="0"/>
        <w:adjustRightInd w:val="0"/>
        <w:spacing w:line="14" w:lineRule="auto"/>
        <w:jc w:val="center"/>
        <w:rPr>
          <w:bCs/>
          <w:sz w:val="2"/>
          <w:szCs w:val="2"/>
        </w:rPr>
      </w:pPr>
    </w:p>
    <w:tbl>
      <w:tblPr>
        <w:tblStyle w:val="a3"/>
        <w:tblW w:w="4919" w:type="pct"/>
        <w:tblLayout w:type="fixed"/>
        <w:tblLook w:val="04A0" w:firstRow="1" w:lastRow="0" w:firstColumn="1" w:lastColumn="0" w:noHBand="0" w:noVBand="1"/>
      </w:tblPr>
      <w:tblGrid>
        <w:gridCol w:w="746"/>
        <w:gridCol w:w="4475"/>
        <w:gridCol w:w="1491"/>
        <w:gridCol w:w="1491"/>
        <w:gridCol w:w="1491"/>
      </w:tblGrid>
      <w:tr w:rsidR="00454B2F" w:rsidRPr="00EB07FD" w:rsidTr="00EB07FD">
        <w:trPr>
          <w:trHeight w:val="20"/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39" w:rsidRPr="00EB07FD" w:rsidRDefault="00C81639" w:rsidP="00EB07FD">
            <w:pPr>
              <w:jc w:val="center"/>
              <w:rPr>
                <w:sz w:val="22"/>
              </w:rPr>
            </w:pPr>
            <w:r w:rsidRPr="00EB07FD">
              <w:rPr>
                <w:sz w:val="22"/>
              </w:rPr>
              <w:t>1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39" w:rsidRPr="00EB07FD" w:rsidRDefault="00C81639" w:rsidP="00EB07FD">
            <w:pPr>
              <w:jc w:val="center"/>
              <w:rPr>
                <w:sz w:val="22"/>
              </w:rPr>
            </w:pPr>
            <w:r w:rsidRPr="00EB07FD">
              <w:rPr>
                <w:sz w:val="22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39" w:rsidRPr="00EB07FD" w:rsidRDefault="00C81639" w:rsidP="00EB07FD">
            <w:pPr>
              <w:jc w:val="center"/>
              <w:rPr>
                <w:sz w:val="22"/>
              </w:rPr>
            </w:pPr>
            <w:r w:rsidRPr="00EB07FD">
              <w:rPr>
                <w:sz w:val="22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39" w:rsidRPr="00EB07FD" w:rsidRDefault="00C81639" w:rsidP="00EB07FD">
            <w:pPr>
              <w:jc w:val="center"/>
              <w:rPr>
                <w:sz w:val="22"/>
              </w:rPr>
            </w:pPr>
            <w:r w:rsidRPr="00EB07FD">
              <w:rPr>
                <w:sz w:val="22"/>
              </w:rP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39" w:rsidRPr="00EB07FD" w:rsidRDefault="00C81639" w:rsidP="00EB07FD">
            <w:pPr>
              <w:jc w:val="center"/>
              <w:rPr>
                <w:sz w:val="22"/>
              </w:rPr>
            </w:pPr>
            <w:r w:rsidRPr="00EB07FD">
              <w:rPr>
                <w:sz w:val="22"/>
              </w:rPr>
              <w:t>5</w:t>
            </w:r>
          </w:p>
        </w:tc>
      </w:tr>
      <w:tr w:rsidR="00454B2F" w:rsidRPr="00EB07FD" w:rsidTr="00EB07F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EB07FD" w:rsidRDefault="0080603A" w:rsidP="00EB07FD">
            <w:pPr>
              <w:jc w:val="center"/>
            </w:pPr>
            <w:r w:rsidRPr="00EB07FD">
              <w:t>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EB07FD" w:rsidRDefault="0080603A" w:rsidP="00EB07FD">
            <w:pPr>
              <w:rPr>
                <w:color w:val="000000"/>
              </w:rPr>
            </w:pPr>
            <w:r w:rsidRPr="00EB07FD">
              <w:rPr>
                <w:color w:val="000000"/>
              </w:rPr>
              <w:t>Бокситогорский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EB07FD" w:rsidRDefault="008E6B10" w:rsidP="00EB07FD">
            <w:pPr>
              <w:jc w:val="center"/>
            </w:pPr>
            <w:r w:rsidRPr="00EB07FD">
              <w:t>888,7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EB07FD" w:rsidRDefault="008E6B10" w:rsidP="00EB07FD">
            <w:pPr>
              <w:jc w:val="center"/>
            </w:pPr>
            <w:r w:rsidRPr="00EB07FD">
              <w:t>388,8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EB07FD" w:rsidRDefault="008E6B10" w:rsidP="00EB07FD">
            <w:pPr>
              <w:jc w:val="center"/>
            </w:pPr>
            <w:r w:rsidRPr="00EB07FD">
              <w:t>388,8</w:t>
            </w:r>
          </w:p>
        </w:tc>
      </w:tr>
      <w:tr w:rsidR="00454B2F" w:rsidRPr="00EB07FD" w:rsidTr="00EB07F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6A21E4" w:rsidP="00EB07FD">
            <w:pPr>
              <w:jc w:val="center"/>
              <w:rPr>
                <w:color w:val="000000"/>
              </w:rPr>
            </w:pPr>
            <w:r w:rsidRPr="00EB07FD">
              <w:rPr>
                <w:color w:val="000000"/>
              </w:rPr>
              <w:t>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6A21E4" w:rsidP="00EB07FD">
            <w:pPr>
              <w:rPr>
                <w:color w:val="000000"/>
              </w:rPr>
            </w:pPr>
            <w:r w:rsidRPr="00EB07FD">
              <w:rPr>
                <w:color w:val="000000"/>
              </w:rPr>
              <w:t>Волосовский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6A21E4" w:rsidP="00EB07F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6A21E4" w:rsidP="00EB07F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6A21E4" w:rsidP="00EB07FD">
            <w:pPr>
              <w:jc w:val="center"/>
            </w:pPr>
          </w:p>
        </w:tc>
      </w:tr>
      <w:tr w:rsidR="00454B2F" w:rsidRPr="00EB07FD" w:rsidTr="00EB07F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EB07FD" w:rsidRDefault="005F06CA" w:rsidP="00EB07FD">
            <w:pPr>
              <w:jc w:val="center"/>
              <w:rPr>
                <w:color w:val="000000"/>
              </w:rPr>
            </w:pPr>
            <w:r w:rsidRPr="00EB07FD">
              <w:rPr>
                <w:color w:val="000000"/>
              </w:rPr>
              <w:t>2.1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EB07FD" w:rsidRDefault="005F06CA" w:rsidP="00EB07FD">
            <w:pPr>
              <w:rPr>
                <w:color w:val="000000"/>
              </w:rPr>
            </w:pPr>
            <w:r w:rsidRPr="00EB07FD">
              <w:rPr>
                <w:color w:val="000000"/>
              </w:rPr>
              <w:t>Волосовский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EB07FD" w:rsidRDefault="005F06CA" w:rsidP="00EB07FD">
            <w:pPr>
              <w:jc w:val="center"/>
            </w:pPr>
            <w:r w:rsidRPr="00EB07FD">
              <w:t>315,0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EB07FD" w:rsidRDefault="003303F5" w:rsidP="00EB07FD">
            <w:pPr>
              <w:jc w:val="center"/>
            </w:pPr>
            <w:r w:rsidRPr="00EB07FD">
              <w:t>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EB07FD" w:rsidRDefault="003303F5" w:rsidP="00EB07FD">
            <w:pPr>
              <w:jc w:val="center"/>
            </w:pPr>
            <w:r w:rsidRPr="00EB07FD">
              <w:t>0</w:t>
            </w:r>
          </w:p>
        </w:tc>
      </w:tr>
      <w:tr w:rsidR="00454B2F" w:rsidRPr="00EB07FD" w:rsidTr="00EB07F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EB07FD" w:rsidRDefault="005F06CA" w:rsidP="00EB07FD">
            <w:pPr>
              <w:jc w:val="center"/>
              <w:rPr>
                <w:color w:val="000000"/>
              </w:rPr>
            </w:pPr>
            <w:r w:rsidRPr="00EB07FD">
              <w:rPr>
                <w:color w:val="000000"/>
              </w:rPr>
              <w:t>2.2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EB07FD" w:rsidRDefault="005F06CA" w:rsidP="00EB07FD">
            <w:pPr>
              <w:rPr>
                <w:color w:val="000000"/>
              </w:rPr>
            </w:pPr>
            <w:r w:rsidRPr="00EB07FD">
              <w:rPr>
                <w:color w:val="000000"/>
              </w:rPr>
              <w:t>Волосовское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EB07FD" w:rsidRDefault="005F06CA" w:rsidP="00EB07FD">
            <w:pPr>
              <w:jc w:val="center"/>
            </w:pPr>
            <w:r w:rsidRPr="00EB07FD">
              <w:t>414,0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EB07FD" w:rsidRDefault="005F06CA" w:rsidP="00EB07FD">
            <w:pPr>
              <w:jc w:val="center"/>
            </w:pPr>
            <w:r w:rsidRPr="00EB07FD">
              <w:t>414,0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EB07FD" w:rsidRDefault="005F06CA" w:rsidP="00EB07FD">
            <w:pPr>
              <w:jc w:val="center"/>
            </w:pPr>
            <w:r w:rsidRPr="00EB07FD">
              <w:t>414,0</w:t>
            </w:r>
          </w:p>
        </w:tc>
      </w:tr>
      <w:tr w:rsidR="00454B2F" w:rsidRPr="00EB07FD" w:rsidTr="00EB07F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E67D55" w:rsidP="00EB07FD">
            <w:pPr>
              <w:jc w:val="center"/>
              <w:rPr>
                <w:color w:val="000000"/>
              </w:rPr>
            </w:pPr>
            <w:r w:rsidRPr="00EB07FD">
              <w:rPr>
                <w:color w:val="000000"/>
              </w:rPr>
              <w:t>3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6A21E4" w:rsidP="00EB07FD">
            <w:pPr>
              <w:rPr>
                <w:color w:val="000000"/>
              </w:rPr>
            </w:pPr>
            <w:r w:rsidRPr="00EB07FD">
              <w:rPr>
                <w:color w:val="000000"/>
              </w:rPr>
              <w:t>Волховский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6A21E4" w:rsidP="00EB07F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6A21E4" w:rsidP="00EB07F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6A21E4" w:rsidP="00EB07FD">
            <w:pPr>
              <w:jc w:val="center"/>
            </w:pPr>
          </w:p>
        </w:tc>
      </w:tr>
      <w:tr w:rsidR="00454B2F" w:rsidRPr="00EB07FD" w:rsidTr="00EB07F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E67D55" w:rsidP="00EB07FD">
            <w:pPr>
              <w:jc w:val="center"/>
              <w:rPr>
                <w:color w:val="000000"/>
              </w:rPr>
            </w:pPr>
            <w:r w:rsidRPr="00EB07FD">
              <w:rPr>
                <w:color w:val="000000"/>
              </w:rPr>
              <w:t>3</w:t>
            </w:r>
            <w:r w:rsidR="006A21E4" w:rsidRPr="00EB07FD">
              <w:rPr>
                <w:color w:val="000000"/>
              </w:rPr>
              <w:t>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6A21E4" w:rsidP="00EB07FD">
            <w:pPr>
              <w:rPr>
                <w:color w:val="000000"/>
              </w:rPr>
            </w:pPr>
            <w:r w:rsidRPr="00EB07FD">
              <w:rPr>
                <w:color w:val="000000"/>
              </w:rPr>
              <w:t>Волховский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1A2D55" w:rsidP="00EB07FD">
            <w:pPr>
              <w:jc w:val="center"/>
            </w:pPr>
            <w:r w:rsidRPr="00EB07FD">
              <w:t>1</w:t>
            </w:r>
            <w:r w:rsidR="003303F5" w:rsidRPr="00EB07FD">
              <w:t> </w:t>
            </w:r>
            <w:r w:rsidRPr="00EB07FD">
              <w:t>366,7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8E6B10" w:rsidP="00EB07FD">
            <w:pPr>
              <w:jc w:val="center"/>
            </w:pPr>
            <w:r w:rsidRPr="00EB07FD">
              <w:t>1</w:t>
            </w:r>
            <w:r w:rsidR="003303F5" w:rsidRPr="00EB07FD">
              <w:t> </w:t>
            </w:r>
            <w:r w:rsidRPr="00EB07FD">
              <w:t>366,7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8E6B10" w:rsidP="00EB07FD">
            <w:pPr>
              <w:jc w:val="center"/>
            </w:pPr>
            <w:r w:rsidRPr="00EB07FD">
              <w:t>1</w:t>
            </w:r>
            <w:r w:rsidR="003303F5" w:rsidRPr="00EB07FD">
              <w:t> </w:t>
            </w:r>
            <w:r w:rsidRPr="00EB07FD">
              <w:t>366,7</w:t>
            </w:r>
          </w:p>
        </w:tc>
      </w:tr>
      <w:tr w:rsidR="008074FC" w:rsidRPr="00EB07FD" w:rsidTr="00EB07F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EB07FD" w:rsidRDefault="00B24413" w:rsidP="00EB07FD">
            <w:pPr>
              <w:jc w:val="center"/>
              <w:rPr>
                <w:color w:val="000000"/>
              </w:rPr>
            </w:pPr>
            <w:r w:rsidRPr="00EB07FD">
              <w:rPr>
                <w:color w:val="000000"/>
              </w:rPr>
              <w:t>3.2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EB07FD" w:rsidRDefault="005F06CA" w:rsidP="00EB07FD">
            <w:pPr>
              <w:rPr>
                <w:color w:val="000000"/>
              </w:rPr>
            </w:pPr>
            <w:r w:rsidRPr="00EB07FD">
              <w:rPr>
                <w:color w:val="000000"/>
              </w:rPr>
              <w:t>Староладожское сельское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EB07FD" w:rsidRDefault="005F06CA" w:rsidP="00EB07FD">
            <w:pPr>
              <w:jc w:val="center"/>
            </w:pPr>
            <w:r w:rsidRPr="00EB07FD">
              <w:t>300,0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EB07FD" w:rsidRDefault="003303F5" w:rsidP="00EB07FD">
            <w:pPr>
              <w:jc w:val="center"/>
            </w:pPr>
            <w:r w:rsidRPr="00EB07FD">
              <w:t>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EB07FD" w:rsidRDefault="003303F5" w:rsidP="00EB07FD">
            <w:pPr>
              <w:jc w:val="center"/>
            </w:pPr>
            <w:r w:rsidRPr="00EB07FD">
              <w:t>0</w:t>
            </w:r>
          </w:p>
        </w:tc>
      </w:tr>
      <w:tr w:rsidR="00454B2F" w:rsidRPr="00EB07FD" w:rsidTr="00EB07F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E67D55" w:rsidP="00EB07FD">
            <w:pPr>
              <w:jc w:val="center"/>
              <w:rPr>
                <w:color w:val="000000"/>
              </w:rPr>
            </w:pPr>
            <w:r w:rsidRPr="00EB07FD">
              <w:rPr>
                <w:color w:val="000000"/>
              </w:rPr>
              <w:t>4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6A21E4" w:rsidP="00EB07FD">
            <w:pPr>
              <w:rPr>
                <w:color w:val="000000"/>
              </w:rPr>
            </w:pPr>
            <w:r w:rsidRPr="00EB07FD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6A21E4" w:rsidP="00EB07F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6A21E4" w:rsidP="00EB07F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6A21E4" w:rsidP="00EB07FD">
            <w:pPr>
              <w:jc w:val="center"/>
            </w:pPr>
          </w:p>
        </w:tc>
      </w:tr>
      <w:tr w:rsidR="00454B2F" w:rsidRPr="00EB07FD" w:rsidTr="00EB07F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E67D55" w:rsidP="00EB07FD">
            <w:pPr>
              <w:jc w:val="center"/>
              <w:rPr>
                <w:color w:val="000000"/>
              </w:rPr>
            </w:pPr>
            <w:r w:rsidRPr="00EB07FD">
              <w:rPr>
                <w:color w:val="000000"/>
              </w:rPr>
              <w:t>4.1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6A21E4" w:rsidP="00EB07FD">
            <w:pPr>
              <w:rPr>
                <w:color w:val="000000"/>
              </w:rPr>
            </w:pPr>
            <w:r w:rsidRPr="00EB07FD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8E6B10" w:rsidP="00EB07FD">
            <w:pPr>
              <w:jc w:val="center"/>
            </w:pPr>
            <w:r w:rsidRPr="00EB07FD">
              <w:t>12</w:t>
            </w:r>
            <w:r w:rsidR="003303F5" w:rsidRPr="00EB07FD">
              <w:t> </w:t>
            </w:r>
            <w:r w:rsidRPr="00EB07FD">
              <w:t>245,1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8E6B10" w:rsidP="00EB07FD">
            <w:pPr>
              <w:jc w:val="center"/>
            </w:pPr>
            <w:r w:rsidRPr="00EB07FD">
              <w:t>5</w:t>
            </w:r>
            <w:r w:rsidR="003303F5" w:rsidRPr="00EB07FD">
              <w:t> </w:t>
            </w:r>
            <w:r w:rsidRPr="00EB07FD">
              <w:t>645,1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8E6B10" w:rsidP="00EB07FD">
            <w:pPr>
              <w:jc w:val="center"/>
            </w:pPr>
            <w:r w:rsidRPr="00EB07FD">
              <w:t>5</w:t>
            </w:r>
            <w:r w:rsidR="003303F5" w:rsidRPr="00EB07FD">
              <w:t> </w:t>
            </w:r>
            <w:r w:rsidRPr="00EB07FD">
              <w:t>645,1</w:t>
            </w:r>
          </w:p>
        </w:tc>
      </w:tr>
      <w:tr w:rsidR="00454B2F" w:rsidRPr="00EB07FD" w:rsidTr="00EB07F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E67D55" w:rsidP="00EB07FD">
            <w:pPr>
              <w:jc w:val="center"/>
              <w:rPr>
                <w:color w:val="000000"/>
              </w:rPr>
            </w:pPr>
            <w:r w:rsidRPr="00EB07FD">
              <w:rPr>
                <w:color w:val="000000"/>
              </w:rPr>
              <w:t>4.2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C069D0" w:rsidP="00EB07FD">
            <w:pPr>
              <w:rPr>
                <w:color w:val="000000"/>
              </w:rPr>
            </w:pPr>
            <w:r w:rsidRPr="00EB07FD">
              <w:rPr>
                <w:color w:val="000000"/>
              </w:rPr>
              <w:t xml:space="preserve">Город </w:t>
            </w:r>
            <w:r w:rsidR="006A21E4" w:rsidRPr="00EB07FD">
              <w:rPr>
                <w:color w:val="000000"/>
              </w:rPr>
              <w:t>Всеволожск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8E6B10" w:rsidP="00EB07FD">
            <w:pPr>
              <w:jc w:val="center"/>
            </w:pPr>
            <w:r w:rsidRPr="00EB07FD">
              <w:t>320,0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3303F5" w:rsidP="00EB07FD">
            <w:pPr>
              <w:jc w:val="center"/>
            </w:pPr>
            <w:r w:rsidRPr="00EB07FD">
              <w:t>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3303F5" w:rsidP="00EB07FD">
            <w:pPr>
              <w:jc w:val="center"/>
            </w:pPr>
            <w:r w:rsidRPr="00EB07FD">
              <w:t>0</w:t>
            </w:r>
          </w:p>
        </w:tc>
      </w:tr>
      <w:tr w:rsidR="00454B2F" w:rsidRPr="00EB07FD" w:rsidTr="00EB07F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E67D55" w:rsidP="00EB07FD">
            <w:pPr>
              <w:jc w:val="center"/>
              <w:rPr>
                <w:color w:val="000000"/>
              </w:rPr>
            </w:pPr>
            <w:r w:rsidRPr="00EB07FD">
              <w:rPr>
                <w:color w:val="000000"/>
              </w:rPr>
              <w:t>5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6A21E4" w:rsidP="00EB07FD">
            <w:pPr>
              <w:rPr>
                <w:color w:val="000000"/>
              </w:rPr>
            </w:pPr>
            <w:r w:rsidRPr="00EB07FD">
              <w:rPr>
                <w:color w:val="000000"/>
              </w:rPr>
              <w:t>Выборгский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6A21E4" w:rsidP="00EB07F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6A21E4" w:rsidP="00EB07F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6A21E4" w:rsidP="00EB07FD">
            <w:pPr>
              <w:jc w:val="center"/>
            </w:pPr>
          </w:p>
        </w:tc>
      </w:tr>
      <w:tr w:rsidR="00454B2F" w:rsidRPr="00EB07FD" w:rsidTr="00EB07F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E67D55" w:rsidP="00EB07FD">
            <w:pPr>
              <w:jc w:val="center"/>
              <w:rPr>
                <w:color w:val="000000"/>
              </w:rPr>
            </w:pPr>
            <w:r w:rsidRPr="00EB07FD">
              <w:rPr>
                <w:color w:val="000000"/>
              </w:rPr>
              <w:t>5.1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6A21E4" w:rsidP="00EB07FD">
            <w:pPr>
              <w:rPr>
                <w:color w:val="000000"/>
              </w:rPr>
            </w:pPr>
            <w:r w:rsidRPr="00EB07FD">
              <w:rPr>
                <w:color w:val="000000"/>
              </w:rPr>
              <w:t>Выборгский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8E6B10" w:rsidP="00EB07FD">
            <w:pPr>
              <w:jc w:val="center"/>
            </w:pPr>
            <w:r w:rsidRPr="00EB07FD">
              <w:t>9</w:t>
            </w:r>
            <w:r w:rsidR="003303F5" w:rsidRPr="00EB07FD">
              <w:t> </w:t>
            </w:r>
            <w:r w:rsidRPr="00EB07FD">
              <w:t>250,4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8E6B10" w:rsidP="00EB07FD">
            <w:pPr>
              <w:jc w:val="center"/>
            </w:pPr>
            <w:r w:rsidRPr="00EB07FD">
              <w:t>2</w:t>
            </w:r>
            <w:r w:rsidR="003303F5" w:rsidRPr="00EB07FD">
              <w:t> </w:t>
            </w:r>
            <w:r w:rsidRPr="00EB07FD">
              <w:t>507,6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8E6B10" w:rsidP="00EB07FD">
            <w:pPr>
              <w:jc w:val="center"/>
            </w:pPr>
            <w:r w:rsidRPr="00EB07FD">
              <w:t>2</w:t>
            </w:r>
            <w:r w:rsidR="003303F5" w:rsidRPr="00EB07FD">
              <w:t> </w:t>
            </w:r>
            <w:r w:rsidRPr="00EB07FD">
              <w:t>507,6</w:t>
            </w:r>
          </w:p>
        </w:tc>
      </w:tr>
      <w:tr w:rsidR="00454B2F" w:rsidRPr="00EB07FD" w:rsidTr="00EB07F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E67D55" w:rsidP="00EB07FD">
            <w:pPr>
              <w:jc w:val="center"/>
              <w:rPr>
                <w:color w:val="000000"/>
              </w:rPr>
            </w:pPr>
            <w:r w:rsidRPr="00EB07FD">
              <w:rPr>
                <w:color w:val="000000"/>
              </w:rPr>
              <w:t>5.2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2902BA" w:rsidP="00EB07FD">
            <w:pPr>
              <w:rPr>
                <w:color w:val="000000"/>
              </w:rPr>
            </w:pPr>
            <w:r w:rsidRPr="00EB07FD">
              <w:rPr>
                <w:color w:val="000000"/>
              </w:rPr>
              <w:t>Город Выборг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8E6B10" w:rsidP="00EB07FD">
            <w:pPr>
              <w:jc w:val="center"/>
            </w:pPr>
            <w:r w:rsidRPr="00EB07FD">
              <w:t>1</w:t>
            </w:r>
            <w:r w:rsidR="003303F5" w:rsidRPr="00EB07FD">
              <w:t> </w:t>
            </w:r>
            <w:r w:rsidRPr="00EB07FD">
              <w:t>000,0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8E6B10" w:rsidP="00EB07FD">
            <w:pPr>
              <w:jc w:val="center"/>
            </w:pPr>
            <w:r w:rsidRPr="00EB07FD">
              <w:t>1</w:t>
            </w:r>
            <w:r w:rsidR="003303F5" w:rsidRPr="00EB07FD">
              <w:t> </w:t>
            </w:r>
            <w:r w:rsidRPr="00EB07FD">
              <w:t>000,0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8E6B10" w:rsidP="00EB07FD">
            <w:pPr>
              <w:jc w:val="center"/>
            </w:pPr>
            <w:r w:rsidRPr="00EB07FD">
              <w:t>1</w:t>
            </w:r>
            <w:r w:rsidR="003303F5" w:rsidRPr="00EB07FD">
              <w:t> </w:t>
            </w:r>
            <w:r w:rsidRPr="00EB07FD">
              <w:t>000,0</w:t>
            </w:r>
          </w:p>
        </w:tc>
      </w:tr>
      <w:tr w:rsidR="00454B2F" w:rsidRPr="00EB07FD" w:rsidTr="00EB07F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E67D55" w:rsidP="00EB07FD">
            <w:pPr>
              <w:jc w:val="center"/>
              <w:rPr>
                <w:color w:val="000000"/>
              </w:rPr>
            </w:pPr>
            <w:r w:rsidRPr="00EB07FD">
              <w:rPr>
                <w:color w:val="000000"/>
              </w:rPr>
              <w:t>6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6A21E4" w:rsidP="00EB07FD">
            <w:pPr>
              <w:rPr>
                <w:color w:val="000000"/>
              </w:rPr>
            </w:pPr>
            <w:r w:rsidRPr="00EB07FD">
              <w:rPr>
                <w:color w:val="000000"/>
              </w:rPr>
              <w:t>Гатчинский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6A21E4" w:rsidP="00EB07F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6A21E4" w:rsidP="00EB07F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6A21E4" w:rsidP="00EB07FD">
            <w:pPr>
              <w:jc w:val="center"/>
            </w:pPr>
          </w:p>
        </w:tc>
      </w:tr>
      <w:tr w:rsidR="00454B2F" w:rsidRPr="00EB07FD" w:rsidTr="00EB07F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E67D55" w:rsidP="00EB07FD">
            <w:pPr>
              <w:jc w:val="center"/>
            </w:pPr>
            <w:r w:rsidRPr="00EB07FD">
              <w:t>6.1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6A21E4" w:rsidP="00EB07FD">
            <w:r w:rsidRPr="00EB07FD">
              <w:t>Гатчинский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AD0EEB" w:rsidP="00EB07FD">
            <w:pPr>
              <w:jc w:val="center"/>
            </w:pPr>
            <w:r w:rsidRPr="00EB07FD">
              <w:t>10</w:t>
            </w:r>
            <w:r w:rsidR="003303F5" w:rsidRPr="00EB07FD">
              <w:t> </w:t>
            </w:r>
            <w:r w:rsidR="00B443B6" w:rsidRPr="00EB07FD">
              <w:t>4</w:t>
            </w:r>
            <w:r w:rsidRPr="00EB07FD">
              <w:t>04,4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8E6B10" w:rsidP="00EB07FD">
            <w:pPr>
              <w:jc w:val="center"/>
            </w:pPr>
            <w:r w:rsidRPr="00EB07FD">
              <w:t>3</w:t>
            </w:r>
            <w:r w:rsidR="003303F5" w:rsidRPr="00EB07FD">
              <w:t> </w:t>
            </w:r>
            <w:r w:rsidRPr="00EB07FD">
              <w:t>754,4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E67D55" w:rsidP="00EB07FD">
            <w:pPr>
              <w:jc w:val="center"/>
            </w:pPr>
            <w:r w:rsidRPr="00EB07FD">
              <w:t>3</w:t>
            </w:r>
            <w:r w:rsidR="003303F5" w:rsidRPr="00EB07FD">
              <w:t> </w:t>
            </w:r>
            <w:r w:rsidRPr="00EB07FD">
              <w:t>754,4</w:t>
            </w:r>
          </w:p>
        </w:tc>
      </w:tr>
      <w:tr w:rsidR="00B443B6" w:rsidRPr="00EB07FD" w:rsidTr="00EB07F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3B6" w:rsidRPr="00EB07FD" w:rsidRDefault="00B443B6" w:rsidP="00EB07FD">
            <w:pPr>
              <w:jc w:val="center"/>
            </w:pPr>
            <w:r w:rsidRPr="00EB07FD">
              <w:t>6.2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3B6" w:rsidRPr="00EB07FD" w:rsidRDefault="00B443B6" w:rsidP="00EB07FD">
            <w:r w:rsidRPr="00EB07FD">
              <w:t>Вырицкое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3B6" w:rsidRPr="00EB07FD" w:rsidRDefault="00B443B6" w:rsidP="00EB07FD">
            <w:pPr>
              <w:jc w:val="center"/>
            </w:pPr>
            <w:r w:rsidRPr="00EB07FD">
              <w:t>100,0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3B6" w:rsidRPr="00EB07FD" w:rsidRDefault="00B443B6" w:rsidP="00EB07FD">
            <w:pPr>
              <w:jc w:val="center"/>
            </w:pPr>
            <w:r w:rsidRPr="00EB07FD">
              <w:t>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3B6" w:rsidRPr="00EB07FD" w:rsidRDefault="00B443B6" w:rsidP="00EB07FD">
            <w:pPr>
              <w:jc w:val="center"/>
            </w:pPr>
            <w:r w:rsidRPr="00EB07FD">
              <w:t>0</w:t>
            </w:r>
          </w:p>
        </w:tc>
      </w:tr>
      <w:tr w:rsidR="00454B2F" w:rsidRPr="00EB07FD" w:rsidTr="00EB07F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E67D55" w:rsidP="00E07FCA">
            <w:pPr>
              <w:jc w:val="center"/>
              <w:rPr>
                <w:color w:val="000000"/>
              </w:rPr>
            </w:pPr>
            <w:r w:rsidRPr="00EB07FD">
              <w:rPr>
                <w:color w:val="000000"/>
              </w:rPr>
              <w:t>7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6A21E4" w:rsidP="00EB07FD">
            <w:pPr>
              <w:rPr>
                <w:color w:val="000000"/>
              </w:rPr>
            </w:pPr>
            <w:r w:rsidRPr="00EB07FD">
              <w:rPr>
                <w:color w:val="000000"/>
              </w:rPr>
              <w:t>Кингисеппский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6A21E4" w:rsidP="00EB07F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6A21E4" w:rsidP="00EB07F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6A21E4" w:rsidP="00EB07FD">
            <w:pPr>
              <w:jc w:val="center"/>
            </w:pPr>
          </w:p>
        </w:tc>
      </w:tr>
      <w:tr w:rsidR="00454B2F" w:rsidRPr="00EB07FD" w:rsidTr="00EB07F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E67D55" w:rsidP="00EB07FD">
            <w:pPr>
              <w:jc w:val="center"/>
              <w:rPr>
                <w:color w:val="000000"/>
              </w:rPr>
            </w:pPr>
            <w:r w:rsidRPr="00EB07FD">
              <w:rPr>
                <w:color w:val="000000"/>
              </w:rPr>
              <w:t>7.1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3B2264" w:rsidP="00EB07FD">
            <w:pPr>
              <w:rPr>
                <w:color w:val="000000"/>
              </w:rPr>
            </w:pPr>
            <w:r w:rsidRPr="00EB07FD">
              <w:rPr>
                <w:color w:val="000000"/>
              </w:rPr>
              <w:t>Кингисеппское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8E6B10" w:rsidP="00EB07FD">
            <w:pPr>
              <w:jc w:val="center"/>
            </w:pPr>
            <w:r w:rsidRPr="00EB07FD">
              <w:t>598,8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8E6B10" w:rsidP="00EB07FD">
            <w:pPr>
              <w:jc w:val="center"/>
            </w:pPr>
            <w:r w:rsidRPr="00EB07FD">
              <w:t>598,8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8E6B10" w:rsidP="00EB07FD">
            <w:pPr>
              <w:jc w:val="center"/>
            </w:pPr>
            <w:r w:rsidRPr="00EB07FD">
              <w:t>598,8</w:t>
            </w:r>
          </w:p>
        </w:tc>
      </w:tr>
      <w:tr w:rsidR="00454B2F" w:rsidRPr="00EB07FD" w:rsidTr="00EB07F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E67D55" w:rsidP="00EB07FD">
            <w:pPr>
              <w:jc w:val="center"/>
              <w:rPr>
                <w:color w:val="000000"/>
              </w:rPr>
            </w:pPr>
            <w:r w:rsidRPr="00EB07FD">
              <w:rPr>
                <w:color w:val="000000"/>
              </w:rPr>
              <w:t>7.2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C825BD" w:rsidP="00EB07FD">
            <w:pPr>
              <w:rPr>
                <w:color w:val="000000"/>
              </w:rPr>
            </w:pPr>
            <w:r w:rsidRPr="00EB07FD">
              <w:rPr>
                <w:color w:val="000000"/>
              </w:rPr>
              <w:t>Город</w:t>
            </w:r>
            <w:r w:rsidR="006A21E4" w:rsidRPr="00EB07FD">
              <w:rPr>
                <w:color w:val="000000"/>
              </w:rPr>
              <w:t xml:space="preserve"> Ивангород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8E6B10" w:rsidP="00EB07FD">
            <w:pPr>
              <w:jc w:val="center"/>
            </w:pPr>
            <w:r w:rsidRPr="00EB07FD">
              <w:t>267,0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3303F5" w:rsidP="00EB07FD">
            <w:pPr>
              <w:jc w:val="center"/>
            </w:pPr>
            <w:r w:rsidRPr="00EB07FD">
              <w:t>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EB07FD" w:rsidRDefault="003303F5" w:rsidP="00EB07FD">
            <w:pPr>
              <w:jc w:val="center"/>
            </w:pPr>
            <w:r w:rsidRPr="00EB07FD">
              <w:t>0</w:t>
            </w:r>
          </w:p>
        </w:tc>
      </w:tr>
      <w:tr w:rsidR="00454B2F" w:rsidRPr="00EB07FD" w:rsidTr="00EB07F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E67D55" w:rsidP="00EB07FD">
            <w:pPr>
              <w:jc w:val="center"/>
              <w:rPr>
                <w:color w:val="000000"/>
              </w:rPr>
            </w:pPr>
            <w:r w:rsidRPr="00EB07FD">
              <w:rPr>
                <w:color w:val="000000"/>
              </w:rPr>
              <w:t>8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E917BE" w:rsidP="00EB07FD">
            <w:pPr>
              <w:rPr>
                <w:color w:val="000000"/>
              </w:rPr>
            </w:pPr>
            <w:r w:rsidRPr="00EB07FD">
              <w:rPr>
                <w:color w:val="000000"/>
              </w:rPr>
              <w:t>Киришский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8E6B10" w:rsidP="00EB07FD">
            <w:pPr>
              <w:jc w:val="center"/>
            </w:pPr>
            <w:r w:rsidRPr="00EB07FD">
              <w:t>685,6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8E6B10" w:rsidP="00EB07FD">
            <w:pPr>
              <w:jc w:val="center"/>
            </w:pPr>
            <w:r w:rsidRPr="00EB07FD">
              <w:t>491,6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8E6B10" w:rsidP="00EB07FD">
            <w:pPr>
              <w:jc w:val="center"/>
            </w:pPr>
            <w:r w:rsidRPr="00EB07FD">
              <w:t>491,6</w:t>
            </w:r>
          </w:p>
        </w:tc>
      </w:tr>
      <w:tr w:rsidR="00454B2F" w:rsidRPr="00EB07FD" w:rsidTr="00EB07F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E67D55" w:rsidP="00EB07FD">
            <w:pPr>
              <w:jc w:val="center"/>
              <w:rPr>
                <w:color w:val="000000"/>
              </w:rPr>
            </w:pPr>
            <w:r w:rsidRPr="00EB07FD">
              <w:rPr>
                <w:color w:val="000000"/>
              </w:rPr>
              <w:t>9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E917BE" w:rsidP="00EB07FD">
            <w:pPr>
              <w:rPr>
                <w:color w:val="000000"/>
              </w:rPr>
            </w:pPr>
            <w:r w:rsidRPr="00EB07FD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E917BE" w:rsidP="00EB07F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E917BE" w:rsidP="00EB07F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E917BE" w:rsidP="00EB07FD">
            <w:pPr>
              <w:jc w:val="center"/>
            </w:pPr>
          </w:p>
        </w:tc>
      </w:tr>
      <w:tr w:rsidR="00454B2F" w:rsidRPr="00EB07FD" w:rsidTr="00EB07F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E67D55" w:rsidP="00EB07FD">
            <w:pPr>
              <w:jc w:val="center"/>
              <w:rPr>
                <w:color w:val="000000"/>
              </w:rPr>
            </w:pPr>
            <w:r w:rsidRPr="00EB07FD">
              <w:rPr>
                <w:color w:val="000000"/>
              </w:rPr>
              <w:t>9.1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E917BE" w:rsidP="00EB07FD">
            <w:pPr>
              <w:rPr>
                <w:color w:val="000000"/>
              </w:rPr>
            </w:pPr>
            <w:r w:rsidRPr="00EB07FD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8E6B10" w:rsidP="00EB07FD">
            <w:pPr>
              <w:jc w:val="center"/>
            </w:pPr>
            <w:r w:rsidRPr="00EB07FD">
              <w:t>8</w:t>
            </w:r>
            <w:r w:rsidR="003303F5" w:rsidRPr="00EB07FD">
              <w:t> </w:t>
            </w:r>
            <w:r w:rsidRPr="00EB07FD">
              <w:t>450,0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7946CF" w:rsidP="00EB07FD">
            <w:pPr>
              <w:jc w:val="center"/>
            </w:pPr>
            <w:r w:rsidRPr="00EB07FD">
              <w:t>1</w:t>
            </w:r>
            <w:r w:rsidR="003303F5" w:rsidRPr="00EB07FD">
              <w:t> </w:t>
            </w:r>
            <w:r w:rsidRPr="00EB07FD">
              <w:t>840,0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8E6B10" w:rsidP="00EB07FD">
            <w:pPr>
              <w:jc w:val="center"/>
            </w:pPr>
            <w:r w:rsidRPr="00EB07FD">
              <w:t>1</w:t>
            </w:r>
            <w:r w:rsidR="003303F5" w:rsidRPr="00EB07FD">
              <w:t> </w:t>
            </w:r>
            <w:r w:rsidRPr="00EB07FD">
              <w:t>840,0</w:t>
            </w:r>
          </w:p>
        </w:tc>
      </w:tr>
      <w:tr w:rsidR="00454B2F" w:rsidRPr="00EB07FD" w:rsidTr="00EB07F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E67D55" w:rsidP="00EB07FD">
            <w:pPr>
              <w:jc w:val="center"/>
              <w:rPr>
                <w:color w:val="000000"/>
              </w:rPr>
            </w:pPr>
            <w:r w:rsidRPr="00EB07FD">
              <w:rPr>
                <w:color w:val="000000"/>
              </w:rPr>
              <w:t>9.2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E917BE" w:rsidP="00EB07FD">
            <w:pPr>
              <w:rPr>
                <w:color w:val="000000"/>
              </w:rPr>
            </w:pPr>
            <w:r w:rsidRPr="00EB07FD">
              <w:rPr>
                <w:color w:val="000000"/>
              </w:rPr>
              <w:t>Кировское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8E6B10" w:rsidP="00EB07FD">
            <w:pPr>
              <w:jc w:val="center"/>
            </w:pPr>
            <w:r w:rsidRPr="00EB07FD">
              <w:t>1</w:t>
            </w:r>
            <w:r w:rsidR="003303F5" w:rsidRPr="00EB07FD">
              <w:t> </w:t>
            </w:r>
            <w:r w:rsidRPr="00EB07FD">
              <w:t>000,0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8E6B10" w:rsidP="00EB07FD">
            <w:pPr>
              <w:jc w:val="center"/>
            </w:pPr>
            <w:r w:rsidRPr="00EB07FD">
              <w:t>1</w:t>
            </w:r>
            <w:r w:rsidR="003303F5" w:rsidRPr="00EB07FD">
              <w:t> </w:t>
            </w:r>
            <w:r w:rsidRPr="00EB07FD">
              <w:t>000,0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E67D55" w:rsidP="00EB07FD">
            <w:pPr>
              <w:jc w:val="center"/>
            </w:pPr>
            <w:r w:rsidRPr="00EB07FD">
              <w:t>1</w:t>
            </w:r>
            <w:r w:rsidR="003303F5" w:rsidRPr="00EB07FD">
              <w:t> </w:t>
            </w:r>
            <w:r w:rsidRPr="00EB07FD">
              <w:t>000,0</w:t>
            </w:r>
          </w:p>
        </w:tc>
      </w:tr>
      <w:tr w:rsidR="00454B2F" w:rsidRPr="00EB07FD" w:rsidTr="00EB07F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E67D55" w:rsidP="00EB07FD">
            <w:pPr>
              <w:jc w:val="center"/>
              <w:rPr>
                <w:color w:val="000000"/>
              </w:rPr>
            </w:pPr>
            <w:r w:rsidRPr="00EB07FD">
              <w:rPr>
                <w:color w:val="000000"/>
              </w:rPr>
              <w:t>10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E917BE" w:rsidP="00EB07FD">
            <w:pPr>
              <w:rPr>
                <w:color w:val="000000"/>
              </w:rPr>
            </w:pPr>
            <w:r w:rsidRPr="00EB07FD">
              <w:rPr>
                <w:color w:val="000000"/>
              </w:rPr>
              <w:t>Лодейнопольский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E917BE" w:rsidP="00EB07F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E917BE" w:rsidP="00EB07F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E917BE" w:rsidP="00EB07FD">
            <w:pPr>
              <w:jc w:val="center"/>
            </w:pPr>
          </w:p>
        </w:tc>
      </w:tr>
      <w:tr w:rsidR="00454B2F" w:rsidRPr="00EB07FD" w:rsidTr="00EB07F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E67D55" w:rsidP="00EB07FD">
            <w:pPr>
              <w:jc w:val="center"/>
              <w:rPr>
                <w:color w:val="000000"/>
              </w:rPr>
            </w:pPr>
            <w:r w:rsidRPr="00EB07FD">
              <w:rPr>
                <w:color w:val="000000"/>
              </w:rPr>
              <w:t>10.1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E917BE" w:rsidP="00EB07FD">
            <w:pPr>
              <w:rPr>
                <w:color w:val="000000"/>
              </w:rPr>
            </w:pPr>
            <w:r w:rsidRPr="00EB07FD">
              <w:rPr>
                <w:color w:val="000000"/>
              </w:rPr>
              <w:t>Лодейнопольский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C46AEB" w:rsidP="00EB07FD">
            <w:pPr>
              <w:jc w:val="center"/>
            </w:pPr>
            <w:r w:rsidRPr="00EB07FD">
              <w:t>7</w:t>
            </w:r>
            <w:r w:rsidR="003303F5" w:rsidRPr="00EB07FD">
              <w:t> </w:t>
            </w:r>
            <w:r w:rsidRPr="00EB07FD">
              <w:t>294</w:t>
            </w:r>
            <w:r w:rsidR="008E6B10" w:rsidRPr="00EB07FD">
              <w:t>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8E6B10" w:rsidP="00EB07FD">
            <w:pPr>
              <w:jc w:val="center"/>
            </w:pPr>
            <w:r w:rsidRPr="00EB07FD">
              <w:t>549,7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8E6B10" w:rsidP="00EB07FD">
            <w:pPr>
              <w:jc w:val="center"/>
            </w:pPr>
            <w:r w:rsidRPr="00EB07FD">
              <w:t>549,7</w:t>
            </w:r>
          </w:p>
        </w:tc>
      </w:tr>
      <w:tr w:rsidR="00454B2F" w:rsidRPr="00EB07FD" w:rsidTr="00EB07F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E67D55" w:rsidP="00EB07FD">
            <w:pPr>
              <w:jc w:val="center"/>
              <w:rPr>
                <w:color w:val="000000"/>
              </w:rPr>
            </w:pPr>
            <w:r w:rsidRPr="00EB07FD">
              <w:rPr>
                <w:color w:val="000000"/>
              </w:rPr>
              <w:t>10.2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E917BE" w:rsidP="00EB07FD">
            <w:pPr>
              <w:rPr>
                <w:color w:val="000000"/>
              </w:rPr>
            </w:pPr>
            <w:r w:rsidRPr="00EB07FD">
              <w:rPr>
                <w:color w:val="000000"/>
              </w:rPr>
              <w:t>Лодейнопольское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C46AEB" w:rsidP="00EB07FD">
            <w:pPr>
              <w:jc w:val="center"/>
            </w:pPr>
            <w:r w:rsidRPr="00EB07FD">
              <w:t>1</w:t>
            </w:r>
            <w:r w:rsidR="003303F5" w:rsidRPr="00EB07FD">
              <w:t> </w:t>
            </w:r>
            <w:r w:rsidRPr="00EB07FD">
              <w:t>45</w:t>
            </w:r>
            <w:r w:rsidR="008E6B10" w:rsidRPr="00EB07FD">
              <w:t>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7946CF" w:rsidP="00EB07FD">
            <w:pPr>
              <w:jc w:val="center"/>
            </w:pPr>
            <w:r w:rsidRPr="00EB07FD">
              <w:t>1</w:t>
            </w:r>
            <w:r w:rsidR="003303F5" w:rsidRPr="00EB07FD">
              <w:t> </w:t>
            </w:r>
            <w:r w:rsidRPr="00EB07FD">
              <w:t>000,0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8E6B10" w:rsidP="00EB07FD">
            <w:pPr>
              <w:jc w:val="center"/>
            </w:pPr>
            <w:r w:rsidRPr="00EB07FD">
              <w:t>1</w:t>
            </w:r>
            <w:r w:rsidR="003303F5" w:rsidRPr="00EB07FD">
              <w:t> </w:t>
            </w:r>
            <w:r w:rsidRPr="00EB07FD">
              <w:t>000,0</w:t>
            </w:r>
          </w:p>
        </w:tc>
      </w:tr>
      <w:tr w:rsidR="00454B2F" w:rsidRPr="00EB07FD" w:rsidTr="00EB07F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E67D55" w:rsidP="00EB07FD">
            <w:pPr>
              <w:jc w:val="center"/>
              <w:rPr>
                <w:color w:val="000000"/>
              </w:rPr>
            </w:pPr>
            <w:r w:rsidRPr="00EB07FD">
              <w:rPr>
                <w:color w:val="000000"/>
              </w:rPr>
              <w:t>11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E917BE" w:rsidP="00EB07FD">
            <w:pPr>
              <w:rPr>
                <w:color w:val="000000"/>
              </w:rPr>
            </w:pPr>
            <w:r w:rsidRPr="00EB07FD">
              <w:rPr>
                <w:color w:val="000000"/>
              </w:rPr>
              <w:t>Ломоносовский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E917BE" w:rsidP="00EB07F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E917BE" w:rsidP="00EB07F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E917BE" w:rsidP="00EB07FD">
            <w:pPr>
              <w:jc w:val="center"/>
            </w:pPr>
          </w:p>
        </w:tc>
      </w:tr>
      <w:tr w:rsidR="00454B2F" w:rsidRPr="00EB07FD" w:rsidTr="00EB07F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E67D55" w:rsidP="00EB07FD">
            <w:pPr>
              <w:jc w:val="center"/>
              <w:rPr>
                <w:color w:val="000000"/>
              </w:rPr>
            </w:pPr>
            <w:r w:rsidRPr="00EB07FD">
              <w:rPr>
                <w:color w:val="000000"/>
              </w:rPr>
              <w:t>11.1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E917BE" w:rsidP="00EB07FD">
            <w:pPr>
              <w:rPr>
                <w:color w:val="000000"/>
              </w:rPr>
            </w:pPr>
            <w:r w:rsidRPr="00EB07FD">
              <w:rPr>
                <w:color w:val="000000"/>
              </w:rPr>
              <w:t>Аннинское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8E6B10" w:rsidP="00EB07FD">
            <w:pPr>
              <w:jc w:val="center"/>
            </w:pPr>
            <w:r w:rsidRPr="00EB07FD">
              <w:t>500,0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3303F5" w:rsidP="00EB07FD">
            <w:pPr>
              <w:jc w:val="center"/>
            </w:pPr>
            <w:r w:rsidRPr="00EB07FD">
              <w:t>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3303F5" w:rsidP="00EB07FD">
            <w:pPr>
              <w:jc w:val="center"/>
            </w:pPr>
            <w:r w:rsidRPr="00EB07FD">
              <w:t>0</w:t>
            </w:r>
          </w:p>
        </w:tc>
      </w:tr>
      <w:tr w:rsidR="00454B2F" w:rsidRPr="00EB07FD" w:rsidTr="00EB07F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E67D55" w:rsidP="00EB07FD">
            <w:pPr>
              <w:jc w:val="center"/>
              <w:rPr>
                <w:color w:val="000000"/>
              </w:rPr>
            </w:pPr>
            <w:r w:rsidRPr="00EB07FD">
              <w:rPr>
                <w:color w:val="000000"/>
              </w:rPr>
              <w:t>11.2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E917BE" w:rsidP="00EB07FD">
            <w:pPr>
              <w:rPr>
                <w:color w:val="000000"/>
              </w:rPr>
            </w:pPr>
            <w:r w:rsidRPr="00EB07FD">
              <w:rPr>
                <w:color w:val="000000"/>
              </w:rPr>
              <w:t>Ломоносовский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8E6B10" w:rsidP="00EB07FD">
            <w:pPr>
              <w:jc w:val="center"/>
            </w:pPr>
            <w:r w:rsidRPr="00EB07FD">
              <w:t>1</w:t>
            </w:r>
            <w:r w:rsidR="003303F5" w:rsidRPr="00EB07FD">
              <w:t> </w:t>
            </w:r>
            <w:r w:rsidRPr="00EB07FD">
              <w:t>685,4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7946CF" w:rsidP="00EB07FD">
            <w:pPr>
              <w:jc w:val="center"/>
            </w:pPr>
            <w:r w:rsidRPr="00EB07FD">
              <w:t>1</w:t>
            </w:r>
            <w:r w:rsidR="003303F5" w:rsidRPr="00EB07FD">
              <w:t> </w:t>
            </w:r>
            <w:r w:rsidRPr="00EB07FD">
              <w:t>240,4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8E6B10" w:rsidP="00EB07FD">
            <w:pPr>
              <w:jc w:val="center"/>
            </w:pPr>
            <w:r w:rsidRPr="00EB07FD">
              <w:t>1</w:t>
            </w:r>
            <w:r w:rsidR="003303F5" w:rsidRPr="00EB07FD">
              <w:t> </w:t>
            </w:r>
            <w:r w:rsidRPr="00EB07FD">
              <w:t>240,4</w:t>
            </w:r>
          </w:p>
        </w:tc>
      </w:tr>
      <w:tr w:rsidR="00454B2F" w:rsidRPr="00EB07FD" w:rsidTr="00EB07F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E67D55" w:rsidP="00EB07FD">
            <w:pPr>
              <w:jc w:val="center"/>
              <w:rPr>
                <w:color w:val="000000"/>
              </w:rPr>
            </w:pPr>
            <w:r w:rsidRPr="00EB07FD">
              <w:rPr>
                <w:color w:val="000000"/>
              </w:rPr>
              <w:t>12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E917BE" w:rsidP="00EB07FD">
            <w:pPr>
              <w:rPr>
                <w:color w:val="000000"/>
              </w:rPr>
            </w:pPr>
            <w:r w:rsidRPr="00EB07FD">
              <w:rPr>
                <w:color w:val="000000"/>
              </w:rPr>
              <w:t>Лужский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E917BE" w:rsidP="00EB07FD">
            <w:pPr>
              <w:jc w:val="center"/>
            </w:pPr>
            <w:r w:rsidRPr="00EB07FD">
              <w:t>1</w:t>
            </w:r>
            <w:r w:rsidR="003303F5" w:rsidRPr="00EB07FD">
              <w:t> </w:t>
            </w:r>
            <w:r w:rsidRPr="00EB07FD">
              <w:t>021,0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8E6B10" w:rsidP="00EB07FD">
            <w:pPr>
              <w:jc w:val="center"/>
            </w:pPr>
            <w:r w:rsidRPr="00EB07FD">
              <w:t>566,0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8E6B10" w:rsidP="00EB07FD">
            <w:pPr>
              <w:jc w:val="center"/>
            </w:pPr>
            <w:r w:rsidRPr="00EB07FD">
              <w:t>566,0</w:t>
            </w:r>
          </w:p>
        </w:tc>
      </w:tr>
      <w:tr w:rsidR="00454B2F" w:rsidRPr="00EB07FD" w:rsidTr="00EB07F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BE" w:rsidRPr="00EB07FD" w:rsidRDefault="00E67D55" w:rsidP="00EB07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07FD">
              <w:rPr>
                <w:bCs/>
              </w:rPr>
              <w:t>13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BE" w:rsidRPr="00EB07FD" w:rsidRDefault="00E917BE" w:rsidP="00EB07FD">
            <w:pPr>
              <w:rPr>
                <w:bCs/>
              </w:rPr>
            </w:pPr>
            <w:r w:rsidRPr="00EB07FD">
              <w:rPr>
                <w:bCs/>
              </w:rPr>
              <w:t>Подпорожский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BE" w:rsidRPr="00EB07FD" w:rsidRDefault="00E917BE" w:rsidP="00EB07F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BE" w:rsidRPr="00EB07FD" w:rsidRDefault="00E917BE" w:rsidP="00EB07F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BE" w:rsidRPr="00EB07FD" w:rsidRDefault="00E917BE" w:rsidP="00EB07FD">
            <w:pPr>
              <w:jc w:val="center"/>
            </w:pPr>
          </w:p>
        </w:tc>
      </w:tr>
      <w:tr w:rsidR="00454B2F" w:rsidRPr="00EB07FD" w:rsidTr="00EB07FD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E67D55" w:rsidP="00EB07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07FD">
              <w:rPr>
                <w:bCs/>
              </w:rPr>
              <w:lastRenderedPageBreak/>
              <w:t>13.1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556ACA" w:rsidP="00EB07FD">
            <w:pPr>
              <w:rPr>
                <w:bCs/>
              </w:rPr>
            </w:pPr>
            <w:r w:rsidRPr="00EB07FD">
              <w:rPr>
                <w:bCs/>
              </w:rPr>
              <w:t>Подпорожское городское поселение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8E6B10" w:rsidP="00EB07FD">
            <w:pPr>
              <w:jc w:val="center"/>
            </w:pPr>
            <w:r w:rsidRPr="00EB07FD">
              <w:t>671,4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7946CF" w:rsidP="00EB07FD">
            <w:pPr>
              <w:jc w:val="center"/>
            </w:pPr>
            <w:r w:rsidRPr="00EB07FD">
              <w:t>2</w:t>
            </w:r>
            <w:r w:rsidR="00E67D55" w:rsidRPr="00EB07FD">
              <w:t>2</w:t>
            </w:r>
            <w:r w:rsidR="008E6B10" w:rsidRPr="00EB07FD">
              <w:t>1,4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8E6B10" w:rsidP="00EB07FD">
            <w:pPr>
              <w:jc w:val="center"/>
            </w:pPr>
            <w:r w:rsidRPr="00EB07FD">
              <w:t>221,4</w:t>
            </w:r>
          </w:p>
        </w:tc>
      </w:tr>
      <w:tr w:rsidR="00454B2F" w:rsidRPr="00EB07FD" w:rsidTr="00EB07F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E67D55" w:rsidP="00EB07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07FD">
              <w:rPr>
                <w:bCs/>
              </w:rPr>
              <w:t>14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E917BE" w:rsidP="00EB07FD">
            <w:pPr>
              <w:rPr>
                <w:color w:val="000000"/>
              </w:rPr>
            </w:pPr>
            <w:r w:rsidRPr="00EB07FD">
              <w:rPr>
                <w:bCs/>
              </w:rPr>
              <w:t>Приозерск</w:t>
            </w:r>
            <w:r w:rsidR="007946CF" w:rsidRPr="00EB07FD">
              <w:rPr>
                <w:bCs/>
              </w:rPr>
              <w:t>ий</w:t>
            </w:r>
            <w:r w:rsidRPr="00EB07FD">
              <w:rPr>
                <w:bCs/>
              </w:rPr>
              <w:t xml:space="preserve"> </w:t>
            </w:r>
            <w:r w:rsidR="007946CF" w:rsidRPr="00EB07FD">
              <w:rPr>
                <w:bCs/>
              </w:rPr>
              <w:t>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B050F2" w:rsidP="00EB07FD">
            <w:pPr>
              <w:jc w:val="center"/>
            </w:pPr>
            <w:r w:rsidRPr="00EB07FD">
              <w:t>7</w:t>
            </w:r>
            <w:r w:rsidR="003303F5" w:rsidRPr="00EB07FD">
              <w:t> </w:t>
            </w:r>
            <w:r w:rsidRPr="00EB07FD">
              <w:t>660,7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8E6B10" w:rsidP="00EB07FD">
            <w:pPr>
              <w:jc w:val="center"/>
            </w:pPr>
            <w:r w:rsidRPr="00EB07FD">
              <w:t>960,7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8E6B10" w:rsidP="00EB07FD">
            <w:pPr>
              <w:jc w:val="center"/>
            </w:pPr>
            <w:r w:rsidRPr="00EB07FD">
              <w:t>960,7</w:t>
            </w:r>
          </w:p>
        </w:tc>
      </w:tr>
      <w:tr w:rsidR="00454B2F" w:rsidRPr="00EB07FD" w:rsidTr="00EB07F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C56051" w:rsidP="00EB07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07FD">
              <w:rPr>
                <w:bCs/>
              </w:rPr>
              <w:t>15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EB07FD" w:rsidRDefault="00E917BE" w:rsidP="00EB07FD">
            <w:pPr>
              <w:rPr>
                <w:color w:val="000000"/>
              </w:rPr>
            </w:pPr>
            <w:r w:rsidRPr="00EB07FD">
              <w:rPr>
                <w:color w:val="000000"/>
              </w:rPr>
              <w:t>Сланцевский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E917BE" w:rsidP="00EB07F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E917BE" w:rsidP="00EB07F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EB07FD" w:rsidRDefault="00E917BE" w:rsidP="00EB07FD">
            <w:pPr>
              <w:jc w:val="center"/>
            </w:pPr>
          </w:p>
        </w:tc>
      </w:tr>
      <w:tr w:rsidR="008074FC" w:rsidRPr="00EB07FD" w:rsidTr="00EB07F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EB07FD" w:rsidRDefault="005F06CA" w:rsidP="00EB07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07FD">
              <w:rPr>
                <w:bCs/>
              </w:rPr>
              <w:t>15.1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6CA" w:rsidRPr="00EB07FD" w:rsidRDefault="005F06CA" w:rsidP="00EB07FD">
            <w:pPr>
              <w:rPr>
                <w:color w:val="000000"/>
              </w:rPr>
            </w:pPr>
            <w:r w:rsidRPr="00EB07FD">
              <w:rPr>
                <w:color w:val="000000"/>
              </w:rPr>
              <w:t>Сланцевский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EB07FD" w:rsidRDefault="005F06CA" w:rsidP="00EB07FD">
            <w:pPr>
              <w:jc w:val="center"/>
            </w:pPr>
            <w:r w:rsidRPr="00EB07FD">
              <w:t>338,2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EB07FD" w:rsidRDefault="005F06CA" w:rsidP="00EB07FD">
            <w:pPr>
              <w:jc w:val="center"/>
            </w:pPr>
            <w:r w:rsidRPr="00EB07FD">
              <w:t>338,2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EB07FD" w:rsidRDefault="005F06CA" w:rsidP="00EB07FD">
            <w:pPr>
              <w:jc w:val="center"/>
            </w:pPr>
            <w:r w:rsidRPr="00EB07FD">
              <w:t>338,2</w:t>
            </w:r>
          </w:p>
        </w:tc>
      </w:tr>
      <w:tr w:rsidR="008074FC" w:rsidRPr="00EB07FD" w:rsidTr="00EB07F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EB07FD" w:rsidRDefault="005F06CA" w:rsidP="00EB07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07FD">
              <w:rPr>
                <w:bCs/>
              </w:rPr>
              <w:t>15.2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6CA" w:rsidRPr="00EB07FD" w:rsidRDefault="005F06CA" w:rsidP="00EB07FD">
            <w:pPr>
              <w:rPr>
                <w:color w:val="000000"/>
              </w:rPr>
            </w:pPr>
            <w:r w:rsidRPr="00EB07FD">
              <w:rPr>
                <w:color w:val="000000"/>
              </w:rPr>
              <w:t>Сланцевское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EB07FD" w:rsidRDefault="005F06CA" w:rsidP="00EB07FD">
            <w:pPr>
              <w:jc w:val="center"/>
            </w:pPr>
            <w:r w:rsidRPr="00EB07FD">
              <w:t>500,0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EB07FD" w:rsidRDefault="003303F5" w:rsidP="00EB07FD">
            <w:pPr>
              <w:jc w:val="center"/>
            </w:pPr>
            <w:r w:rsidRPr="00EB07FD">
              <w:t>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EB07FD" w:rsidRDefault="003303F5" w:rsidP="00EB07FD">
            <w:pPr>
              <w:jc w:val="center"/>
            </w:pPr>
            <w:r w:rsidRPr="00EB07FD">
              <w:t>0</w:t>
            </w:r>
          </w:p>
        </w:tc>
      </w:tr>
      <w:tr w:rsidR="00454B2F" w:rsidRPr="00EB07FD" w:rsidTr="00EB07F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EB07FD" w:rsidRDefault="00C825BD" w:rsidP="00EB07FD">
            <w:pPr>
              <w:jc w:val="center"/>
            </w:pPr>
            <w:r w:rsidRPr="00EB07FD">
              <w:t>16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6CF" w:rsidRPr="00EB07FD" w:rsidRDefault="007946CF" w:rsidP="00EB07FD">
            <w:pPr>
              <w:rPr>
                <w:bCs/>
              </w:rPr>
            </w:pPr>
            <w:r w:rsidRPr="00EB07FD">
              <w:rPr>
                <w:bCs/>
              </w:rPr>
              <w:t>Тихвинский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EB07FD" w:rsidRDefault="007946CF" w:rsidP="00EB07F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EB07FD" w:rsidRDefault="007946CF" w:rsidP="00EB07FD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EB07FD" w:rsidRDefault="007946CF" w:rsidP="00EB07FD">
            <w:pPr>
              <w:jc w:val="center"/>
            </w:pPr>
          </w:p>
        </w:tc>
      </w:tr>
      <w:tr w:rsidR="00454B2F" w:rsidRPr="00EB07FD" w:rsidTr="00EB07F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D12" w:rsidRPr="00EB07FD" w:rsidRDefault="00C825BD" w:rsidP="00EB07FD">
            <w:pPr>
              <w:jc w:val="center"/>
            </w:pPr>
            <w:r w:rsidRPr="00EB07FD">
              <w:t>16</w:t>
            </w:r>
            <w:r w:rsidR="00C56051" w:rsidRPr="00EB07FD">
              <w:t>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D12" w:rsidRPr="00EB07FD" w:rsidRDefault="007112BF" w:rsidP="00EB07FD">
            <w:pPr>
              <w:rPr>
                <w:bCs/>
              </w:rPr>
            </w:pPr>
            <w:r w:rsidRPr="00EB07FD">
              <w:rPr>
                <w:bCs/>
              </w:rPr>
              <w:t>Тихвинский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D12" w:rsidRPr="00EB07FD" w:rsidRDefault="00831D12" w:rsidP="00EB07FD">
            <w:pPr>
              <w:jc w:val="center"/>
            </w:pPr>
            <w:r w:rsidRPr="00EB07FD">
              <w:t>1</w:t>
            </w:r>
            <w:r w:rsidR="003303F5" w:rsidRPr="00EB07FD">
              <w:t> </w:t>
            </w:r>
            <w:r w:rsidRPr="00EB07FD">
              <w:t>621,3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D12" w:rsidRPr="00EB07FD" w:rsidRDefault="00831D12" w:rsidP="00EB07FD">
            <w:pPr>
              <w:jc w:val="center"/>
            </w:pPr>
            <w:r w:rsidRPr="00EB07FD">
              <w:t>576,2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D12" w:rsidRPr="00EB07FD" w:rsidRDefault="00831D12" w:rsidP="00EB07FD">
            <w:pPr>
              <w:jc w:val="center"/>
            </w:pPr>
            <w:r w:rsidRPr="00EB07FD">
              <w:t>576,2</w:t>
            </w:r>
          </w:p>
        </w:tc>
      </w:tr>
      <w:tr w:rsidR="00454B2F" w:rsidRPr="00EB07FD" w:rsidTr="00EB07F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2BF" w:rsidRPr="00EB07FD" w:rsidRDefault="007112BF" w:rsidP="00EB07FD">
            <w:pPr>
              <w:jc w:val="center"/>
            </w:pPr>
            <w:r w:rsidRPr="00EB07FD">
              <w:t>16.2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2BF" w:rsidRPr="00EB07FD" w:rsidRDefault="007112BF" w:rsidP="00EB07FD">
            <w:pPr>
              <w:rPr>
                <w:bCs/>
              </w:rPr>
            </w:pPr>
            <w:r w:rsidRPr="00EB07FD">
              <w:rPr>
                <w:color w:val="000000"/>
              </w:rPr>
              <w:t>Тихвинское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2BF" w:rsidRPr="00EB07FD" w:rsidRDefault="007112BF" w:rsidP="00EB07FD">
            <w:pPr>
              <w:jc w:val="center"/>
            </w:pPr>
            <w:r w:rsidRPr="00EB07FD">
              <w:t>555,4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2BF" w:rsidRPr="00EB07FD" w:rsidRDefault="007112BF" w:rsidP="00EB07FD">
            <w:pPr>
              <w:jc w:val="center"/>
            </w:pPr>
            <w:r w:rsidRPr="00EB07FD">
              <w:t>555,4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2BF" w:rsidRPr="00EB07FD" w:rsidRDefault="007112BF" w:rsidP="00EB07FD">
            <w:pPr>
              <w:jc w:val="center"/>
            </w:pPr>
            <w:r w:rsidRPr="00EB07FD">
              <w:t>555,4</w:t>
            </w:r>
          </w:p>
        </w:tc>
      </w:tr>
      <w:tr w:rsidR="00454B2F" w:rsidRPr="00EB07FD" w:rsidTr="00EB07F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6051" w:rsidRPr="00EB07FD" w:rsidRDefault="00C825BD" w:rsidP="00EB07FD">
            <w:pPr>
              <w:jc w:val="center"/>
            </w:pPr>
            <w:r w:rsidRPr="00EB07FD">
              <w:t>17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EB07FD" w:rsidRDefault="007946CF" w:rsidP="00EB07FD">
            <w:pPr>
              <w:rPr>
                <w:bCs/>
              </w:rPr>
            </w:pPr>
            <w:r w:rsidRPr="00EB07FD">
              <w:rPr>
                <w:bCs/>
              </w:rPr>
              <w:t>Тосненский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EB07FD" w:rsidRDefault="00B050F2" w:rsidP="00EB07FD">
            <w:pPr>
              <w:jc w:val="center"/>
            </w:pPr>
            <w:r w:rsidRPr="00EB07FD">
              <w:t>8</w:t>
            </w:r>
            <w:r w:rsidR="003303F5" w:rsidRPr="00EB07FD">
              <w:t> </w:t>
            </w:r>
            <w:r w:rsidRPr="00EB07FD">
              <w:t>634,7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EB07FD" w:rsidRDefault="008E6B10" w:rsidP="00EB07FD">
            <w:pPr>
              <w:jc w:val="center"/>
            </w:pPr>
            <w:r w:rsidRPr="00EB07FD">
              <w:t>1</w:t>
            </w:r>
            <w:r w:rsidR="003303F5" w:rsidRPr="00EB07FD">
              <w:t> </w:t>
            </w:r>
            <w:r w:rsidRPr="00EB07FD">
              <w:t>844,7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EB07FD" w:rsidRDefault="008E6B10" w:rsidP="00EB07FD">
            <w:pPr>
              <w:jc w:val="center"/>
            </w:pPr>
            <w:r w:rsidRPr="00EB07FD">
              <w:t>1</w:t>
            </w:r>
            <w:r w:rsidR="003303F5" w:rsidRPr="00EB07FD">
              <w:t> </w:t>
            </w:r>
            <w:r w:rsidRPr="00EB07FD">
              <w:t>844,7</w:t>
            </w:r>
          </w:p>
        </w:tc>
      </w:tr>
      <w:tr w:rsidR="00454B2F" w:rsidRPr="00EB07FD" w:rsidTr="00EB07FD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D" w:rsidRPr="00EB07FD" w:rsidRDefault="00C825BD" w:rsidP="00EB07FD">
            <w:pPr>
              <w:jc w:val="center"/>
            </w:pPr>
            <w:r w:rsidRPr="00EB07FD">
              <w:t>18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D" w:rsidRPr="00EB07FD" w:rsidRDefault="00C825BD" w:rsidP="00EB07FD">
            <w:pPr>
              <w:rPr>
                <w:color w:val="000000"/>
              </w:rPr>
            </w:pPr>
            <w:r w:rsidRPr="00EB07FD">
              <w:rPr>
                <w:color w:val="000000"/>
              </w:rPr>
              <w:t>Сосновоборский городской округ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D" w:rsidRPr="00EB07FD" w:rsidRDefault="00C825BD" w:rsidP="00EB07FD">
            <w:pPr>
              <w:jc w:val="center"/>
            </w:pPr>
            <w:r w:rsidRPr="00EB07FD">
              <w:t>7</w:t>
            </w:r>
            <w:r w:rsidR="003303F5" w:rsidRPr="00EB07FD">
              <w:t> </w:t>
            </w:r>
            <w:r w:rsidRPr="00EB07FD">
              <w:t>855,3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D" w:rsidRPr="00EB07FD" w:rsidRDefault="00C825BD" w:rsidP="00EB07FD">
            <w:pPr>
              <w:jc w:val="center"/>
            </w:pPr>
            <w:r w:rsidRPr="00EB07FD">
              <w:t>1</w:t>
            </w:r>
            <w:r w:rsidR="003303F5" w:rsidRPr="00EB07FD">
              <w:t> </w:t>
            </w:r>
            <w:r w:rsidRPr="00EB07FD">
              <w:t>140,3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D" w:rsidRPr="00EB07FD" w:rsidRDefault="00C825BD" w:rsidP="00EB07FD">
            <w:pPr>
              <w:jc w:val="center"/>
            </w:pPr>
            <w:r w:rsidRPr="00EB07FD">
              <w:t>1</w:t>
            </w:r>
            <w:r w:rsidR="003303F5" w:rsidRPr="00EB07FD">
              <w:t> </w:t>
            </w:r>
            <w:r w:rsidRPr="00EB07FD">
              <w:t>140,3</w:t>
            </w:r>
          </w:p>
        </w:tc>
      </w:tr>
      <w:tr w:rsidR="00454B2F" w:rsidRPr="00EB07FD" w:rsidTr="00EB07FD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D" w:rsidRPr="00EB07FD" w:rsidRDefault="00C825BD" w:rsidP="00EB07FD">
            <w:pPr>
              <w:jc w:val="center"/>
              <w:rPr>
                <w:b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D" w:rsidRPr="00EB07FD" w:rsidRDefault="00C825BD" w:rsidP="00EB07FD">
            <w:pPr>
              <w:rPr>
                <w:b/>
                <w:color w:val="000000"/>
              </w:rPr>
            </w:pPr>
            <w:r w:rsidRPr="00EB07FD">
              <w:rPr>
                <w:b/>
                <w:color w:val="000000"/>
              </w:rPr>
              <w:t>Итого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D" w:rsidRPr="00EB07FD" w:rsidRDefault="003E3EFB" w:rsidP="00EB07FD">
            <w:pPr>
              <w:jc w:val="center"/>
              <w:rPr>
                <w:b/>
              </w:rPr>
            </w:pPr>
            <w:r w:rsidRPr="00EB07FD">
              <w:rPr>
                <w:b/>
              </w:rPr>
              <w:t>87 393,8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D" w:rsidRPr="00EB07FD" w:rsidRDefault="00266707" w:rsidP="00EB07FD">
            <w:pPr>
              <w:jc w:val="center"/>
              <w:rPr>
                <w:b/>
              </w:rPr>
            </w:pPr>
            <w:r w:rsidRPr="00EB07FD">
              <w:rPr>
                <w:b/>
              </w:rPr>
              <w:t>28 000,0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D" w:rsidRPr="00EB07FD" w:rsidRDefault="00C825BD" w:rsidP="00EB07FD">
            <w:pPr>
              <w:jc w:val="center"/>
              <w:rPr>
                <w:b/>
              </w:rPr>
            </w:pPr>
            <w:r w:rsidRPr="00EB07FD">
              <w:rPr>
                <w:b/>
              </w:rPr>
              <w:t>28</w:t>
            </w:r>
            <w:r w:rsidR="009608B1" w:rsidRPr="00EB07FD">
              <w:rPr>
                <w:b/>
              </w:rPr>
              <w:t> </w:t>
            </w:r>
            <w:r w:rsidRPr="00EB07FD">
              <w:rPr>
                <w:b/>
              </w:rPr>
              <w:t>000,0</w:t>
            </w:r>
          </w:p>
        </w:tc>
      </w:tr>
    </w:tbl>
    <w:p w:rsidR="009733DC" w:rsidRPr="00141EE8" w:rsidRDefault="009733DC" w:rsidP="00EB07F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sectPr w:rsidR="009733DC" w:rsidRPr="00141EE8" w:rsidSect="00C14EA3">
      <w:headerReference w:type="default" r:id="rId7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A4" w:rsidRDefault="00292AA4" w:rsidP="001A2D55">
      <w:r>
        <w:separator/>
      </w:r>
    </w:p>
  </w:endnote>
  <w:endnote w:type="continuationSeparator" w:id="0">
    <w:p w:rsidR="00292AA4" w:rsidRDefault="00292AA4" w:rsidP="001A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A4" w:rsidRDefault="00292AA4" w:rsidP="001A2D55">
      <w:r>
        <w:separator/>
      </w:r>
    </w:p>
  </w:footnote>
  <w:footnote w:type="continuationSeparator" w:id="0">
    <w:p w:rsidR="00292AA4" w:rsidRDefault="00292AA4" w:rsidP="001A2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072833"/>
      <w:docPartObj>
        <w:docPartGallery w:val="Page Numbers (Top of Page)"/>
        <w:docPartUnique/>
      </w:docPartObj>
    </w:sdtPr>
    <w:sdtEndPr/>
    <w:sdtContent>
      <w:p w:rsidR="00077ABD" w:rsidRDefault="005A4C87">
        <w:pPr>
          <w:pStyle w:val="a4"/>
          <w:jc w:val="right"/>
        </w:pPr>
        <w:r>
          <w:fldChar w:fldCharType="begin"/>
        </w:r>
        <w:r w:rsidR="00077ABD">
          <w:instrText>PAGE   \* MERGEFORMAT</w:instrText>
        </w:r>
        <w:r>
          <w:fldChar w:fldCharType="separate"/>
        </w:r>
        <w:r w:rsidR="00C83AC8">
          <w:rPr>
            <w:noProof/>
          </w:rPr>
          <w:t>2</w:t>
        </w:r>
        <w:r>
          <w:fldChar w:fldCharType="end"/>
        </w:r>
      </w:p>
    </w:sdtContent>
  </w:sdt>
  <w:p w:rsidR="00077ABD" w:rsidRDefault="00077A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62759484-fb42-4b3c-9f61-bc5e8726b77d"/>
  </w:docVars>
  <w:rsids>
    <w:rsidRoot w:val="009733DC"/>
    <w:rsid w:val="00002BB5"/>
    <w:rsid w:val="00063EBA"/>
    <w:rsid w:val="00073ED0"/>
    <w:rsid w:val="00077ABD"/>
    <w:rsid w:val="00090223"/>
    <w:rsid w:val="00092825"/>
    <w:rsid w:val="000A6A13"/>
    <w:rsid w:val="000A7639"/>
    <w:rsid w:val="000B1EE2"/>
    <w:rsid w:val="000D3E7F"/>
    <w:rsid w:val="00124580"/>
    <w:rsid w:val="001261F3"/>
    <w:rsid w:val="001340FF"/>
    <w:rsid w:val="00141EE8"/>
    <w:rsid w:val="0018713D"/>
    <w:rsid w:val="00192FFE"/>
    <w:rsid w:val="001A2D55"/>
    <w:rsid w:val="001A2F6D"/>
    <w:rsid w:val="00266707"/>
    <w:rsid w:val="002818B8"/>
    <w:rsid w:val="002902BA"/>
    <w:rsid w:val="00292AA4"/>
    <w:rsid w:val="002C2A38"/>
    <w:rsid w:val="002C4559"/>
    <w:rsid w:val="002C4B1A"/>
    <w:rsid w:val="002F50FF"/>
    <w:rsid w:val="003303F5"/>
    <w:rsid w:val="00355771"/>
    <w:rsid w:val="0038287C"/>
    <w:rsid w:val="003859A9"/>
    <w:rsid w:val="003A0BD6"/>
    <w:rsid w:val="003A1BA1"/>
    <w:rsid w:val="003B2264"/>
    <w:rsid w:val="003D4939"/>
    <w:rsid w:val="003D5C1D"/>
    <w:rsid w:val="003D6AD7"/>
    <w:rsid w:val="003E1551"/>
    <w:rsid w:val="003E3EFB"/>
    <w:rsid w:val="00401273"/>
    <w:rsid w:val="0042108B"/>
    <w:rsid w:val="00437049"/>
    <w:rsid w:val="00442DAE"/>
    <w:rsid w:val="00446941"/>
    <w:rsid w:val="00454B2F"/>
    <w:rsid w:val="004A433C"/>
    <w:rsid w:val="004A716A"/>
    <w:rsid w:val="004B5E85"/>
    <w:rsid w:val="004C31AD"/>
    <w:rsid w:val="00503313"/>
    <w:rsid w:val="00556ACA"/>
    <w:rsid w:val="005762BF"/>
    <w:rsid w:val="005A4C87"/>
    <w:rsid w:val="005D6902"/>
    <w:rsid w:val="005F06CA"/>
    <w:rsid w:val="006A21E4"/>
    <w:rsid w:val="006A48A2"/>
    <w:rsid w:val="006B4903"/>
    <w:rsid w:val="006B4A15"/>
    <w:rsid w:val="00704D6E"/>
    <w:rsid w:val="007105FB"/>
    <w:rsid w:val="007112BF"/>
    <w:rsid w:val="007400DE"/>
    <w:rsid w:val="007946CF"/>
    <w:rsid w:val="007C043B"/>
    <w:rsid w:val="007F751D"/>
    <w:rsid w:val="0080603A"/>
    <w:rsid w:val="008074FC"/>
    <w:rsid w:val="00831D12"/>
    <w:rsid w:val="00884ABB"/>
    <w:rsid w:val="00887FAD"/>
    <w:rsid w:val="008D1D8F"/>
    <w:rsid w:val="008D4D8E"/>
    <w:rsid w:val="008E50B5"/>
    <w:rsid w:val="008E6B10"/>
    <w:rsid w:val="008F1BAD"/>
    <w:rsid w:val="008F592D"/>
    <w:rsid w:val="00900826"/>
    <w:rsid w:val="0094186F"/>
    <w:rsid w:val="00956916"/>
    <w:rsid w:val="009608B1"/>
    <w:rsid w:val="009733DC"/>
    <w:rsid w:val="009F740E"/>
    <w:rsid w:val="00A20291"/>
    <w:rsid w:val="00A31E8C"/>
    <w:rsid w:val="00A60BEF"/>
    <w:rsid w:val="00A81DBB"/>
    <w:rsid w:val="00AD0EEB"/>
    <w:rsid w:val="00AD4D22"/>
    <w:rsid w:val="00AF273E"/>
    <w:rsid w:val="00B050F2"/>
    <w:rsid w:val="00B24413"/>
    <w:rsid w:val="00B26A9F"/>
    <w:rsid w:val="00B27A24"/>
    <w:rsid w:val="00B33D9F"/>
    <w:rsid w:val="00B443B6"/>
    <w:rsid w:val="00B75B4B"/>
    <w:rsid w:val="00BC5E8D"/>
    <w:rsid w:val="00C069D0"/>
    <w:rsid w:val="00C14EA3"/>
    <w:rsid w:val="00C256C6"/>
    <w:rsid w:val="00C46AEB"/>
    <w:rsid w:val="00C56051"/>
    <w:rsid w:val="00C73E4F"/>
    <w:rsid w:val="00C81639"/>
    <w:rsid w:val="00C81C00"/>
    <w:rsid w:val="00C825BD"/>
    <w:rsid w:val="00C83AC8"/>
    <w:rsid w:val="00CC5134"/>
    <w:rsid w:val="00D038D7"/>
    <w:rsid w:val="00D125FA"/>
    <w:rsid w:val="00D30AB6"/>
    <w:rsid w:val="00D47CD3"/>
    <w:rsid w:val="00D5099C"/>
    <w:rsid w:val="00E07FCA"/>
    <w:rsid w:val="00E20E97"/>
    <w:rsid w:val="00E67D55"/>
    <w:rsid w:val="00E723DC"/>
    <w:rsid w:val="00E84BFC"/>
    <w:rsid w:val="00E917BE"/>
    <w:rsid w:val="00EB07FD"/>
    <w:rsid w:val="00F90F3D"/>
    <w:rsid w:val="00F967E6"/>
    <w:rsid w:val="00FA6066"/>
    <w:rsid w:val="00F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A2D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2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2D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2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210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A2D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2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2D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2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210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Ситникова</dc:creator>
  <cp:lastModifiedBy>Галина Михайловна БРЯНЦЕВА</cp:lastModifiedBy>
  <cp:revision>2</cp:revision>
  <cp:lastPrinted>2021-03-29T10:35:00Z</cp:lastPrinted>
  <dcterms:created xsi:type="dcterms:W3CDTF">2021-04-08T09:04:00Z</dcterms:created>
  <dcterms:modified xsi:type="dcterms:W3CDTF">2021-04-08T09:04:00Z</dcterms:modified>
</cp:coreProperties>
</file>