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29" w:rsidRPr="00E7334E" w:rsidRDefault="00663529" w:rsidP="000F1D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7334E">
        <w:rPr>
          <w:rFonts w:ascii="Times New Roman" w:hAnsi="Times New Roman" w:cs="Times New Roman"/>
          <w:sz w:val="24"/>
          <w:szCs w:val="24"/>
        </w:rPr>
        <w:t>Таблица 26</w:t>
      </w:r>
    </w:p>
    <w:p w:rsidR="00663529" w:rsidRPr="00E7334E" w:rsidRDefault="00663529" w:rsidP="000F1DE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7334E">
        <w:rPr>
          <w:rFonts w:ascii="Times New Roman" w:hAnsi="Times New Roman" w:cs="Times New Roman"/>
          <w:sz w:val="24"/>
          <w:szCs w:val="24"/>
        </w:rPr>
        <w:t>приложения 16</w:t>
      </w:r>
    </w:p>
    <w:p w:rsidR="000F1DE0" w:rsidRPr="00E7334E" w:rsidRDefault="000F1DE0" w:rsidP="000F1DE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0F1DE0" w:rsidRPr="00E7334E" w:rsidRDefault="000F1DE0" w:rsidP="000F1DE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 94-оз</w:t>
      </w:r>
    </w:p>
    <w:p w:rsidR="000F1DE0" w:rsidRDefault="000F1DE0" w:rsidP="000F1DE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34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E7334E" w:rsidRPr="00E7334E" w:rsidRDefault="003161EB" w:rsidP="000F1DE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06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4B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 года № 70-оз)</w:t>
      </w:r>
    </w:p>
    <w:p w:rsidR="006D0FB1" w:rsidRPr="00E7334E" w:rsidRDefault="006D0FB1" w:rsidP="006635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0FB1" w:rsidRPr="00E7334E" w:rsidRDefault="006D0FB1" w:rsidP="006635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0FB1" w:rsidRPr="00E7334E" w:rsidRDefault="006D0FB1" w:rsidP="006635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3529" w:rsidRPr="00E7334E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334E">
        <w:rPr>
          <w:rFonts w:ascii="Times New Roman" w:hAnsi="Times New Roman" w:cs="Times New Roman"/>
          <w:b/>
          <w:bCs/>
          <w:sz w:val="26"/>
          <w:szCs w:val="26"/>
        </w:rPr>
        <w:t>РАСПРЕДЕЛЕНИЕ</w:t>
      </w:r>
    </w:p>
    <w:p w:rsidR="00483018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334E">
        <w:rPr>
          <w:rFonts w:ascii="Times New Roman" w:hAnsi="Times New Roman" w:cs="Times New Roman"/>
          <w:b/>
          <w:bCs/>
          <w:sz w:val="26"/>
          <w:szCs w:val="26"/>
        </w:rPr>
        <w:t xml:space="preserve">субсидий бюджетам муниципальных образований </w:t>
      </w:r>
    </w:p>
    <w:p w:rsidR="00483018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334E">
        <w:rPr>
          <w:rFonts w:ascii="Times New Roman" w:hAnsi="Times New Roman" w:cs="Times New Roman"/>
          <w:b/>
          <w:bCs/>
          <w:sz w:val="26"/>
          <w:szCs w:val="26"/>
        </w:rPr>
        <w:t>Ленинградской</w:t>
      </w:r>
      <w:r w:rsidR="004830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7334E">
        <w:rPr>
          <w:rFonts w:ascii="Times New Roman" w:hAnsi="Times New Roman" w:cs="Times New Roman"/>
          <w:b/>
          <w:bCs/>
          <w:sz w:val="26"/>
          <w:szCs w:val="26"/>
        </w:rPr>
        <w:t xml:space="preserve">области на организацию отдыха детей, </w:t>
      </w:r>
    </w:p>
    <w:p w:rsidR="008B6642" w:rsidRPr="00E7334E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7334E">
        <w:rPr>
          <w:rFonts w:ascii="Times New Roman" w:hAnsi="Times New Roman" w:cs="Times New Roman"/>
          <w:b/>
          <w:bCs/>
          <w:sz w:val="26"/>
          <w:szCs w:val="26"/>
        </w:rPr>
        <w:t>находящихся</w:t>
      </w:r>
      <w:proofErr w:type="gramEnd"/>
      <w:r w:rsidRPr="00E7334E">
        <w:rPr>
          <w:rFonts w:ascii="Times New Roman" w:hAnsi="Times New Roman" w:cs="Times New Roman"/>
          <w:b/>
          <w:bCs/>
          <w:sz w:val="26"/>
          <w:szCs w:val="26"/>
        </w:rPr>
        <w:t xml:space="preserve"> в трудной</w:t>
      </w:r>
      <w:r w:rsidR="004830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7334E">
        <w:rPr>
          <w:rFonts w:ascii="Times New Roman" w:hAnsi="Times New Roman" w:cs="Times New Roman"/>
          <w:b/>
          <w:bCs/>
          <w:sz w:val="26"/>
          <w:szCs w:val="26"/>
        </w:rPr>
        <w:t>жизненной</w:t>
      </w:r>
      <w:r w:rsidR="008B6642" w:rsidRPr="00E7334E">
        <w:rPr>
          <w:rFonts w:ascii="Times New Roman" w:hAnsi="Times New Roman" w:cs="Times New Roman"/>
          <w:b/>
          <w:bCs/>
          <w:sz w:val="26"/>
          <w:szCs w:val="26"/>
        </w:rPr>
        <w:t xml:space="preserve"> ситуации, в каникулярное время</w:t>
      </w:r>
    </w:p>
    <w:p w:rsidR="00663529" w:rsidRPr="00E7334E" w:rsidRDefault="00663529" w:rsidP="008B6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334E">
        <w:rPr>
          <w:rFonts w:ascii="Times New Roman" w:hAnsi="Times New Roman" w:cs="Times New Roman"/>
          <w:b/>
          <w:bCs/>
          <w:sz w:val="26"/>
          <w:szCs w:val="26"/>
        </w:rPr>
        <w:t>на 2020 год</w:t>
      </w:r>
      <w:r w:rsidR="008B6642" w:rsidRPr="00E733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7334E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2021 и 2022 годов</w:t>
      </w:r>
    </w:p>
    <w:p w:rsidR="008A25D7" w:rsidRDefault="008A25D7" w:rsidP="006635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34E" w:rsidRDefault="00E7334E" w:rsidP="006635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5"/>
        <w:gridCol w:w="4728"/>
        <w:gridCol w:w="1559"/>
        <w:gridCol w:w="1531"/>
        <w:gridCol w:w="1411"/>
      </w:tblGrid>
      <w:tr w:rsidR="00662FD5" w:rsidRPr="00A83B0E" w:rsidTr="00406CC2">
        <w:trPr>
          <w:trHeight w:val="2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B0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3B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3B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B0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B0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B0E">
              <w:rPr>
                <w:rFonts w:ascii="Times New Roman" w:hAnsi="Times New Roman" w:cs="Times New Roman"/>
                <w:b/>
              </w:rPr>
              <w:t xml:space="preserve">Сумма </w:t>
            </w:r>
          </w:p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B0E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B0E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B0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B0E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D5" w:rsidRPr="00A127C4" w:rsidRDefault="00406CC2" w:rsidP="0040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2 609,8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2 609,8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2 609,8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2 486,9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2 486,9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2 486,9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6 307,1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6 307,1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6 307,1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11 846,3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12 069,0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12 069,0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3 122,5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3 122,5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3 122,5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10 002,8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10 069,6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10 069,6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3 753,3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3 753,3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3 753,3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2 711,7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2 711,7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2 711,7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2 430,5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2 430,5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2 430,5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5 618,0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5 618,0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5 618,0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5 041,3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5 041,3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5 041,3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7 408,2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7 408,2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7 408,2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5 140,4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5 140,4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5 140,4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8 604,2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8 604,2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8 604,2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3 670,4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3 670,4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3 670,4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5 752,7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5 752,7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5 752,7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4 639,5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5 639,5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4 639,5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A83B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406CC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1 660,7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1 660,7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1 660,7</w:t>
            </w:r>
          </w:p>
        </w:tc>
      </w:tr>
      <w:tr w:rsidR="00662FD5" w:rsidRPr="00A83B0E" w:rsidTr="00406CC2">
        <w:trPr>
          <w:trHeight w:val="2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662FD5" w:rsidP="00DB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7406F2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</w:t>
            </w:r>
            <w:r w:rsidR="007605AF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605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48301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93 095,8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5" w:rsidRPr="00A83B0E" w:rsidRDefault="00001C48" w:rsidP="00DB30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93 095,8</w:t>
            </w:r>
          </w:p>
        </w:tc>
      </w:tr>
    </w:tbl>
    <w:p w:rsidR="00662FD5" w:rsidRDefault="00662FD5" w:rsidP="00662F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662FD5" w:rsidSect="00E7334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C6" w:rsidRDefault="006D6DC6" w:rsidP="008A25D7">
      <w:pPr>
        <w:spacing w:after="0" w:line="240" w:lineRule="auto"/>
      </w:pPr>
      <w:r>
        <w:separator/>
      </w:r>
    </w:p>
  </w:endnote>
  <w:endnote w:type="continuationSeparator" w:id="0">
    <w:p w:rsidR="006D6DC6" w:rsidRDefault="006D6DC6" w:rsidP="008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C6" w:rsidRDefault="006D6DC6" w:rsidP="008A25D7">
      <w:pPr>
        <w:spacing w:after="0" w:line="240" w:lineRule="auto"/>
      </w:pPr>
      <w:r>
        <w:separator/>
      </w:r>
    </w:p>
  </w:footnote>
  <w:footnote w:type="continuationSeparator" w:id="0">
    <w:p w:rsidR="006D6DC6" w:rsidRDefault="006D6DC6" w:rsidP="008A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0841991-0ca5-4d24-99ba-c0b136c4f4a6"/>
  </w:docVars>
  <w:rsids>
    <w:rsidRoot w:val="00663529"/>
    <w:rsid w:val="00001C48"/>
    <w:rsid w:val="00030BC8"/>
    <w:rsid w:val="000502FC"/>
    <w:rsid w:val="000F1DE0"/>
    <w:rsid w:val="00125CCD"/>
    <w:rsid w:val="001959BC"/>
    <w:rsid w:val="002072BD"/>
    <w:rsid w:val="00267637"/>
    <w:rsid w:val="003161EB"/>
    <w:rsid w:val="003E4916"/>
    <w:rsid w:val="00406CC2"/>
    <w:rsid w:val="00426068"/>
    <w:rsid w:val="00483018"/>
    <w:rsid w:val="004B2020"/>
    <w:rsid w:val="00643B51"/>
    <w:rsid w:val="00662FD5"/>
    <w:rsid w:val="00663529"/>
    <w:rsid w:val="006D0FB1"/>
    <w:rsid w:val="006D6DC6"/>
    <w:rsid w:val="007406F2"/>
    <w:rsid w:val="00741C3F"/>
    <w:rsid w:val="007605AF"/>
    <w:rsid w:val="00844BCB"/>
    <w:rsid w:val="008A25D7"/>
    <w:rsid w:val="008B13DA"/>
    <w:rsid w:val="008B6642"/>
    <w:rsid w:val="00A127C4"/>
    <w:rsid w:val="00C10629"/>
    <w:rsid w:val="00C250A2"/>
    <w:rsid w:val="00C72E30"/>
    <w:rsid w:val="00D10D2D"/>
    <w:rsid w:val="00D42F23"/>
    <w:rsid w:val="00E7334E"/>
    <w:rsid w:val="00EF7CF1"/>
    <w:rsid w:val="00F3687B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5D7"/>
  </w:style>
  <w:style w:type="paragraph" w:styleId="a5">
    <w:name w:val="footer"/>
    <w:basedOn w:val="a"/>
    <w:link w:val="a6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5D7"/>
  </w:style>
  <w:style w:type="paragraph" w:styleId="a5">
    <w:name w:val="footer"/>
    <w:basedOn w:val="a"/>
    <w:link w:val="a6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Светлана Николаевна ПАВЛЕНКО</cp:lastModifiedBy>
  <cp:revision>3</cp:revision>
  <cp:lastPrinted>2020-06-10T14:31:00Z</cp:lastPrinted>
  <dcterms:created xsi:type="dcterms:W3CDTF">2020-07-09T10:32:00Z</dcterms:created>
  <dcterms:modified xsi:type="dcterms:W3CDTF">2020-07-10T10:16:00Z</dcterms:modified>
</cp:coreProperties>
</file>